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846B" w14:textId="77777777" w:rsidR="002F3A39" w:rsidRPr="004A75EB" w:rsidRDefault="00FE2D28" w:rsidP="004A75EB">
      <w:pPr>
        <w:overflowPunct w:val="0"/>
        <w:autoSpaceDE w:val="0"/>
        <w:autoSpaceDN w:val="0"/>
      </w:pPr>
      <w:r w:rsidRPr="004A75EB">
        <w:rPr>
          <w:rFonts w:hint="eastAsia"/>
        </w:rPr>
        <w:t>第</w:t>
      </w:r>
      <w:r w:rsidR="008678A0" w:rsidRPr="004A75EB">
        <w:rPr>
          <w:rFonts w:hint="eastAsia"/>
        </w:rPr>
        <w:t>１</w:t>
      </w:r>
      <w:r w:rsidRPr="004A75EB">
        <w:rPr>
          <w:rFonts w:hint="eastAsia"/>
        </w:rPr>
        <w:t>号様式</w:t>
      </w:r>
      <w:r w:rsidRPr="004A75EB">
        <w:t>(</w:t>
      </w:r>
      <w:r w:rsidRPr="004A75EB">
        <w:rPr>
          <w:rFonts w:hint="eastAsia"/>
        </w:rPr>
        <w:t>第</w:t>
      </w:r>
      <w:r w:rsidR="0092039A" w:rsidRPr="004A75EB">
        <w:rPr>
          <w:rFonts w:hint="eastAsia"/>
        </w:rPr>
        <w:t>３</w:t>
      </w:r>
      <w:r w:rsidRPr="004A75EB">
        <w:rPr>
          <w:rFonts w:hint="eastAsia"/>
        </w:rPr>
        <w:t>条関係</w:t>
      </w:r>
      <w:r w:rsidRPr="004A75EB">
        <w:t>)</w:t>
      </w:r>
      <w:bookmarkStart w:id="0" w:name="_GoBack"/>
      <w:bookmarkEnd w:id="0"/>
    </w:p>
    <w:p w14:paraId="7DCCEA43" w14:textId="77777777" w:rsidR="00E44152" w:rsidRPr="004A75EB" w:rsidRDefault="00E44152" w:rsidP="00E44152">
      <w:pPr>
        <w:jc w:val="center"/>
      </w:pPr>
    </w:p>
    <w:p w14:paraId="39441409" w14:textId="77777777" w:rsidR="00187283" w:rsidRPr="004A75EB" w:rsidRDefault="00C83017" w:rsidP="00187283">
      <w:pPr>
        <w:jc w:val="center"/>
      </w:pPr>
      <w:r w:rsidRPr="004A75EB">
        <w:rPr>
          <w:rFonts w:hint="eastAsia"/>
        </w:rPr>
        <w:t>水資源採取施設設置</w:t>
      </w:r>
      <w:r w:rsidR="00187283" w:rsidRPr="004A75EB">
        <w:rPr>
          <w:rFonts w:hint="eastAsia"/>
        </w:rPr>
        <w:t>（変更）</w:t>
      </w:r>
      <w:r w:rsidRPr="004A75EB">
        <w:rPr>
          <w:rFonts w:hint="eastAsia"/>
        </w:rPr>
        <w:t>事前協議書</w:t>
      </w:r>
    </w:p>
    <w:p w14:paraId="03C17550" w14:textId="77777777" w:rsidR="00187283" w:rsidRPr="004A75EB" w:rsidRDefault="00187283" w:rsidP="002B13C9"/>
    <w:p w14:paraId="2FBE41F3" w14:textId="77777777" w:rsidR="00E44152" w:rsidRPr="004A75EB" w:rsidRDefault="00E44152" w:rsidP="00E44152">
      <w:pPr>
        <w:ind w:right="213"/>
        <w:jc w:val="right"/>
      </w:pPr>
      <w:r w:rsidRPr="004A75EB">
        <w:rPr>
          <w:rFonts w:hint="eastAsia"/>
        </w:rPr>
        <w:t>年　　月　　日</w:t>
      </w:r>
    </w:p>
    <w:p w14:paraId="30F4D07C" w14:textId="77777777" w:rsidR="00FF512B" w:rsidRPr="004A75EB" w:rsidRDefault="00FF512B" w:rsidP="00E44152">
      <w:pPr>
        <w:ind w:right="213"/>
        <w:jc w:val="left"/>
      </w:pPr>
    </w:p>
    <w:p w14:paraId="3AEEEA48" w14:textId="77777777" w:rsidR="00E44152" w:rsidRPr="004A75EB" w:rsidRDefault="00E44152" w:rsidP="00670386">
      <w:pPr>
        <w:ind w:right="213" w:firstLineChars="100" w:firstLine="213"/>
        <w:jc w:val="left"/>
      </w:pPr>
      <w:r w:rsidRPr="004A75EB">
        <w:rPr>
          <w:rFonts w:hint="eastAsia"/>
        </w:rPr>
        <w:t xml:space="preserve">霧島市長　</w:t>
      </w:r>
      <w:r w:rsidR="00C80502" w:rsidRPr="004A75EB">
        <w:rPr>
          <w:rFonts w:hint="eastAsia"/>
        </w:rPr>
        <w:t>様</w:t>
      </w:r>
    </w:p>
    <w:p w14:paraId="7A9E9FB3" w14:textId="77777777" w:rsidR="00E44152" w:rsidRPr="004A75EB" w:rsidRDefault="00C83017" w:rsidP="00C83017">
      <w:pPr>
        <w:ind w:right="2982"/>
        <w:jc w:val="right"/>
      </w:pPr>
      <w:r w:rsidRPr="004A75EB">
        <w:rPr>
          <w:rFonts w:hint="eastAsia"/>
        </w:rPr>
        <w:t>採取予定</w:t>
      </w:r>
      <w:r w:rsidR="00E44152" w:rsidRPr="004A75EB">
        <w:rPr>
          <w:rFonts w:hint="eastAsia"/>
        </w:rPr>
        <w:t>者　住所</w:t>
      </w:r>
    </w:p>
    <w:p w14:paraId="3261842C" w14:textId="77777777" w:rsidR="00E44152" w:rsidRPr="004A75EB" w:rsidRDefault="00C83017" w:rsidP="00C83017">
      <w:pPr>
        <w:wordWrap w:val="0"/>
        <w:ind w:right="852"/>
      </w:pPr>
      <w:r w:rsidRPr="004A75EB">
        <w:rPr>
          <w:rFonts w:hint="eastAsia"/>
        </w:rPr>
        <w:t xml:space="preserve">　　　　　　　　　　　　　　　　　（変更予定者）</w:t>
      </w:r>
      <w:r w:rsidR="00E44152" w:rsidRPr="004A75EB">
        <w:rPr>
          <w:rFonts w:hint="eastAsia"/>
        </w:rPr>
        <w:t>氏名</w:t>
      </w:r>
      <w:r w:rsidRPr="004A75EB">
        <w:rPr>
          <w:rFonts w:hint="eastAsia"/>
        </w:rPr>
        <w:t xml:space="preserve">　　</w:t>
      </w:r>
      <w:r w:rsidR="00E44152" w:rsidRPr="004A75EB">
        <w:rPr>
          <w:rFonts w:hint="eastAsia"/>
        </w:rPr>
        <w:t xml:space="preserve">　　　　　　</w:t>
      </w:r>
      <w:r w:rsidR="00703148" w:rsidRPr="004A75EB">
        <w:rPr>
          <w:rFonts w:hint="eastAsia"/>
        </w:rPr>
        <w:t xml:space="preserve">　</w:t>
      </w:r>
      <w:r w:rsidR="00E160BE" w:rsidRPr="004A75EB">
        <w:rPr>
          <w:rFonts w:hint="eastAsia"/>
        </w:rPr>
        <w:t>㊞</w:t>
      </w:r>
    </w:p>
    <w:p w14:paraId="6218666C" w14:textId="77777777" w:rsidR="00E44152" w:rsidRPr="004A75EB" w:rsidRDefault="00E44152" w:rsidP="00C83017">
      <w:pPr>
        <w:ind w:right="2769"/>
        <w:jc w:val="right"/>
      </w:pPr>
      <w:r w:rsidRPr="004A75EB">
        <w:rPr>
          <w:rFonts w:hint="eastAsia"/>
        </w:rPr>
        <w:t>電話番号</w:t>
      </w:r>
    </w:p>
    <w:p w14:paraId="5D1E204A" w14:textId="2A5200CA" w:rsidR="00E44152" w:rsidRPr="004A75EB" w:rsidRDefault="00C5738E" w:rsidP="002B13C9">
      <w:pPr>
        <w:spacing w:line="240" w:lineRule="exact"/>
        <w:ind w:leftChars="2100" w:left="4465"/>
      </w:pPr>
      <w:r>
        <w:rPr>
          <w:noProof/>
        </w:rPr>
        <mc:AlternateContent>
          <mc:Choice Requires="wps">
            <w:drawing>
              <wp:anchor distT="0" distB="0" distL="114300" distR="114300" simplePos="0" relativeHeight="251658240" behindDoc="0" locked="0" layoutInCell="1" allowOverlap="1" wp14:anchorId="4EE8F3EF" wp14:editId="0DF5D0A5">
                <wp:simplePos x="0" y="0"/>
                <wp:positionH relativeFrom="column">
                  <wp:posOffset>2729865</wp:posOffset>
                </wp:positionH>
                <wp:positionV relativeFrom="paragraph">
                  <wp:posOffset>0</wp:posOffset>
                </wp:positionV>
                <wp:extent cx="2724150" cy="317500"/>
                <wp:effectExtent l="0" t="0" r="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17500"/>
                        </a:xfrm>
                        <a:prstGeom prst="bracketPair">
                          <a:avLst>
                            <a:gd name="adj" fmla="val 9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826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95pt;margin-top:0;width:214.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" adj="1950">
                <v:textbox inset="5.85pt,.7pt,5.85pt,.7pt"/>
              </v:shape>
            </w:pict>
          </mc:Fallback>
        </mc:AlternateContent>
      </w:r>
      <w:r w:rsidR="00E44152" w:rsidRPr="004A75EB">
        <w:rPr>
          <w:rFonts w:hint="eastAsia"/>
        </w:rPr>
        <w:t>法人その他の団体にあっては、</w:t>
      </w:r>
      <w:r w:rsidR="004D74C9" w:rsidRPr="004A75EB">
        <w:rPr>
          <w:rFonts w:hint="eastAsia"/>
        </w:rPr>
        <w:t>主たる事務所の所在地、</w:t>
      </w:r>
      <w:r w:rsidR="00E44152" w:rsidRPr="004A75EB">
        <w:rPr>
          <w:rFonts w:hint="eastAsia"/>
        </w:rPr>
        <w:t>名称及び代表者の氏名</w:t>
      </w:r>
    </w:p>
    <w:p w14:paraId="67C995AA" w14:textId="77777777" w:rsidR="00E44152" w:rsidRPr="004A75EB" w:rsidRDefault="00E44152" w:rsidP="002B13C9">
      <w:pPr>
        <w:spacing w:line="240" w:lineRule="exact"/>
      </w:pPr>
    </w:p>
    <w:p w14:paraId="3B7F9258" w14:textId="77777777" w:rsidR="00E44152" w:rsidRPr="004A75EB" w:rsidRDefault="00C83017" w:rsidP="00FC0E75">
      <w:pPr>
        <w:ind w:firstLineChars="100" w:firstLine="213"/>
      </w:pPr>
      <w:r w:rsidRPr="004A75EB">
        <w:rPr>
          <w:rFonts w:hint="eastAsia"/>
        </w:rPr>
        <w:t>霧島市水資源保全条例</w:t>
      </w:r>
      <w:r w:rsidR="00E44152" w:rsidRPr="004A75EB">
        <w:rPr>
          <w:rFonts w:hint="eastAsia"/>
        </w:rPr>
        <w:t>第</w:t>
      </w:r>
      <w:r w:rsidR="00313B7A" w:rsidRPr="004A75EB">
        <w:rPr>
          <w:rFonts w:hint="eastAsia"/>
        </w:rPr>
        <w:t>８</w:t>
      </w:r>
      <w:r w:rsidRPr="004A75EB">
        <w:rPr>
          <w:rFonts w:hint="eastAsia"/>
        </w:rPr>
        <w:t>条第</w:t>
      </w:r>
      <w:r w:rsidR="008678A0" w:rsidRPr="004A75EB">
        <w:rPr>
          <w:rFonts w:hint="eastAsia"/>
        </w:rPr>
        <w:t>１</w:t>
      </w:r>
      <w:r w:rsidRPr="004A75EB">
        <w:rPr>
          <w:rFonts w:hint="eastAsia"/>
        </w:rPr>
        <w:t>項</w:t>
      </w:r>
      <w:r w:rsidR="00E44152" w:rsidRPr="004A75EB">
        <w:rPr>
          <w:rFonts w:hint="eastAsia"/>
        </w:rPr>
        <w:t>の規定により、次のとおり</w:t>
      </w:r>
      <w:r w:rsidR="00F147A6" w:rsidRPr="004A75EB">
        <w:rPr>
          <w:rFonts w:hint="eastAsia"/>
        </w:rPr>
        <w:t>協議します。</w:t>
      </w:r>
    </w:p>
    <w:tbl>
      <w:tblPr>
        <w:tblStyle w:val="a5"/>
        <w:tblW w:w="0" w:type="auto"/>
        <w:tblLook w:val="04A0" w:firstRow="1" w:lastRow="0" w:firstColumn="1" w:lastColumn="0" w:noHBand="0" w:noVBand="1"/>
      </w:tblPr>
      <w:tblGrid>
        <w:gridCol w:w="2124"/>
        <w:gridCol w:w="281"/>
        <w:gridCol w:w="1843"/>
        <w:gridCol w:w="1559"/>
        <w:gridCol w:w="563"/>
        <w:gridCol w:w="2124"/>
      </w:tblGrid>
      <w:tr w:rsidR="004D6A51" w:rsidRPr="004A75EB" w14:paraId="24554499" w14:textId="77777777" w:rsidTr="00200F5A">
        <w:tc>
          <w:tcPr>
            <w:tcW w:w="8494" w:type="dxa"/>
            <w:gridSpan w:val="6"/>
            <w:shd w:val="clear" w:color="auto" w:fill="D9D9D9" w:themeFill="background1" w:themeFillShade="D9"/>
          </w:tcPr>
          <w:p w14:paraId="281E0FEA" w14:textId="77777777" w:rsidR="004D6A51" w:rsidRPr="004A75EB" w:rsidRDefault="004D6A51" w:rsidP="0017159E">
            <w:pPr>
              <w:rPr>
                <w:sz w:val="21"/>
                <w:szCs w:val="21"/>
              </w:rPr>
            </w:pPr>
            <w:r w:rsidRPr="004A75EB">
              <w:rPr>
                <w:rFonts w:hint="eastAsia"/>
                <w:sz w:val="21"/>
                <w:szCs w:val="21"/>
              </w:rPr>
              <w:t>Ⅰ採取予定者の概要</w:t>
            </w:r>
          </w:p>
        </w:tc>
      </w:tr>
      <w:tr w:rsidR="004D6A51" w:rsidRPr="004A75EB" w14:paraId="7A5A0C19" w14:textId="77777777" w:rsidTr="00200F5A">
        <w:tc>
          <w:tcPr>
            <w:tcW w:w="8494" w:type="dxa"/>
            <w:gridSpan w:val="6"/>
          </w:tcPr>
          <w:p w14:paraId="76356B15" w14:textId="77777777" w:rsidR="004D6A51" w:rsidRPr="004A75EB" w:rsidRDefault="004D6A51" w:rsidP="0017159E">
            <w:pPr>
              <w:rPr>
                <w:sz w:val="21"/>
                <w:szCs w:val="21"/>
              </w:rPr>
            </w:pPr>
            <w:r w:rsidRPr="004A75EB">
              <w:rPr>
                <w:rFonts w:hint="eastAsia"/>
                <w:sz w:val="21"/>
                <w:szCs w:val="21"/>
              </w:rPr>
              <w:t>（本社所在地）</w:t>
            </w:r>
          </w:p>
        </w:tc>
      </w:tr>
      <w:tr w:rsidR="004D6A51" w:rsidRPr="004A75EB" w14:paraId="7D451005" w14:textId="77777777" w:rsidTr="00200F5A">
        <w:tc>
          <w:tcPr>
            <w:tcW w:w="2124" w:type="dxa"/>
          </w:tcPr>
          <w:p w14:paraId="6B8F0481" w14:textId="77777777" w:rsidR="004D6A51" w:rsidRPr="004A75EB" w:rsidRDefault="004D6A51" w:rsidP="0017159E">
            <w:r w:rsidRPr="004A75EB">
              <w:rPr>
                <w:rFonts w:hint="eastAsia"/>
              </w:rPr>
              <w:t>（資本金）</w:t>
            </w:r>
          </w:p>
          <w:p w14:paraId="68ACB894" w14:textId="77777777" w:rsidR="004D6A51" w:rsidRPr="004A75EB" w:rsidRDefault="00200F5A" w:rsidP="0017159E">
            <w:r w:rsidRPr="004A75EB">
              <w:rPr>
                <w:rFonts w:hint="eastAsia"/>
              </w:rPr>
              <w:t xml:space="preserve">　　　　　　　　円</w:t>
            </w:r>
          </w:p>
        </w:tc>
        <w:tc>
          <w:tcPr>
            <w:tcW w:w="2124" w:type="dxa"/>
            <w:gridSpan w:val="2"/>
          </w:tcPr>
          <w:p w14:paraId="4531FF60" w14:textId="77777777" w:rsidR="004D6A51" w:rsidRPr="004A75EB" w:rsidRDefault="004D6A51" w:rsidP="0017159E">
            <w:r w:rsidRPr="004A75EB">
              <w:rPr>
                <w:rFonts w:hint="eastAsia"/>
              </w:rPr>
              <w:t>（前年度の売上高）</w:t>
            </w:r>
          </w:p>
          <w:p w14:paraId="2A1ED826" w14:textId="77777777" w:rsidR="00200F5A" w:rsidRPr="004A75EB" w:rsidRDefault="00200F5A" w:rsidP="0017159E">
            <w:r w:rsidRPr="004A75EB">
              <w:rPr>
                <w:rFonts w:hint="eastAsia"/>
              </w:rPr>
              <w:t xml:space="preserve">　　　　　　　　円</w:t>
            </w:r>
          </w:p>
        </w:tc>
        <w:tc>
          <w:tcPr>
            <w:tcW w:w="2122" w:type="dxa"/>
            <w:gridSpan w:val="2"/>
          </w:tcPr>
          <w:p w14:paraId="7C56EE36" w14:textId="77777777" w:rsidR="004D6A51" w:rsidRPr="004A75EB" w:rsidRDefault="004D6A51" w:rsidP="0017159E">
            <w:r w:rsidRPr="004A75EB">
              <w:rPr>
                <w:rFonts w:hint="eastAsia"/>
              </w:rPr>
              <w:t>（設立年月日）</w:t>
            </w:r>
          </w:p>
          <w:p w14:paraId="2DFD879A" w14:textId="77777777" w:rsidR="00200F5A" w:rsidRPr="004A75EB" w:rsidRDefault="00200F5A" w:rsidP="0017159E">
            <w:r w:rsidRPr="004A75EB">
              <w:rPr>
                <w:rFonts w:hint="eastAsia"/>
              </w:rPr>
              <w:t xml:space="preserve">　　年　　月　　日</w:t>
            </w:r>
          </w:p>
        </w:tc>
        <w:tc>
          <w:tcPr>
            <w:tcW w:w="2124" w:type="dxa"/>
          </w:tcPr>
          <w:p w14:paraId="7247EDB1" w14:textId="77777777" w:rsidR="004D6A51" w:rsidRPr="004A75EB" w:rsidRDefault="004D6A51" w:rsidP="0017159E">
            <w:pPr>
              <w:rPr>
                <w:sz w:val="21"/>
                <w:szCs w:val="21"/>
              </w:rPr>
            </w:pPr>
            <w:r w:rsidRPr="004A75EB">
              <w:rPr>
                <w:rFonts w:hint="eastAsia"/>
                <w:sz w:val="21"/>
                <w:szCs w:val="21"/>
              </w:rPr>
              <w:t>（従業員数）</w:t>
            </w:r>
          </w:p>
          <w:p w14:paraId="4C769BD5" w14:textId="77777777" w:rsidR="00200F5A" w:rsidRPr="004A75EB" w:rsidRDefault="00200F5A" w:rsidP="0017159E">
            <w:pPr>
              <w:rPr>
                <w:sz w:val="21"/>
                <w:szCs w:val="21"/>
              </w:rPr>
            </w:pPr>
            <w:r w:rsidRPr="004A75EB">
              <w:rPr>
                <w:rFonts w:hint="eastAsia"/>
                <w:sz w:val="21"/>
                <w:szCs w:val="21"/>
              </w:rPr>
              <w:t xml:space="preserve">　　　　　　　名</w:t>
            </w:r>
          </w:p>
        </w:tc>
      </w:tr>
      <w:tr w:rsidR="004D6A51" w:rsidRPr="004A75EB" w14:paraId="7D3A0F88" w14:textId="77777777" w:rsidTr="00200F5A">
        <w:tc>
          <w:tcPr>
            <w:tcW w:w="8494" w:type="dxa"/>
            <w:gridSpan w:val="6"/>
          </w:tcPr>
          <w:p w14:paraId="5D848142" w14:textId="77777777" w:rsidR="004D6A51" w:rsidRPr="004A75EB" w:rsidRDefault="004D6A51" w:rsidP="0017159E">
            <w:pPr>
              <w:rPr>
                <w:sz w:val="21"/>
                <w:szCs w:val="21"/>
              </w:rPr>
            </w:pPr>
            <w:r w:rsidRPr="004A75EB">
              <w:rPr>
                <w:rFonts w:hint="eastAsia"/>
                <w:sz w:val="21"/>
                <w:szCs w:val="21"/>
              </w:rPr>
              <w:t>（事業の概要）</w:t>
            </w:r>
          </w:p>
          <w:p w14:paraId="3F5F9B1E" w14:textId="77777777" w:rsidR="004D6A51" w:rsidRPr="004A75EB" w:rsidRDefault="004D6A51" w:rsidP="0017159E">
            <w:pPr>
              <w:rPr>
                <w:sz w:val="21"/>
                <w:szCs w:val="21"/>
              </w:rPr>
            </w:pPr>
          </w:p>
          <w:p w14:paraId="51CE9514" w14:textId="77777777" w:rsidR="004D6A51" w:rsidRPr="004A75EB" w:rsidRDefault="004D6A51" w:rsidP="0017159E">
            <w:pPr>
              <w:rPr>
                <w:sz w:val="21"/>
                <w:szCs w:val="21"/>
              </w:rPr>
            </w:pPr>
          </w:p>
        </w:tc>
      </w:tr>
      <w:tr w:rsidR="004D6A51" w:rsidRPr="004A75EB" w14:paraId="49CF27CD" w14:textId="77777777" w:rsidTr="00200F5A">
        <w:tc>
          <w:tcPr>
            <w:tcW w:w="8494" w:type="dxa"/>
            <w:gridSpan w:val="6"/>
            <w:shd w:val="clear" w:color="auto" w:fill="D9D9D9" w:themeFill="background1" w:themeFillShade="D9"/>
          </w:tcPr>
          <w:p w14:paraId="3772CA7E" w14:textId="77777777" w:rsidR="004D6A51" w:rsidRPr="004A75EB" w:rsidRDefault="00AF1E1B" w:rsidP="0017159E">
            <w:pPr>
              <w:rPr>
                <w:sz w:val="21"/>
                <w:szCs w:val="21"/>
              </w:rPr>
            </w:pPr>
            <w:r w:rsidRPr="004A75EB">
              <w:rPr>
                <w:rFonts w:hint="eastAsia"/>
                <w:sz w:val="21"/>
                <w:szCs w:val="21"/>
              </w:rPr>
              <w:t>Ⅱ水資源採取施設の概要</w:t>
            </w:r>
          </w:p>
        </w:tc>
      </w:tr>
      <w:tr w:rsidR="00AF1E1B" w:rsidRPr="004A75EB" w14:paraId="70DAF745" w14:textId="77777777" w:rsidTr="00200F5A">
        <w:tc>
          <w:tcPr>
            <w:tcW w:w="8494" w:type="dxa"/>
            <w:gridSpan w:val="6"/>
          </w:tcPr>
          <w:p w14:paraId="2B36D01F" w14:textId="77777777" w:rsidR="00AF1E1B" w:rsidRPr="004A75EB" w:rsidRDefault="00AF1E1B" w:rsidP="0017159E">
            <w:r w:rsidRPr="004A75EB">
              <w:rPr>
                <w:rFonts w:hint="eastAsia"/>
              </w:rPr>
              <w:t>（設置予定場所）</w:t>
            </w:r>
          </w:p>
        </w:tc>
      </w:tr>
      <w:tr w:rsidR="00CB00D4" w:rsidRPr="004A75EB" w14:paraId="76E8110E" w14:textId="77777777" w:rsidTr="00200F5A">
        <w:tc>
          <w:tcPr>
            <w:tcW w:w="8494" w:type="dxa"/>
            <w:gridSpan w:val="6"/>
          </w:tcPr>
          <w:p w14:paraId="1B4D133F" w14:textId="77777777" w:rsidR="00CB00D4" w:rsidRPr="004A75EB" w:rsidRDefault="00705016" w:rsidP="0017159E">
            <w:r w:rsidRPr="004A75EB">
              <w:rPr>
                <w:rFonts w:hint="eastAsia"/>
              </w:rPr>
              <w:t>（水資源の使用目的</w:t>
            </w:r>
            <w:r w:rsidR="00CB00D4" w:rsidRPr="004A75EB">
              <w:rPr>
                <w:rFonts w:hint="eastAsia"/>
              </w:rPr>
              <w:t>）</w:t>
            </w:r>
          </w:p>
        </w:tc>
      </w:tr>
      <w:tr w:rsidR="00AF1E1B" w:rsidRPr="004A75EB" w14:paraId="0AB391BD" w14:textId="77777777" w:rsidTr="00200F5A">
        <w:tc>
          <w:tcPr>
            <w:tcW w:w="8494" w:type="dxa"/>
            <w:gridSpan w:val="6"/>
          </w:tcPr>
          <w:p w14:paraId="3FE336A1" w14:textId="77777777" w:rsidR="00AF1E1B" w:rsidRPr="004A75EB" w:rsidRDefault="00AF1E1B" w:rsidP="0017159E">
            <w:r w:rsidRPr="004A75EB">
              <w:rPr>
                <w:rFonts w:hint="eastAsia"/>
              </w:rPr>
              <w:t>（水資源採取施設の種類）　　　□揚水施設　　□自噴井</w:t>
            </w:r>
          </w:p>
        </w:tc>
      </w:tr>
      <w:tr w:rsidR="00AF1E1B" w:rsidRPr="004A75EB" w14:paraId="35B14366" w14:textId="77777777" w:rsidTr="00200F5A">
        <w:tc>
          <w:tcPr>
            <w:tcW w:w="8494" w:type="dxa"/>
            <w:gridSpan w:val="6"/>
          </w:tcPr>
          <w:p w14:paraId="25EAAB92" w14:textId="77777777" w:rsidR="00AF1E1B" w:rsidRPr="004A75EB" w:rsidRDefault="00AF1E1B" w:rsidP="0017159E">
            <w:r w:rsidRPr="004A75EB">
              <w:rPr>
                <w:rFonts w:hint="eastAsia"/>
              </w:rPr>
              <w:t>（水資源採取施設を設置する施設の名称）工場、事業場の名称等</w:t>
            </w:r>
          </w:p>
          <w:p w14:paraId="36C4C473" w14:textId="77777777" w:rsidR="00AF1E1B" w:rsidRPr="004A75EB" w:rsidRDefault="00AF1E1B" w:rsidP="0017159E"/>
        </w:tc>
      </w:tr>
      <w:tr w:rsidR="00AF1E1B" w:rsidRPr="004A75EB" w14:paraId="4F5646D3" w14:textId="77777777" w:rsidTr="00200F5A">
        <w:tc>
          <w:tcPr>
            <w:tcW w:w="4248" w:type="dxa"/>
            <w:gridSpan w:val="3"/>
          </w:tcPr>
          <w:p w14:paraId="6C736ECD" w14:textId="77777777" w:rsidR="00AF1E1B" w:rsidRPr="004A75EB" w:rsidRDefault="00AF1E1B" w:rsidP="0017159E">
            <w:r w:rsidRPr="004A75EB">
              <w:rPr>
                <w:rFonts w:hint="eastAsia"/>
              </w:rPr>
              <w:t>（設置工事着手予定年月日）</w:t>
            </w:r>
          </w:p>
          <w:p w14:paraId="236EAB01" w14:textId="77777777" w:rsidR="00AF1E1B" w:rsidRPr="004A75EB" w:rsidRDefault="00AF1E1B" w:rsidP="0017159E">
            <w:r w:rsidRPr="004A75EB">
              <w:rPr>
                <w:rFonts w:hint="eastAsia"/>
              </w:rPr>
              <w:t xml:space="preserve">　　　　　　　　　　年　　月　　日</w:t>
            </w:r>
          </w:p>
        </w:tc>
        <w:tc>
          <w:tcPr>
            <w:tcW w:w="4246" w:type="dxa"/>
            <w:gridSpan w:val="3"/>
          </w:tcPr>
          <w:p w14:paraId="67A31B01" w14:textId="77777777" w:rsidR="00AF1E1B" w:rsidRPr="004A75EB" w:rsidRDefault="00AF1E1B" w:rsidP="0017159E">
            <w:r w:rsidRPr="004A75EB">
              <w:rPr>
                <w:rFonts w:hint="eastAsia"/>
              </w:rPr>
              <w:t>（設置工事完了予定年月日）</w:t>
            </w:r>
          </w:p>
          <w:p w14:paraId="774FE6CD" w14:textId="77777777" w:rsidR="006273AF" w:rsidRPr="004A75EB" w:rsidRDefault="006273AF" w:rsidP="0017159E">
            <w:r w:rsidRPr="004A75EB">
              <w:rPr>
                <w:rFonts w:hint="eastAsia"/>
              </w:rPr>
              <w:t xml:space="preserve">　　　　　　　　　年　　月　　日</w:t>
            </w:r>
          </w:p>
        </w:tc>
      </w:tr>
      <w:tr w:rsidR="00AF1E1B" w:rsidRPr="004A75EB" w14:paraId="3A25CC59" w14:textId="77777777" w:rsidTr="00200F5A">
        <w:tc>
          <w:tcPr>
            <w:tcW w:w="8494" w:type="dxa"/>
            <w:gridSpan w:val="6"/>
          </w:tcPr>
          <w:p w14:paraId="3BE7EC56" w14:textId="77777777" w:rsidR="00AF1E1B" w:rsidRPr="004A75EB" w:rsidRDefault="006273AF" w:rsidP="0017159E">
            <w:r w:rsidRPr="004A75EB">
              <w:rPr>
                <w:rFonts w:hint="eastAsia"/>
              </w:rPr>
              <w:t>（設置工事施工予定業者）</w:t>
            </w:r>
          </w:p>
          <w:p w14:paraId="4B62775C" w14:textId="77777777" w:rsidR="00FC2892" w:rsidRPr="004A75EB" w:rsidRDefault="00FC2892" w:rsidP="0017159E">
            <w:r w:rsidRPr="004A75EB">
              <w:rPr>
                <w:rFonts w:hint="eastAsia"/>
              </w:rPr>
              <w:t>（所在地）</w:t>
            </w:r>
          </w:p>
          <w:p w14:paraId="1B89CF47" w14:textId="77777777" w:rsidR="006273AF" w:rsidRPr="004A75EB" w:rsidRDefault="006273AF" w:rsidP="00FC2892">
            <w:r w:rsidRPr="004A75EB">
              <w:rPr>
                <w:rFonts w:hint="eastAsia"/>
              </w:rPr>
              <w:t xml:space="preserve">（名称）　　　　　　　　　　　　</w:t>
            </w:r>
          </w:p>
          <w:p w14:paraId="10E19BE1" w14:textId="77777777" w:rsidR="00F26F84" w:rsidRPr="004A75EB" w:rsidRDefault="00F26F84" w:rsidP="00F26F84">
            <w:pPr>
              <w:spacing w:line="220" w:lineRule="exact"/>
            </w:pPr>
            <w:r w:rsidRPr="004A75EB">
              <w:rPr>
                <w:rFonts w:hint="eastAsia"/>
              </w:rPr>
              <w:t xml:space="preserve">　</w:t>
            </w:r>
          </w:p>
        </w:tc>
      </w:tr>
      <w:tr w:rsidR="00AF1E1B" w:rsidRPr="004A75EB" w14:paraId="1887769A" w14:textId="77777777" w:rsidTr="00200F5A">
        <w:tc>
          <w:tcPr>
            <w:tcW w:w="8494" w:type="dxa"/>
            <w:gridSpan w:val="6"/>
          </w:tcPr>
          <w:p w14:paraId="571D425B" w14:textId="77777777" w:rsidR="00AF1E1B" w:rsidRPr="004A75EB" w:rsidRDefault="006273AF" w:rsidP="0017159E">
            <w:r w:rsidRPr="004A75EB">
              <w:rPr>
                <w:rFonts w:hint="eastAsia"/>
              </w:rPr>
              <w:t>（水資源採取開始予定年月日）　　　　　　　　　　　　　　　　年　　月　　日</w:t>
            </w:r>
          </w:p>
        </w:tc>
      </w:tr>
      <w:tr w:rsidR="00AF1E1B" w:rsidRPr="004A75EB" w14:paraId="15790DE6" w14:textId="77777777" w:rsidTr="00200F5A">
        <w:tc>
          <w:tcPr>
            <w:tcW w:w="8494" w:type="dxa"/>
            <w:gridSpan w:val="6"/>
          </w:tcPr>
          <w:p w14:paraId="1FDDA7BF" w14:textId="77777777" w:rsidR="00AF1E1B" w:rsidRPr="004A75EB" w:rsidRDefault="00200F5A" w:rsidP="0017159E">
            <w:r w:rsidRPr="004A75EB">
              <w:rPr>
                <w:rFonts w:hint="eastAsia"/>
              </w:rPr>
              <w:t xml:space="preserve">（水資源採取予定量）　　〈日量〉　　　　　　　</w:t>
            </w:r>
            <w:r w:rsidR="006273AF" w:rsidRPr="004A75EB">
              <w:rPr>
                <w:rFonts w:hint="eastAsia"/>
              </w:rPr>
              <w:t xml:space="preserve">　</w:t>
            </w:r>
            <w:r w:rsidRPr="004A75EB">
              <w:rPr>
                <w:rFonts w:hint="eastAsia"/>
              </w:rPr>
              <w:t>㎥</w:t>
            </w:r>
            <w:r w:rsidR="006273AF" w:rsidRPr="004A75EB">
              <w:rPr>
                <w:rFonts w:hint="eastAsia"/>
              </w:rPr>
              <w:t xml:space="preserve">　〈年量〉</w:t>
            </w:r>
            <w:r w:rsidRPr="004A75EB">
              <w:rPr>
                <w:rFonts w:hint="eastAsia"/>
              </w:rPr>
              <w:t xml:space="preserve">　　　　　　　㎥</w:t>
            </w:r>
          </w:p>
        </w:tc>
      </w:tr>
      <w:tr w:rsidR="006273AF" w:rsidRPr="004A75EB" w14:paraId="0C67617D" w14:textId="77777777" w:rsidTr="00200F5A">
        <w:tc>
          <w:tcPr>
            <w:tcW w:w="2405" w:type="dxa"/>
            <w:gridSpan w:val="2"/>
          </w:tcPr>
          <w:p w14:paraId="6016FD48" w14:textId="77777777" w:rsidR="006273AF" w:rsidRPr="004A75EB" w:rsidRDefault="006273AF" w:rsidP="0017159E">
            <w:r w:rsidRPr="004A75EB">
              <w:rPr>
                <w:rFonts w:hint="eastAsia"/>
              </w:rPr>
              <w:t>（</w:t>
            </w:r>
            <w:r w:rsidRPr="004A75EB">
              <w:t>1</w:t>
            </w:r>
            <w:r w:rsidRPr="004A75EB">
              <w:rPr>
                <w:rFonts w:hint="eastAsia"/>
              </w:rPr>
              <w:t>日の稼動予定時間）</w:t>
            </w:r>
          </w:p>
          <w:p w14:paraId="6CFF8CFE" w14:textId="77777777" w:rsidR="006273AF" w:rsidRPr="004A75EB" w:rsidRDefault="00200F5A" w:rsidP="00200F5A">
            <w:pPr>
              <w:ind w:firstLineChars="800" w:firstLine="1621"/>
            </w:pPr>
            <w:r w:rsidRPr="004A75EB">
              <w:rPr>
                <w:rFonts w:hint="eastAsia"/>
              </w:rPr>
              <w:t>時間</w:t>
            </w:r>
          </w:p>
        </w:tc>
        <w:tc>
          <w:tcPr>
            <w:tcW w:w="3402" w:type="dxa"/>
            <w:gridSpan w:val="2"/>
          </w:tcPr>
          <w:p w14:paraId="22D0E450" w14:textId="77777777" w:rsidR="006273AF" w:rsidRPr="004A75EB" w:rsidRDefault="006273AF" w:rsidP="0017159E">
            <w:r w:rsidRPr="004A75EB">
              <w:rPr>
                <w:rFonts w:hint="eastAsia"/>
              </w:rPr>
              <w:t>（</w:t>
            </w:r>
            <w:r w:rsidRPr="004A75EB">
              <w:t>1</w:t>
            </w:r>
            <w:r w:rsidRPr="004A75EB">
              <w:rPr>
                <w:rFonts w:hint="eastAsia"/>
              </w:rPr>
              <w:t>分あたりの最大採取可能量）</w:t>
            </w:r>
          </w:p>
          <w:p w14:paraId="42D3843D" w14:textId="77777777" w:rsidR="00200F5A" w:rsidRPr="004A75EB" w:rsidRDefault="00200F5A" w:rsidP="0017159E">
            <w:r w:rsidRPr="004A75EB">
              <w:rPr>
                <w:rFonts w:hint="eastAsia"/>
              </w:rPr>
              <w:t xml:space="preserve">　　　　　　　　　　　　　　㎥</w:t>
            </w:r>
          </w:p>
        </w:tc>
        <w:tc>
          <w:tcPr>
            <w:tcW w:w="2687" w:type="dxa"/>
            <w:gridSpan w:val="2"/>
          </w:tcPr>
          <w:p w14:paraId="4784F452" w14:textId="77777777" w:rsidR="006273AF" w:rsidRPr="004A75EB" w:rsidRDefault="006273AF" w:rsidP="0017159E">
            <w:r w:rsidRPr="004A75EB">
              <w:rPr>
                <w:rFonts w:hint="eastAsia"/>
              </w:rPr>
              <w:t>（年間稼動予定日数）</w:t>
            </w:r>
          </w:p>
          <w:p w14:paraId="529DD7A9" w14:textId="77777777" w:rsidR="00200F5A" w:rsidRPr="004A75EB" w:rsidRDefault="00200F5A" w:rsidP="0017159E">
            <w:r w:rsidRPr="004A75EB">
              <w:rPr>
                <w:rFonts w:hint="eastAsia"/>
              </w:rPr>
              <w:t xml:space="preserve">　　　　　　　　　　日</w:t>
            </w:r>
          </w:p>
        </w:tc>
      </w:tr>
    </w:tbl>
    <w:p w14:paraId="7513ABE2" w14:textId="77777777" w:rsidR="006273AF" w:rsidRPr="004A75EB" w:rsidRDefault="006273AF" w:rsidP="006273AF"/>
    <w:p w14:paraId="0EB5F524" w14:textId="77777777" w:rsidR="00FC0E75" w:rsidRPr="004A75EB" w:rsidRDefault="00FC0E75" w:rsidP="00E160BE"/>
    <w:tbl>
      <w:tblPr>
        <w:tblStyle w:val="a5"/>
        <w:tblW w:w="0" w:type="auto"/>
        <w:tblLook w:val="04A0" w:firstRow="1" w:lastRow="0" w:firstColumn="1" w:lastColumn="0" w:noHBand="0" w:noVBand="1"/>
      </w:tblPr>
      <w:tblGrid>
        <w:gridCol w:w="8494"/>
      </w:tblGrid>
      <w:tr w:rsidR="006273AF" w:rsidRPr="004A75EB" w14:paraId="4DF7AEC6" w14:textId="77777777" w:rsidTr="006273AF">
        <w:tc>
          <w:tcPr>
            <w:tcW w:w="8702" w:type="dxa"/>
            <w:shd w:val="clear" w:color="auto" w:fill="D9D9D9" w:themeFill="background1" w:themeFillShade="D9"/>
          </w:tcPr>
          <w:p w14:paraId="758A1940" w14:textId="77777777" w:rsidR="006273AF" w:rsidRPr="004A75EB" w:rsidRDefault="006273AF" w:rsidP="00AF36AA">
            <w:pPr>
              <w:rPr>
                <w:sz w:val="21"/>
                <w:szCs w:val="21"/>
              </w:rPr>
            </w:pPr>
            <w:r w:rsidRPr="004A75EB">
              <w:rPr>
                <w:rFonts w:hint="eastAsia"/>
                <w:sz w:val="21"/>
                <w:szCs w:val="21"/>
              </w:rPr>
              <w:t>Ⅲ水資源採取施設の詳細</w:t>
            </w:r>
          </w:p>
        </w:tc>
      </w:tr>
      <w:tr w:rsidR="006273AF" w:rsidRPr="004A75EB" w14:paraId="30B52A4E" w14:textId="77777777" w:rsidTr="006273AF">
        <w:tc>
          <w:tcPr>
            <w:tcW w:w="8702" w:type="dxa"/>
          </w:tcPr>
          <w:p w14:paraId="31F8CBF4" w14:textId="77777777" w:rsidR="006273AF" w:rsidRPr="004A75EB" w:rsidRDefault="006273AF" w:rsidP="00AF36AA">
            <w:pPr>
              <w:rPr>
                <w:sz w:val="21"/>
                <w:szCs w:val="21"/>
              </w:rPr>
            </w:pPr>
            <w:r w:rsidRPr="004A75EB">
              <w:rPr>
                <w:rFonts w:hint="eastAsia"/>
                <w:sz w:val="21"/>
                <w:szCs w:val="21"/>
              </w:rPr>
              <w:t>深度（地表面下ｍ）</w:t>
            </w:r>
            <w:r w:rsidR="00200F5A" w:rsidRPr="004A75EB">
              <w:rPr>
                <w:rFonts w:hint="eastAsia"/>
                <w:sz w:val="21"/>
                <w:szCs w:val="21"/>
              </w:rPr>
              <w:t xml:space="preserve">　　　　　　　　　　　　　　　　　　　　　　　　　ｍ</w:t>
            </w:r>
          </w:p>
        </w:tc>
      </w:tr>
      <w:tr w:rsidR="006273AF" w:rsidRPr="004A75EB" w14:paraId="6A7D7A3E" w14:textId="77777777" w:rsidTr="006273AF">
        <w:tc>
          <w:tcPr>
            <w:tcW w:w="8702" w:type="dxa"/>
          </w:tcPr>
          <w:p w14:paraId="3124C3EF" w14:textId="77777777" w:rsidR="006273AF" w:rsidRPr="004A75EB" w:rsidRDefault="006273AF" w:rsidP="00AF36AA">
            <w:pPr>
              <w:rPr>
                <w:sz w:val="21"/>
                <w:szCs w:val="21"/>
              </w:rPr>
            </w:pPr>
            <w:r w:rsidRPr="004A75EB">
              <w:rPr>
                <w:rFonts w:hint="eastAsia"/>
                <w:sz w:val="21"/>
                <w:szCs w:val="21"/>
              </w:rPr>
              <w:t>吐出口の口径（ｍｍ）</w:t>
            </w:r>
            <w:r w:rsidR="00200F5A" w:rsidRPr="004A75EB">
              <w:rPr>
                <w:rFonts w:hint="eastAsia"/>
                <w:sz w:val="21"/>
                <w:szCs w:val="21"/>
              </w:rPr>
              <w:t xml:space="preserve">　　　　　　　　　　　　　　　　　　　　　　　ｍｍ</w:t>
            </w:r>
          </w:p>
        </w:tc>
      </w:tr>
      <w:tr w:rsidR="006273AF" w:rsidRPr="004A75EB" w14:paraId="08889000" w14:textId="77777777" w:rsidTr="006273AF">
        <w:tc>
          <w:tcPr>
            <w:tcW w:w="8702" w:type="dxa"/>
          </w:tcPr>
          <w:p w14:paraId="6AC7953B" w14:textId="77777777" w:rsidR="006273AF" w:rsidRPr="004A75EB" w:rsidRDefault="006273AF" w:rsidP="00AF36AA">
            <w:pPr>
              <w:rPr>
                <w:sz w:val="21"/>
                <w:szCs w:val="21"/>
              </w:rPr>
            </w:pPr>
            <w:r w:rsidRPr="004A75EB">
              <w:rPr>
                <w:rFonts w:hint="eastAsia"/>
                <w:sz w:val="21"/>
                <w:szCs w:val="21"/>
              </w:rPr>
              <w:t>ストレーナーの位置（地表面下ｍ）</w:t>
            </w:r>
            <w:r w:rsidR="00C13421" w:rsidRPr="004A75EB">
              <w:rPr>
                <w:rFonts w:hint="eastAsia"/>
                <w:sz w:val="21"/>
                <w:szCs w:val="21"/>
              </w:rPr>
              <w:t>（※）</w:t>
            </w:r>
            <w:r w:rsidRPr="004A75EB">
              <w:rPr>
                <w:rFonts w:hint="eastAsia"/>
                <w:sz w:val="21"/>
                <w:szCs w:val="21"/>
              </w:rPr>
              <w:t xml:space="preserve">　　　　　　　ｍ～　　　　　　ｍ</w:t>
            </w:r>
          </w:p>
          <w:p w14:paraId="05B4EA2E" w14:textId="77777777" w:rsidR="006273AF" w:rsidRPr="004A75EB" w:rsidRDefault="006273AF" w:rsidP="00AF36AA">
            <w:pPr>
              <w:rPr>
                <w:sz w:val="21"/>
                <w:szCs w:val="21"/>
              </w:rPr>
            </w:pPr>
            <w:r w:rsidRPr="004A75EB">
              <w:rPr>
                <w:rFonts w:hint="eastAsia"/>
                <w:sz w:val="21"/>
                <w:szCs w:val="21"/>
              </w:rPr>
              <w:t xml:space="preserve">　　　　　　　　　　　　　　　　　　　</w:t>
            </w:r>
            <w:r w:rsidR="00C13421" w:rsidRPr="004A75EB">
              <w:rPr>
                <w:rFonts w:hint="eastAsia"/>
                <w:sz w:val="21"/>
                <w:szCs w:val="21"/>
              </w:rPr>
              <w:t xml:space="preserve">　　　</w:t>
            </w:r>
            <w:r w:rsidRPr="004A75EB">
              <w:rPr>
                <w:rFonts w:hint="eastAsia"/>
                <w:sz w:val="21"/>
                <w:szCs w:val="21"/>
              </w:rPr>
              <w:t xml:space="preserve">　　　　ｍ～　　　　　　ｍ</w:t>
            </w:r>
          </w:p>
        </w:tc>
      </w:tr>
      <w:tr w:rsidR="006273AF" w:rsidRPr="004A75EB" w14:paraId="4752CB6E" w14:textId="77777777" w:rsidTr="006273AF">
        <w:tc>
          <w:tcPr>
            <w:tcW w:w="8702" w:type="dxa"/>
          </w:tcPr>
          <w:p w14:paraId="7A0906B2" w14:textId="77777777" w:rsidR="006273AF" w:rsidRPr="004A75EB" w:rsidRDefault="006273AF" w:rsidP="00F149CD">
            <w:pPr>
              <w:rPr>
                <w:sz w:val="21"/>
                <w:szCs w:val="21"/>
              </w:rPr>
            </w:pPr>
            <w:r w:rsidRPr="004A75EB">
              <w:rPr>
                <w:rFonts w:hint="eastAsia"/>
                <w:sz w:val="21"/>
                <w:szCs w:val="21"/>
              </w:rPr>
              <w:t>揚水機の型式</w:t>
            </w:r>
            <w:r w:rsidR="00C13421" w:rsidRPr="004A75EB">
              <w:rPr>
                <w:rFonts w:hint="eastAsia"/>
                <w:sz w:val="21"/>
                <w:szCs w:val="21"/>
              </w:rPr>
              <w:t>（※）</w:t>
            </w:r>
          </w:p>
        </w:tc>
      </w:tr>
      <w:tr w:rsidR="006273AF" w:rsidRPr="004A75EB" w14:paraId="6673F592" w14:textId="77777777" w:rsidTr="006273AF">
        <w:tc>
          <w:tcPr>
            <w:tcW w:w="8702" w:type="dxa"/>
          </w:tcPr>
          <w:p w14:paraId="4E532309" w14:textId="77777777" w:rsidR="006273AF" w:rsidRPr="004A75EB" w:rsidRDefault="006273AF" w:rsidP="00AF36AA">
            <w:pPr>
              <w:rPr>
                <w:sz w:val="21"/>
                <w:szCs w:val="21"/>
              </w:rPr>
            </w:pPr>
            <w:r w:rsidRPr="004A75EB">
              <w:rPr>
                <w:rFonts w:hint="eastAsia"/>
                <w:sz w:val="21"/>
                <w:szCs w:val="21"/>
              </w:rPr>
              <w:t>揚水機の原動機の出力（ｋｗ）</w:t>
            </w:r>
            <w:r w:rsidR="00C13421" w:rsidRPr="004A75EB">
              <w:rPr>
                <w:rFonts w:hint="eastAsia"/>
                <w:sz w:val="21"/>
                <w:szCs w:val="21"/>
              </w:rPr>
              <w:t>（※）</w:t>
            </w:r>
            <w:r w:rsidR="00200F5A" w:rsidRPr="004A75EB">
              <w:rPr>
                <w:rFonts w:hint="eastAsia"/>
                <w:sz w:val="21"/>
                <w:szCs w:val="21"/>
              </w:rPr>
              <w:t xml:space="preserve">　　　　　　　　　　　　　　　　　ｋｗ</w:t>
            </w:r>
          </w:p>
        </w:tc>
      </w:tr>
      <w:tr w:rsidR="006273AF" w:rsidRPr="004A75EB" w14:paraId="79A75220" w14:textId="77777777" w:rsidTr="00F149CD">
        <w:tc>
          <w:tcPr>
            <w:tcW w:w="8702" w:type="dxa"/>
            <w:shd w:val="clear" w:color="auto" w:fill="D9D9D9" w:themeFill="background1" w:themeFillShade="D9"/>
          </w:tcPr>
          <w:p w14:paraId="09A0D20F" w14:textId="77777777" w:rsidR="006273AF" w:rsidRPr="004A75EB" w:rsidRDefault="00F149CD" w:rsidP="00AF36AA">
            <w:pPr>
              <w:rPr>
                <w:sz w:val="21"/>
                <w:szCs w:val="21"/>
              </w:rPr>
            </w:pPr>
            <w:r w:rsidRPr="004A75EB">
              <w:rPr>
                <w:rFonts w:hint="eastAsia"/>
                <w:sz w:val="21"/>
                <w:szCs w:val="21"/>
              </w:rPr>
              <w:t>Ⅳその他</w:t>
            </w:r>
          </w:p>
        </w:tc>
      </w:tr>
      <w:tr w:rsidR="006273AF" w:rsidRPr="004A75EB" w14:paraId="4994E681" w14:textId="77777777" w:rsidTr="006273AF">
        <w:tc>
          <w:tcPr>
            <w:tcW w:w="8702" w:type="dxa"/>
          </w:tcPr>
          <w:p w14:paraId="23069D2C" w14:textId="77777777" w:rsidR="006273AF" w:rsidRPr="004A75EB" w:rsidRDefault="00F149CD" w:rsidP="00AF36AA">
            <w:pPr>
              <w:rPr>
                <w:sz w:val="21"/>
                <w:szCs w:val="21"/>
              </w:rPr>
            </w:pPr>
            <w:r w:rsidRPr="004A75EB">
              <w:rPr>
                <w:rFonts w:hint="eastAsia"/>
                <w:sz w:val="21"/>
                <w:szCs w:val="21"/>
              </w:rPr>
              <w:t>（採取計画についての周辺住民への周知計画について）</w:t>
            </w:r>
          </w:p>
          <w:p w14:paraId="4FC86B16" w14:textId="77777777" w:rsidR="00F149CD" w:rsidRPr="004A75EB" w:rsidRDefault="00F149CD" w:rsidP="00AF36AA">
            <w:pPr>
              <w:rPr>
                <w:sz w:val="21"/>
                <w:szCs w:val="21"/>
              </w:rPr>
            </w:pPr>
          </w:p>
          <w:p w14:paraId="56C11D7B" w14:textId="77777777" w:rsidR="00F149CD" w:rsidRPr="004A75EB" w:rsidRDefault="00F149CD" w:rsidP="00AF36AA">
            <w:pPr>
              <w:rPr>
                <w:sz w:val="21"/>
                <w:szCs w:val="21"/>
              </w:rPr>
            </w:pPr>
          </w:p>
        </w:tc>
      </w:tr>
      <w:tr w:rsidR="00F149CD" w:rsidRPr="004A75EB" w14:paraId="56CEB649" w14:textId="77777777" w:rsidTr="006273AF">
        <w:tc>
          <w:tcPr>
            <w:tcW w:w="8702" w:type="dxa"/>
          </w:tcPr>
          <w:p w14:paraId="705BAF23" w14:textId="77777777" w:rsidR="00F149CD" w:rsidRPr="004A75EB" w:rsidRDefault="00F149CD" w:rsidP="00AF36AA">
            <w:pPr>
              <w:rPr>
                <w:sz w:val="21"/>
                <w:szCs w:val="21"/>
              </w:rPr>
            </w:pPr>
            <w:r w:rsidRPr="004A75EB">
              <w:rPr>
                <w:rFonts w:hint="eastAsia"/>
                <w:sz w:val="21"/>
                <w:szCs w:val="21"/>
              </w:rPr>
              <w:t>（周辺の既設水資源採取施設の</w:t>
            </w:r>
            <w:r w:rsidR="00A275A4" w:rsidRPr="004A75EB">
              <w:rPr>
                <w:rFonts w:hint="eastAsia"/>
                <w:sz w:val="21"/>
                <w:szCs w:val="21"/>
              </w:rPr>
              <w:t>位置の確認方法について）</w:t>
            </w:r>
          </w:p>
          <w:p w14:paraId="085ACE79" w14:textId="77777777" w:rsidR="00A275A4" w:rsidRPr="004A75EB" w:rsidRDefault="00A275A4" w:rsidP="00AF36AA">
            <w:pPr>
              <w:rPr>
                <w:sz w:val="21"/>
                <w:szCs w:val="21"/>
              </w:rPr>
            </w:pPr>
          </w:p>
          <w:p w14:paraId="1EAFBC12" w14:textId="77777777" w:rsidR="00A275A4" w:rsidRPr="004A75EB" w:rsidRDefault="00A275A4" w:rsidP="00AF36AA">
            <w:pPr>
              <w:rPr>
                <w:sz w:val="21"/>
                <w:szCs w:val="21"/>
              </w:rPr>
            </w:pPr>
          </w:p>
        </w:tc>
      </w:tr>
      <w:tr w:rsidR="00F149CD" w:rsidRPr="004A75EB" w14:paraId="568F7350" w14:textId="77777777" w:rsidTr="006273AF">
        <w:tc>
          <w:tcPr>
            <w:tcW w:w="8702" w:type="dxa"/>
          </w:tcPr>
          <w:p w14:paraId="5333EDC1" w14:textId="77777777" w:rsidR="00F149CD" w:rsidRPr="004A75EB" w:rsidRDefault="00A275A4" w:rsidP="00AF36AA">
            <w:pPr>
              <w:rPr>
                <w:sz w:val="21"/>
                <w:szCs w:val="21"/>
              </w:rPr>
            </w:pPr>
            <w:r w:rsidRPr="004A75EB">
              <w:rPr>
                <w:rFonts w:hint="eastAsia"/>
                <w:sz w:val="21"/>
                <w:szCs w:val="21"/>
              </w:rPr>
              <w:t>備考</w:t>
            </w:r>
          </w:p>
          <w:p w14:paraId="0A34D9C9" w14:textId="77777777" w:rsidR="00C13421" w:rsidRPr="004A75EB" w:rsidRDefault="00C13421" w:rsidP="00AF36AA">
            <w:pPr>
              <w:rPr>
                <w:sz w:val="21"/>
                <w:szCs w:val="21"/>
              </w:rPr>
            </w:pPr>
            <w:r w:rsidRPr="004A75EB">
              <w:rPr>
                <w:rFonts w:hint="eastAsia"/>
                <w:sz w:val="21"/>
                <w:szCs w:val="21"/>
              </w:rPr>
              <w:t>１　変更の場合は、変更のあった事項のみ記入すること。</w:t>
            </w:r>
          </w:p>
          <w:p w14:paraId="2893B13D" w14:textId="77777777" w:rsidR="00A275A4" w:rsidRPr="004A75EB" w:rsidRDefault="00C13421" w:rsidP="00AF36AA">
            <w:pPr>
              <w:rPr>
                <w:sz w:val="21"/>
                <w:szCs w:val="21"/>
              </w:rPr>
            </w:pPr>
            <w:r w:rsidRPr="004A75EB">
              <w:rPr>
                <w:rFonts w:hint="eastAsia"/>
                <w:sz w:val="21"/>
                <w:szCs w:val="21"/>
              </w:rPr>
              <w:t>２　水資源採取施設の種類が自噴井の場合、※の欄は記入しないこと。</w:t>
            </w:r>
          </w:p>
          <w:p w14:paraId="450333FF" w14:textId="77777777" w:rsidR="00C13421" w:rsidRPr="004A75EB" w:rsidRDefault="00C13421" w:rsidP="00AF36AA">
            <w:pPr>
              <w:rPr>
                <w:sz w:val="21"/>
                <w:szCs w:val="21"/>
              </w:rPr>
            </w:pPr>
            <w:r w:rsidRPr="004A75EB">
              <w:rPr>
                <w:rFonts w:hint="eastAsia"/>
                <w:sz w:val="21"/>
                <w:szCs w:val="21"/>
              </w:rPr>
              <w:t>３　深度及びストレーナーの位置は、地表からの深さを記入すること。</w:t>
            </w:r>
          </w:p>
          <w:p w14:paraId="26EE9860" w14:textId="77777777" w:rsidR="00C13421" w:rsidRPr="004A75EB" w:rsidRDefault="00C13421" w:rsidP="00AF36AA">
            <w:pPr>
              <w:rPr>
                <w:sz w:val="21"/>
                <w:szCs w:val="21"/>
              </w:rPr>
            </w:pPr>
            <w:r w:rsidRPr="004A75EB">
              <w:rPr>
                <w:rFonts w:hint="eastAsia"/>
                <w:sz w:val="21"/>
                <w:szCs w:val="21"/>
              </w:rPr>
              <w:t>４　水資源採取施設の配置予定工程図及び構造図</w:t>
            </w:r>
            <w:r w:rsidR="007C69A5" w:rsidRPr="004A75EB">
              <w:rPr>
                <w:rFonts w:hint="eastAsia"/>
                <w:sz w:val="21"/>
                <w:szCs w:val="21"/>
              </w:rPr>
              <w:t>（又はカタログ）</w:t>
            </w:r>
            <w:r w:rsidRPr="004A75EB">
              <w:rPr>
                <w:rFonts w:hint="eastAsia"/>
                <w:sz w:val="21"/>
                <w:szCs w:val="21"/>
              </w:rPr>
              <w:t>を添付すること。</w:t>
            </w:r>
          </w:p>
          <w:p w14:paraId="2A587371" w14:textId="77777777" w:rsidR="00C13421" w:rsidRPr="004A75EB" w:rsidRDefault="00C13421" w:rsidP="00AF36AA">
            <w:pPr>
              <w:rPr>
                <w:sz w:val="21"/>
                <w:szCs w:val="21"/>
              </w:rPr>
            </w:pPr>
            <w:r w:rsidRPr="004A75EB">
              <w:rPr>
                <w:rFonts w:hint="eastAsia"/>
                <w:sz w:val="21"/>
                <w:szCs w:val="21"/>
              </w:rPr>
              <w:t>５　水資源採取施設設置予定場所の詳細地図及び現地の写真を添付すること。</w:t>
            </w:r>
          </w:p>
          <w:p w14:paraId="1E51845A" w14:textId="77777777" w:rsidR="00C13421" w:rsidRPr="004A75EB" w:rsidRDefault="00C13421" w:rsidP="00AF36AA">
            <w:pPr>
              <w:rPr>
                <w:sz w:val="21"/>
                <w:szCs w:val="21"/>
              </w:rPr>
            </w:pPr>
            <w:r w:rsidRPr="004A75EB">
              <w:rPr>
                <w:rFonts w:hint="eastAsia"/>
                <w:sz w:val="21"/>
                <w:szCs w:val="21"/>
              </w:rPr>
              <w:t>６　水資源採取施設設置予定場所から半径</w:t>
            </w:r>
            <w:r w:rsidRPr="004A75EB">
              <w:rPr>
                <w:sz w:val="21"/>
                <w:szCs w:val="21"/>
              </w:rPr>
              <w:t>300</w:t>
            </w:r>
            <w:r w:rsidRPr="004A75EB">
              <w:rPr>
                <w:rFonts w:hint="eastAsia"/>
                <w:sz w:val="21"/>
                <w:szCs w:val="21"/>
              </w:rPr>
              <w:t>ｍの範囲を示した地図を添付すること。</w:t>
            </w:r>
          </w:p>
          <w:p w14:paraId="384F436B" w14:textId="77777777" w:rsidR="00C13421" w:rsidRPr="004A75EB" w:rsidRDefault="00A11E59" w:rsidP="00AF36AA">
            <w:pPr>
              <w:rPr>
                <w:sz w:val="21"/>
                <w:szCs w:val="21"/>
              </w:rPr>
            </w:pPr>
            <w:r w:rsidRPr="004A75EB">
              <w:rPr>
                <w:rFonts w:hint="eastAsia"/>
                <w:sz w:val="21"/>
                <w:szCs w:val="21"/>
              </w:rPr>
              <w:t>７　水資源採取施設設置予定場所に係る不動産</w:t>
            </w:r>
            <w:r w:rsidR="00C13421" w:rsidRPr="004A75EB">
              <w:rPr>
                <w:rFonts w:hint="eastAsia"/>
                <w:sz w:val="21"/>
                <w:szCs w:val="21"/>
              </w:rPr>
              <w:t>登記簿</w:t>
            </w:r>
            <w:r w:rsidRPr="004A75EB">
              <w:rPr>
                <w:rFonts w:hint="eastAsia"/>
                <w:sz w:val="21"/>
                <w:szCs w:val="21"/>
              </w:rPr>
              <w:t>の</w:t>
            </w:r>
            <w:r w:rsidR="00C13421" w:rsidRPr="004A75EB">
              <w:rPr>
                <w:rFonts w:hint="eastAsia"/>
                <w:sz w:val="21"/>
                <w:szCs w:val="21"/>
              </w:rPr>
              <w:t>謄本を添付すること。</w:t>
            </w:r>
          </w:p>
          <w:p w14:paraId="53DA27BA" w14:textId="77777777" w:rsidR="00C13421" w:rsidRPr="004A75EB" w:rsidRDefault="00C13421" w:rsidP="00C13421">
            <w:pPr>
              <w:ind w:left="425" w:hangingChars="200" w:hanging="425"/>
              <w:rPr>
                <w:sz w:val="21"/>
                <w:szCs w:val="21"/>
              </w:rPr>
            </w:pPr>
            <w:r w:rsidRPr="004A75EB">
              <w:rPr>
                <w:rFonts w:hint="eastAsia"/>
                <w:sz w:val="21"/>
                <w:szCs w:val="21"/>
              </w:rPr>
              <w:t>８　水資源採取施設設置予定場所の土地所有者と採取予定者が異なる場合、土地所有者の同意書を添付すること。</w:t>
            </w:r>
          </w:p>
          <w:p w14:paraId="7332EBD3" w14:textId="77777777" w:rsidR="00C13421" w:rsidRPr="004A75EB" w:rsidRDefault="00C13421" w:rsidP="00C13421">
            <w:pPr>
              <w:ind w:left="425" w:hangingChars="200" w:hanging="425"/>
              <w:rPr>
                <w:sz w:val="21"/>
                <w:szCs w:val="21"/>
              </w:rPr>
            </w:pPr>
            <w:r w:rsidRPr="004A75EB">
              <w:rPr>
                <w:rFonts w:hint="eastAsia"/>
                <w:sz w:val="21"/>
                <w:szCs w:val="21"/>
              </w:rPr>
              <w:t xml:space="preserve">９　</w:t>
            </w:r>
            <w:r w:rsidR="007C69A5" w:rsidRPr="004A75EB">
              <w:rPr>
                <w:rFonts w:hint="eastAsia"/>
                <w:sz w:val="21"/>
                <w:szCs w:val="21"/>
              </w:rPr>
              <w:t>水資源採取予定量の日量・年量の算定根拠を添付すること。</w:t>
            </w:r>
          </w:p>
          <w:p w14:paraId="038DF504" w14:textId="77777777" w:rsidR="007C69A5" w:rsidRPr="004A75EB" w:rsidRDefault="007C69A5" w:rsidP="00C13421">
            <w:pPr>
              <w:ind w:left="425" w:hangingChars="200" w:hanging="425"/>
              <w:rPr>
                <w:sz w:val="21"/>
                <w:szCs w:val="21"/>
              </w:rPr>
            </w:pPr>
            <w:r w:rsidRPr="004A75EB">
              <w:rPr>
                <w:sz w:val="21"/>
                <w:szCs w:val="21"/>
              </w:rPr>
              <w:t>10</w:t>
            </w:r>
            <w:r w:rsidRPr="004A75EB">
              <w:rPr>
                <w:rFonts w:hint="eastAsia"/>
                <w:sz w:val="21"/>
                <w:szCs w:val="21"/>
              </w:rPr>
              <w:t xml:space="preserve">　採取予定者の履歴事項全部証明書を添付すること（登記を行</w:t>
            </w:r>
            <w:r w:rsidR="00E160BE" w:rsidRPr="004A75EB">
              <w:rPr>
                <w:rFonts w:hint="eastAsia"/>
                <w:sz w:val="21"/>
                <w:szCs w:val="21"/>
              </w:rPr>
              <w:t>っていない場合、税務署に届け出ている開業届の写しを添付すること</w:t>
            </w:r>
            <w:r w:rsidRPr="004A75EB">
              <w:rPr>
                <w:rFonts w:hint="eastAsia"/>
                <w:sz w:val="21"/>
                <w:szCs w:val="21"/>
              </w:rPr>
              <w:t>）</w:t>
            </w:r>
            <w:r w:rsidR="00E160BE" w:rsidRPr="004A75EB">
              <w:rPr>
                <w:rFonts w:hint="eastAsia"/>
                <w:sz w:val="21"/>
                <w:szCs w:val="21"/>
              </w:rPr>
              <w:t>。</w:t>
            </w:r>
          </w:p>
          <w:p w14:paraId="77FD5B90" w14:textId="77777777" w:rsidR="00A275A4" w:rsidRPr="004A75EB" w:rsidRDefault="00C13421" w:rsidP="00AF36AA">
            <w:pPr>
              <w:rPr>
                <w:sz w:val="21"/>
                <w:szCs w:val="21"/>
              </w:rPr>
            </w:pPr>
            <w:r w:rsidRPr="004A75EB">
              <w:rPr>
                <w:rFonts w:hint="eastAsia"/>
                <w:sz w:val="21"/>
                <w:szCs w:val="21"/>
              </w:rPr>
              <w:t xml:space="preserve">　</w:t>
            </w:r>
          </w:p>
          <w:p w14:paraId="4DAE9D98" w14:textId="77777777" w:rsidR="00A275A4" w:rsidRPr="004A75EB" w:rsidRDefault="00A275A4" w:rsidP="00AF36AA">
            <w:pPr>
              <w:rPr>
                <w:sz w:val="21"/>
                <w:szCs w:val="21"/>
              </w:rPr>
            </w:pPr>
          </w:p>
          <w:p w14:paraId="3EE0BAD8" w14:textId="77777777" w:rsidR="00A275A4" w:rsidRPr="004A75EB" w:rsidRDefault="00A275A4" w:rsidP="00AF36AA">
            <w:pPr>
              <w:rPr>
                <w:sz w:val="21"/>
                <w:szCs w:val="21"/>
              </w:rPr>
            </w:pPr>
          </w:p>
          <w:p w14:paraId="4E6CB627" w14:textId="77777777" w:rsidR="00A275A4" w:rsidRPr="004A75EB" w:rsidRDefault="00A275A4" w:rsidP="00AF36AA">
            <w:pPr>
              <w:rPr>
                <w:sz w:val="21"/>
                <w:szCs w:val="21"/>
              </w:rPr>
            </w:pPr>
          </w:p>
          <w:p w14:paraId="3B94CD29" w14:textId="77777777" w:rsidR="00A275A4" w:rsidRPr="004A75EB" w:rsidRDefault="00A275A4" w:rsidP="00AF36AA">
            <w:pPr>
              <w:rPr>
                <w:sz w:val="21"/>
                <w:szCs w:val="21"/>
              </w:rPr>
            </w:pPr>
          </w:p>
        </w:tc>
      </w:tr>
    </w:tbl>
    <w:p w14:paraId="5847A099" w14:textId="77777777" w:rsidR="00A72741" w:rsidRPr="004A75EB" w:rsidRDefault="00A72741" w:rsidP="00AF36AA"/>
    <w:sectPr w:rsidR="00A72741" w:rsidRPr="004A75EB" w:rsidSect="0038663E">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093C" w14:textId="77777777" w:rsidR="00FA06BA" w:rsidRDefault="00FA06BA" w:rsidP="00EC259A">
      <w:r>
        <w:separator/>
      </w:r>
    </w:p>
  </w:endnote>
  <w:endnote w:type="continuationSeparator" w:id="0">
    <w:p w14:paraId="2EFB9BA1" w14:textId="77777777" w:rsidR="00FA06BA" w:rsidRDefault="00FA06BA" w:rsidP="00EC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F64F" w14:textId="77777777" w:rsidR="00FA06BA" w:rsidRDefault="00FA06BA" w:rsidP="00EC259A">
      <w:r>
        <w:separator/>
      </w:r>
    </w:p>
  </w:footnote>
  <w:footnote w:type="continuationSeparator" w:id="0">
    <w:p w14:paraId="4A527292" w14:textId="77777777" w:rsidR="00FA06BA" w:rsidRDefault="00FA06BA" w:rsidP="00EC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4831"/>
    <w:multiLevelType w:val="hybridMultilevel"/>
    <w:tmpl w:val="FFFFFFFF"/>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4F31B90"/>
    <w:multiLevelType w:val="hybridMultilevel"/>
    <w:tmpl w:val="FFFFFFFF"/>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68406892">
    <w:abstractNumId w:val="1"/>
  </w:num>
  <w:num w:numId="2" w16cid:durableId="173207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33"/>
    <w:rsid w:val="00012FB1"/>
    <w:rsid w:val="0002777F"/>
    <w:rsid w:val="000557EC"/>
    <w:rsid w:val="00056116"/>
    <w:rsid w:val="0009430D"/>
    <w:rsid w:val="00097E5A"/>
    <w:rsid w:val="000D2317"/>
    <w:rsid w:val="000D3BF0"/>
    <w:rsid w:val="000E0807"/>
    <w:rsid w:val="000E6667"/>
    <w:rsid w:val="000F22BC"/>
    <w:rsid w:val="00112AC8"/>
    <w:rsid w:val="00113185"/>
    <w:rsid w:val="00122B36"/>
    <w:rsid w:val="00123BCB"/>
    <w:rsid w:val="00136F7C"/>
    <w:rsid w:val="001410FD"/>
    <w:rsid w:val="00157171"/>
    <w:rsid w:val="0016445D"/>
    <w:rsid w:val="00167239"/>
    <w:rsid w:val="0017159E"/>
    <w:rsid w:val="0017661A"/>
    <w:rsid w:val="00187283"/>
    <w:rsid w:val="00191313"/>
    <w:rsid w:val="00194246"/>
    <w:rsid w:val="001A0AE3"/>
    <w:rsid w:val="001B77BC"/>
    <w:rsid w:val="001E1044"/>
    <w:rsid w:val="001E4C01"/>
    <w:rsid w:val="001F7983"/>
    <w:rsid w:val="00200F5A"/>
    <w:rsid w:val="0022375B"/>
    <w:rsid w:val="002317BA"/>
    <w:rsid w:val="0026283D"/>
    <w:rsid w:val="00266F33"/>
    <w:rsid w:val="0029417F"/>
    <w:rsid w:val="002B13C9"/>
    <w:rsid w:val="002B2ECF"/>
    <w:rsid w:val="002C117C"/>
    <w:rsid w:val="002D31D8"/>
    <w:rsid w:val="002E0813"/>
    <w:rsid w:val="002F3A39"/>
    <w:rsid w:val="00311CCF"/>
    <w:rsid w:val="00313B7A"/>
    <w:rsid w:val="0032220A"/>
    <w:rsid w:val="003246C9"/>
    <w:rsid w:val="00327472"/>
    <w:rsid w:val="0033528C"/>
    <w:rsid w:val="00341FDD"/>
    <w:rsid w:val="0035031D"/>
    <w:rsid w:val="00350F3A"/>
    <w:rsid w:val="0038663E"/>
    <w:rsid w:val="0039090A"/>
    <w:rsid w:val="00392FB7"/>
    <w:rsid w:val="00393200"/>
    <w:rsid w:val="00394568"/>
    <w:rsid w:val="0039617E"/>
    <w:rsid w:val="003A718A"/>
    <w:rsid w:val="003D08F0"/>
    <w:rsid w:val="003D0A14"/>
    <w:rsid w:val="003E15DD"/>
    <w:rsid w:val="003E5B27"/>
    <w:rsid w:val="003F060F"/>
    <w:rsid w:val="003F58CF"/>
    <w:rsid w:val="004006A7"/>
    <w:rsid w:val="00404283"/>
    <w:rsid w:val="0040504F"/>
    <w:rsid w:val="004059FE"/>
    <w:rsid w:val="0041307A"/>
    <w:rsid w:val="00430CE9"/>
    <w:rsid w:val="00452464"/>
    <w:rsid w:val="00465E80"/>
    <w:rsid w:val="00494CAB"/>
    <w:rsid w:val="004A16F4"/>
    <w:rsid w:val="004A556C"/>
    <w:rsid w:val="004A75EB"/>
    <w:rsid w:val="004B1029"/>
    <w:rsid w:val="004C6B00"/>
    <w:rsid w:val="004D589C"/>
    <w:rsid w:val="004D6A51"/>
    <w:rsid w:val="004D74C9"/>
    <w:rsid w:val="004F4B37"/>
    <w:rsid w:val="005106E7"/>
    <w:rsid w:val="005145A0"/>
    <w:rsid w:val="005714C7"/>
    <w:rsid w:val="005805E2"/>
    <w:rsid w:val="00593E7B"/>
    <w:rsid w:val="005A62B0"/>
    <w:rsid w:val="005B2DF7"/>
    <w:rsid w:val="005B5182"/>
    <w:rsid w:val="005C2845"/>
    <w:rsid w:val="005C483C"/>
    <w:rsid w:val="00602693"/>
    <w:rsid w:val="00610FFF"/>
    <w:rsid w:val="00612034"/>
    <w:rsid w:val="00615F95"/>
    <w:rsid w:val="0062430F"/>
    <w:rsid w:val="006256B2"/>
    <w:rsid w:val="00626793"/>
    <w:rsid w:val="006273AF"/>
    <w:rsid w:val="0063342B"/>
    <w:rsid w:val="00636979"/>
    <w:rsid w:val="00637D4E"/>
    <w:rsid w:val="006505C6"/>
    <w:rsid w:val="00651EAE"/>
    <w:rsid w:val="006633A6"/>
    <w:rsid w:val="00670386"/>
    <w:rsid w:val="00697A88"/>
    <w:rsid w:val="00697E64"/>
    <w:rsid w:val="006B3DBD"/>
    <w:rsid w:val="006E46A1"/>
    <w:rsid w:val="006F1991"/>
    <w:rsid w:val="006F3525"/>
    <w:rsid w:val="006F435C"/>
    <w:rsid w:val="006F561B"/>
    <w:rsid w:val="007025EA"/>
    <w:rsid w:val="00703148"/>
    <w:rsid w:val="00704DC4"/>
    <w:rsid w:val="00705016"/>
    <w:rsid w:val="00760400"/>
    <w:rsid w:val="00761FCF"/>
    <w:rsid w:val="00766A13"/>
    <w:rsid w:val="00773457"/>
    <w:rsid w:val="007A0D72"/>
    <w:rsid w:val="007A2619"/>
    <w:rsid w:val="007A4697"/>
    <w:rsid w:val="007B30DA"/>
    <w:rsid w:val="007C09DA"/>
    <w:rsid w:val="007C38F3"/>
    <w:rsid w:val="007C4AA6"/>
    <w:rsid w:val="007C69A5"/>
    <w:rsid w:val="007D0C16"/>
    <w:rsid w:val="007D4DB3"/>
    <w:rsid w:val="007E398E"/>
    <w:rsid w:val="00800AD6"/>
    <w:rsid w:val="0081754D"/>
    <w:rsid w:val="0082425F"/>
    <w:rsid w:val="008421C3"/>
    <w:rsid w:val="008610EC"/>
    <w:rsid w:val="008650E9"/>
    <w:rsid w:val="008678A0"/>
    <w:rsid w:val="00870831"/>
    <w:rsid w:val="00872FD4"/>
    <w:rsid w:val="008850D0"/>
    <w:rsid w:val="008A6615"/>
    <w:rsid w:val="008B7CE9"/>
    <w:rsid w:val="008E1021"/>
    <w:rsid w:val="008E1523"/>
    <w:rsid w:val="008E5DF9"/>
    <w:rsid w:val="00900131"/>
    <w:rsid w:val="009072DE"/>
    <w:rsid w:val="00912911"/>
    <w:rsid w:val="0092039A"/>
    <w:rsid w:val="00922D7C"/>
    <w:rsid w:val="0093531E"/>
    <w:rsid w:val="0093623B"/>
    <w:rsid w:val="009368D8"/>
    <w:rsid w:val="0094129F"/>
    <w:rsid w:val="00947E91"/>
    <w:rsid w:val="00954D2B"/>
    <w:rsid w:val="0095715A"/>
    <w:rsid w:val="00964DAE"/>
    <w:rsid w:val="009674BD"/>
    <w:rsid w:val="009726B2"/>
    <w:rsid w:val="009845BC"/>
    <w:rsid w:val="009B3393"/>
    <w:rsid w:val="009C1E59"/>
    <w:rsid w:val="009C3038"/>
    <w:rsid w:val="009C3571"/>
    <w:rsid w:val="009E485D"/>
    <w:rsid w:val="009E5590"/>
    <w:rsid w:val="00A00602"/>
    <w:rsid w:val="00A11E59"/>
    <w:rsid w:val="00A131E5"/>
    <w:rsid w:val="00A275A4"/>
    <w:rsid w:val="00A40B57"/>
    <w:rsid w:val="00A54065"/>
    <w:rsid w:val="00A54ABF"/>
    <w:rsid w:val="00A71C15"/>
    <w:rsid w:val="00A72741"/>
    <w:rsid w:val="00A72B50"/>
    <w:rsid w:val="00A84C0B"/>
    <w:rsid w:val="00A91F1E"/>
    <w:rsid w:val="00AA09C7"/>
    <w:rsid w:val="00AA72DB"/>
    <w:rsid w:val="00AF1E1B"/>
    <w:rsid w:val="00AF36AA"/>
    <w:rsid w:val="00AF5F4F"/>
    <w:rsid w:val="00B110B2"/>
    <w:rsid w:val="00B215CE"/>
    <w:rsid w:val="00B25084"/>
    <w:rsid w:val="00B27036"/>
    <w:rsid w:val="00B36779"/>
    <w:rsid w:val="00B43286"/>
    <w:rsid w:val="00B4657B"/>
    <w:rsid w:val="00B50565"/>
    <w:rsid w:val="00B50711"/>
    <w:rsid w:val="00B516AD"/>
    <w:rsid w:val="00B53EF1"/>
    <w:rsid w:val="00B60AE1"/>
    <w:rsid w:val="00B80838"/>
    <w:rsid w:val="00B93AC9"/>
    <w:rsid w:val="00B9598E"/>
    <w:rsid w:val="00B959D4"/>
    <w:rsid w:val="00BA4230"/>
    <w:rsid w:val="00BB5054"/>
    <w:rsid w:val="00BC39A8"/>
    <w:rsid w:val="00BD5B58"/>
    <w:rsid w:val="00BD70DC"/>
    <w:rsid w:val="00BE307E"/>
    <w:rsid w:val="00BF35B9"/>
    <w:rsid w:val="00BF697A"/>
    <w:rsid w:val="00C11A11"/>
    <w:rsid w:val="00C13421"/>
    <w:rsid w:val="00C33630"/>
    <w:rsid w:val="00C5738E"/>
    <w:rsid w:val="00C57AA7"/>
    <w:rsid w:val="00C62BE9"/>
    <w:rsid w:val="00C7663D"/>
    <w:rsid w:val="00C80502"/>
    <w:rsid w:val="00C80DCB"/>
    <w:rsid w:val="00C83017"/>
    <w:rsid w:val="00C92D5B"/>
    <w:rsid w:val="00C938FC"/>
    <w:rsid w:val="00C959ED"/>
    <w:rsid w:val="00CB00D4"/>
    <w:rsid w:val="00CB1090"/>
    <w:rsid w:val="00CB1899"/>
    <w:rsid w:val="00CC4B08"/>
    <w:rsid w:val="00CC7229"/>
    <w:rsid w:val="00CD5033"/>
    <w:rsid w:val="00CE5D9A"/>
    <w:rsid w:val="00D03CB1"/>
    <w:rsid w:val="00D164E5"/>
    <w:rsid w:val="00D3601D"/>
    <w:rsid w:val="00D404BF"/>
    <w:rsid w:val="00D44D05"/>
    <w:rsid w:val="00D54457"/>
    <w:rsid w:val="00D62E9E"/>
    <w:rsid w:val="00D638BB"/>
    <w:rsid w:val="00DD0B4C"/>
    <w:rsid w:val="00DE5A48"/>
    <w:rsid w:val="00DF4C95"/>
    <w:rsid w:val="00E0280A"/>
    <w:rsid w:val="00E063BE"/>
    <w:rsid w:val="00E14229"/>
    <w:rsid w:val="00E14B0B"/>
    <w:rsid w:val="00E160BE"/>
    <w:rsid w:val="00E3003C"/>
    <w:rsid w:val="00E404DA"/>
    <w:rsid w:val="00E44152"/>
    <w:rsid w:val="00E55C74"/>
    <w:rsid w:val="00E609FA"/>
    <w:rsid w:val="00E65F56"/>
    <w:rsid w:val="00E7138E"/>
    <w:rsid w:val="00E74716"/>
    <w:rsid w:val="00E877D1"/>
    <w:rsid w:val="00EA3B28"/>
    <w:rsid w:val="00EC259A"/>
    <w:rsid w:val="00EC7AE2"/>
    <w:rsid w:val="00ED73EE"/>
    <w:rsid w:val="00EE4C02"/>
    <w:rsid w:val="00F00021"/>
    <w:rsid w:val="00F03A00"/>
    <w:rsid w:val="00F05C3C"/>
    <w:rsid w:val="00F147A6"/>
    <w:rsid w:val="00F149CD"/>
    <w:rsid w:val="00F14D73"/>
    <w:rsid w:val="00F15810"/>
    <w:rsid w:val="00F17619"/>
    <w:rsid w:val="00F2124B"/>
    <w:rsid w:val="00F227A1"/>
    <w:rsid w:val="00F26F84"/>
    <w:rsid w:val="00F30114"/>
    <w:rsid w:val="00F337B3"/>
    <w:rsid w:val="00F4156D"/>
    <w:rsid w:val="00F41CD6"/>
    <w:rsid w:val="00F46440"/>
    <w:rsid w:val="00F50730"/>
    <w:rsid w:val="00F56B7A"/>
    <w:rsid w:val="00F76657"/>
    <w:rsid w:val="00F81BBC"/>
    <w:rsid w:val="00F87D4C"/>
    <w:rsid w:val="00F95B32"/>
    <w:rsid w:val="00FA06BA"/>
    <w:rsid w:val="00FA1791"/>
    <w:rsid w:val="00FA6180"/>
    <w:rsid w:val="00FB33A0"/>
    <w:rsid w:val="00FC0E75"/>
    <w:rsid w:val="00FC1C5C"/>
    <w:rsid w:val="00FC2529"/>
    <w:rsid w:val="00FC2892"/>
    <w:rsid w:val="00FC301A"/>
    <w:rsid w:val="00FC461A"/>
    <w:rsid w:val="00FD22B0"/>
    <w:rsid w:val="00FD68F8"/>
    <w:rsid w:val="00FE2D28"/>
    <w:rsid w:val="00FF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28C02DD"/>
  <w14:defaultImageDpi w14:val="0"/>
  <w15:docId w15:val="{1903542E-7234-4652-B943-12B7006E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6A1"/>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4C02"/>
  </w:style>
  <w:style w:type="character" w:customStyle="1" w:styleId="a4">
    <w:name w:val="日付 (文字)"/>
    <w:basedOn w:val="a0"/>
    <w:link w:val="a3"/>
    <w:uiPriority w:val="99"/>
    <w:semiHidden/>
    <w:locked/>
    <w:rsid w:val="00136F7C"/>
    <w:rPr>
      <w:rFonts w:ascii="ＭＳ 明朝" w:cs="Times New Roman"/>
      <w:sz w:val="21"/>
      <w:szCs w:val="21"/>
    </w:rPr>
  </w:style>
  <w:style w:type="table" w:styleId="a5">
    <w:name w:val="Table Grid"/>
    <w:basedOn w:val="a1"/>
    <w:uiPriority w:val="99"/>
    <w:rsid w:val="00FC0E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C259A"/>
    <w:pPr>
      <w:tabs>
        <w:tab w:val="center" w:pos="4252"/>
        <w:tab w:val="right" w:pos="8504"/>
      </w:tabs>
      <w:snapToGrid w:val="0"/>
    </w:pPr>
  </w:style>
  <w:style w:type="character" w:customStyle="1" w:styleId="a7">
    <w:name w:val="ヘッダー (文字)"/>
    <w:basedOn w:val="a0"/>
    <w:link w:val="a6"/>
    <w:uiPriority w:val="99"/>
    <w:locked/>
    <w:rsid w:val="00EC259A"/>
    <w:rPr>
      <w:rFonts w:ascii="ＭＳ 明朝" w:cs="Times New Roman"/>
      <w:kern w:val="2"/>
      <w:sz w:val="21"/>
    </w:rPr>
  </w:style>
  <w:style w:type="paragraph" w:styleId="a8">
    <w:name w:val="footer"/>
    <w:basedOn w:val="a"/>
    <w:link w:val="a9"/>
    <w:uiPriority w:val="99"/>
    <w:rsid w:val="00EC259A"/>
    <w:pPr>
      <w:tabs>
        <w:tab w:val="center" w:pos="4252"/>
        <w:tab w:val="right" w:pos="8504"/>
      </w:tabs>
      <w:snapToGrid w:val="0"/>
    </w:pPr>
  </w:style>
  <w:style w:type="character" w:customStyle="1" w:styleId="a9">
    <w:name w:val="フッター (文字)"/>
    <w:basedOn w:val="a0"/>
    <w:link w:val="a8"/>
    <w:uiPriority w:val="99"/>
    <w:locked/>
    <w:rsid w:val="00EC259A"/>
    <w:rPr>
      <w:rFonts w:ascii="ＭＳ 明朝" w:cs="Times New Roman"/>
      <w:kern w:val="2"/>
      <w:sz w:val="21"/>
    </w:rPr>
  </w:style>
  <w:style w:type="paragraph" w:styleId="aa">
    <w:name w:val="Balloon Text"/>
    <w:basedOn w:val="a"/>
    <w:link w:val="ab"/>
    <w:uiPriority w:val="99"/>
    <w:semiHidden/>
    <w:rsid w:val="003A718A"/>
    <w:rPr>
      <w:rFonts w:ascii="Arial" w:eastAsia="ＭＳ ゴシック" w:hAnsi="Arial"/>
      <w:sz w:val="18"/>
      <w:szCs w:val="18"/>
    </w:rPr>
  </w:style>
  <w:style w:type="character" w:customStyle="1" w:styleId="ab">
    <w:name w:val="吹き出し (文字)"/>
    <w:basedOn w:val="a0"/>
    <w:link w:val="aa"/>
    <w:uiPriority w:val="99"/>
    <w:semiHidden/>
    <w:locked/>
    <w:rsid w:val="003A718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霧島市情報系</cp:lastModifiedBy>
  <cp:revision>2</cp:revision>
  <cp:lastPrinted>2017-03-03T08:52:00Z</cp:lastPrinted>
  <dcterms:created xsi:type="dcterms:W3CDTF">2023-12-11T06:19:00Z</dcterms:created>
  <dcterms:modified xsi:type="dcterms:W3CDTF">2023-12-11T06:19:00Z</dcterms:modified>
</cp:coreProperties>
</file>