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B637" w14:textId="77777777" w:rsidR="0022375B" w:rsidRPr="0070710C" w:rsidRDefault="00D0179D" w:rsidP="0070710C">
      <w:pPr>
        <w:overflowPunct w:val="0"/>
        <w:autoSpaceDE w:val="0"/>
        <w:autoSpaceDN w:val="0"/>
      </w:pPr>
      <w:r w:rsidRPr="0070710C">
        <w:rPr>
          <w:rFonts w:hint="eastAsia"/>
        </w:rPr>
        <w:t>第</w:t>
      </w:r>
      <w:r w:rsidR="00636D19" w:rsidRPr="0070710C">
        <w:t>7</w:t>
      </w:r>
      <w:r w:rsidRPr="0070710C">
        <w:rPr>
          <w:rFonts w:hint="eastAsia"/>
        </w:rPr>
        <w:t>号様式</w:t>
      </w:r>
      <w:r w:rsidRPr="0070710C">
        <w:t>(</w:t>
      </w:r>
      <w:r w:rsidRPr="0070710C">
        <w:rPr>
          <w:rFonts w:hint="eastAsia"/>
        </w:rPr>
        <w:t>第</w:t>
      </w:r>
      <w:r w:rsidR="009B3134" w:rsidRPr="0070710C">
        <w:t>12</w:t>
      </w:r>
      <w:bookmarkStart w:id="0" w:name="_GoBack"/>
      <w:bookmarkEnd w:id="0"/>
      <w:r w:rsidRPr="0070710C">
        <w:rPr>
          <w:rFonts w:hint="eastAsia"/>
        </w:rPr>
        <w:t>条関係</w:t>
      </w:r>
      <w:r w:rsidRPr="0070710C">
        <w:t>)</w:t>
      </w:r>
    </w:p>
    <w:p w14:paraId="1C1720C4" w14:textId="77777777" w:rsidR="0022375B" w:rsidRPr="0070710C" w:rsidRDefault="0022375B" w:rsidP="003F58CF"/>
    <w:p w14:paraId="3E50CF4D" w14:textId="77777777" w:rsidR="0062430F" w:rsidRPr="0070710C" w:rsidRDefault="00FA3A7C" w:rsidP="0062430F">
      <w:pPr>
        <w:jc w:val="center"/>
      </w:pPr>
      <w:r w:rsidRPr="0070710C">
        <w:rPr>
          <w:rFonts w:hint="eastAsia"/>
        </w:rPr>
        <w:t>水資源採取</w:t>
      </w:r>
      <w:r w:rsidR="00636D19" w:rsidRPr="0070710C">
        <w:rPr>
          <w:rFonts w:hint="eastAsia"/>
        </w:rPr>
        <w:t>施設廃止届出書</w:t>
      </w:r>
    </w:p>
    <w:p w14:paraId="3D2D9D7B" w14:textId="77777777" w:rsidR="0062430F" w:rsidRPr="0070710C" w:rsidRDefault="0062430F" w:rsidP="0062430F">
      <w:pPr>
        <w:jc w:val="left"/>
      </w:pPr>
    </w:p>
    <w:p w14:paraId="19FF4FBA" w14:textId="77777777" w:rsidR="0022375B" w:rsidRPr="0070710C" w:rsidRDefault="0022375B" w:rsidP="0022375B">
      <w:pPr>
        <w:ind w:right="213"/>
        <w:jc w:val="right"/>
      </w:pPr>
      <w:r w:rsidRPr="0070710C">
        <w:rPr>
          <w:rFonts w:hint="eastAsia"/>
        </w:rPr>
        <w:t>年　　月　　日</w:t>
      </w:r>
    </w:p>
    <w:p w14:paraId="72A25674" w14:textId="77777777" w:rsidR="0022375B" w:rsidRPr="0070710C" w:rsidRDefault="0022375B" w:rsidP="0022375B">
      <w:pPr>
        <w:ind w:right="213"/>
        <w:jc w:val="left"/>
      </w:pPr>
    </w:p>
    <w:p w14:paraId="58DB8FB5" w14:textId="77777777" w:rsidR="0022375B" w:rsidRPr="0070710C" w:rsidRDefault="0022375B" w:rsidP="0022375B">
      <w:pPr>
        <w:ind w:right="213" w:firstLineChars="100" w:firstLine="213"/>
        <w:jc w:val="left"/>
      </w:pPr>
      <w:r w:rsidRPr="0070710C">
        <w:rPr>
          <w:rFonts w:hint="eastAsia"/>
        </w:rPr>
        <w:t xml:space="preserve">霧島市長　</w:t>
      </w:r>
      <w:r w:rsidR="003E15DD" w:rsidRPr="0070710C">
        <w:rPr>
          <w:rFonts w:hint="eastAsia"/>
        </w:rPr>
        <w:t>様</w:t>
      </w:r>
    </w:p>
    <w:p w14:paraId="7A24FE6C" w14:textId="77777777" w:rsidR="0022375B" w:rsidRPr="0070710C" w:rsidRDefault="00FA3A7C" w:rsidP="0022375B">
      <w:pPr>
        <w:ind w:right="-1" w:firstLineChars="1400" w:firstLine="2976"/>
        <w:jc w:val="left"/>
      </w:pPr>
      <w:r w:rsidRPr="0070710C">
        <w:rPr>
          <w:rFonts w:hint="eastAsia"/>
        </w:rPr>
        <w:t xml:space="preserve">届出者　　　　</w:t>
      </w:r>
      <w:r w:rsidR="0022375B" w:rsidRPr="0070710C">
        <w:rPr>
          <w:rFonts w:hint="eastAsia"/>
        </w:rPr>
        <w:t>住所</w:t>
      </w:r>
    </w:p>
    <w:p w14:paraId="7841761C" w14:textId="77777777" w:rsidR="0022375B" w:rsidRPr="0070710C" w:rsidRDefault="00AA4A5A" w:rsidP="00FA3A7C">
      <w:pPr>
        <w:ind w:right="639"/>
        <w:jc w:val="right"/>
      </w:pPr>
      <w:r w:rsidRPr="0070710C">
        <w:rPr>
          <w:rFonts w:hint="eastAsia"/>
        </w:rPr>
        <w:t>氏名　　　　　　　　　　　　　㊞</w:t>
      </w:r>
    </w:p>
    <w:p w14:paraId="025CFA33" w14:textId="77777777" w:rsidR="0022375B" w:rsidRPr="0070710C" w:rsidRDefault="00FA3A7C" w:rsidP="0022375B">
      <w:pPr>
        <w:wordWrap w:val="0"/>
        <w:ind w:right="213"/>
        <w:jc w:val="right"/>
      </w:pPr>
      <w:r w:rsidRPr="0070710C">
        <w:rPr>
          <w:rFonts w:hint="eastAsia"/>
        </w:rPr>
        <w:t xml:space="preserve">電話番号　　　　　　　　　　　　　　　</w:t>
      </w:r>
    </w:p>
    <w:p w14:paraId="43F72AE7" w14:textId="17FAE0F7" w:rsidR="0022375B" w:rsidRPr="0070710C" w:rsidRDefault="006256BA" w:rsidP="00FA3A7C">
      <w:pPr>
        <w:spacing w:line="240" w:lineRule="exact"/>
        <w:ind w:leftChars="2100" w:left="44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F28E7" wp14:editId="730EC079">
                <wp:simplePos x="0" y="0"/>
                <wp:positionH relativeFrom="column">
                  <wp:posOffset>2729865</wp:posOffset>
                </wp:positionH>
                <wp:positionV relativeFrom="paragraph">
                  <wp:posOffset>0</wp:posOffset>
                </wp:positionV>
                <wp:extent cx="2724150" cy="317500"/>
                <wp:effectExtent l="0" t="0" r="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17500"/>
                        </a:xfrm>
                        <a:prstGeom prst="bracketPair">
                          <a:avLst>
                            <a:gd name="adj" fmla="val 90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AD7B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4.95pt;margin-top:0;width:214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" adj="1950">
                <v:textbox inset="5.85pt,.7pt,5.85pt,.7pt"/>
              </v:shape>
            </w:pict>
          </mc:Fallback>
        </mc:AlternateContent>
      </w:r>
      <w:r w:rsidR="00FA3A7C" w:rsidRPr="0070710C">
        <w:rPr>
          <w:rFonts w:hint="eastAsia"/>
        </w:rPr>
        <w:t>法人その他の団体にあっては、主たる事務所の所在地、名称及び代表者の氏名</w:t>
      </w:r>
    </w:p>
    <w:p w14:paraId="7C35B87B" w14:textId="77777777" w:rsidR="008941A5" w:rsidRPr="0070710C" w:rsidRDefault="008941A5" w:rsidP="003F58CF">
      <w:pPr>
        <w:ind w:firstLineChars="100" w:firstLine="213"/>
        <w:jc w:val="left"/>
      </w:pPr>
    </w:p>
    <w:p w14:paraId="33F3525A" w14:textId="77777777" w:rsidR="0022375B" w:rsidRPr="0070710C" w:rsidRDefault="00FA3A7C" w:rsidP="003F58CF">
      <w:pPr>
        <w:ind w:firstLineChars="100" w:firstLine="213"/>
        <w:jc w:val="left"/>
      </w:pPr>
      <w:r w:rsidRPr="0070710C">
        <w:rPr>
          <w:rFonts w:hint="eastAsia"/>
        </w:rPr>
        <w:t>霧島市水資源保全条例</w:t>
      </w:r>
      <w:r w:rsidR="00FC2529" w:rsidRPr="0070710C">
        <w:rPr>
          <w:rFonts w:hint="eastAsia"/>
        </w:rPr>
        <w:t>第</w:t>
      </w:r>
      <w:r w:rsidR="00636D19" w:rsidRPr="0070710C">
        <w:t>11</w:t>
      </w:r>
      <w:r w:rsidR="00636D19" w:rsidRPr="0070710C">
        <w:rPr>
          <w:rFonts w:hint="eastAsia"/>
        </w:rPr>
        <w:t>条</w:t>
      </w:r>
      <w:r w:rsidR="00FC2529" w:rsidRPr="0070710C">
        <w:rPr>
          <w:rFonts w:hint="eastAsia"/>
        </w:rPr>
        <w:t>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6723"/>
      </w:tblGrid>
      <w:tr w:rsidR="006B2849" w:rsidRPr="0070710C" w14:paraId="7303E50E" w14:textId="77777777" w:rsidTr="00FA3A7C">
        <w:tc>
          <w:tcPr>
            <w:tcW w:w="1771" w:type="dxa"/>
            <w:vAlign w:val="center"/>
          </w:tcPr>
          <w:p w14:paraId="18AB105A" w14:textId="77777777" w:rsidR="006B2849" w:rsidRPr="0070710C" w:rsidRDefault="006B2849" w:rsidP="006B2849">
            <w:pPr>
              <w:jc w:val="distribute"/>
            </w:pPr>
            <w:r w:rsidRPr="0070710C">
              <w:rPr>
                <w:rFonts w:hint="eastAsia"/>
              </w:rPr>
              <w:t>水資源採取施設の設置場所</w:t>
            </w:r>
          </w:p>
        </w:tc>
        <w:tc>
          <w:tcPr>
            <w:tcW w:w="6723" w:type="dxa"/>
            <w:vAlign w:val="center"/>
          </w:tcPr>
          <w:p w14:paraId="759F155F" w14:textId="77777777" w:rsidR="006B2849" w:rsidRPr="0070710C" w:rsidRDefault="006B2849" w:rsidP="006B2849">
            <w:pPr>
              <w:jc w:val="center"/>
            </w:pPr>
          </w:p>
        </w:tc>
      </w:tr>
      <w:tr w:rsidR="007C4AA6" w:rsidRPr="0070710C" w14:paraId="1DCC85E2" w14:textId="77777777" w:rsidTr="00FA3A7C">
        <w:tc>
          <w:tcPr>
            <w:tcW w:w="1771" w:type="dxa"/>
            <w:vAlign w:val="center"/>
          </w:tcPr>
          <w:p w14:paraId="77773A8D" w14:textId="77777777" w:rsidR="007C4AA6" w:rsidRPr="0070710C" w:rsidRDefault="00636D19" w:rsidP="00636D19">
            <w:pPr>
              <w:jc w:val="distribute"/>
            </w:pPr>
            <w:r w:rsidRPr="0070710C">
              <w:rPr>
                <w:rFonts w:hint="eastAsia"/>
              </w:rPr>
              <w:t>水資源採取廃止</w:t>
            </w:r>
            <w:r w:rsidR="007C4AA6" w:rsidRPr="0070710C">
              <w:rPr>
                <w:rFonts w:hint="eastAsia"/>
              </w:rPr>
              <w:t>年月日</w:t>
            </w:r>
          </w:p>
        </w:tc>
        <w:tc>
          <w:tcPr>
            <w:tcW w:w="6723" w:type="dxa"/>
            <w:vAlign w:val="center"/>
          </w:tcPr>
          <w:p w14:paraId="340E25CA" w14:textId="77777777" w:rsidR="007C4AA6" w:rsidRPr="0070710C" w:rsidRDefault="006B2849" w:rsidP="00636D19">
            <w:pPr>
              <w:jc w:val="center"/>
            </w:pPr>
            <w:r w:rsidRPr="0070710C">
              <w:rPr>
                <w:rFonts w:hint="eastAsia"/>
              </w:rPr>
              <w:t xml:space="preserve">　　　　　　　　　</w:t>
            </w:r>
            <w:r w:rsidR="007C4AA6" w:rsidRPr="0070710C">
              <w:rPr>
                <w:rFonts w:hint="eastAsia"/>
              </w:rPr>
              <w:t>年　　月　　日</w:t>
            </w:r>
          </w:p>
        </w:tc>
      </w:tr>
      <w:tr w:rsidR="007C4AA6" w:rsidRPr="0070710C" w14:paraId="4A6BB85E" w14:textId="77777777" w:rsidTr="00FA3A7C">
        <w:tc>
          <w:tcPr>
            <w:tcW w:w="1771" w:type="dxa"/>
            <w:vAlign w:val="center"/>
          </w:tcPr>
          <w:p w14:paraId="4A38FE3A" w14:textId="77777777" w:rsidR="007C4AA6" w:rsidRPr="0070710C" w:rsidRDefault="00636D19" w:rsidP="006B2849">
            <w:pPr>
              <w:jc w:val="distribute"/>
            </w:pPr>
            <w:r w:rsidRPr="0070710C">
              <w:rPr>
                <w:rFonts w:hint="eastAsia"/>
              </w:rPr>
              <w:t>廃止</w:t>
            </w:r>
            <w:r w:rsidR="006B2849" w:rsidRPr="0070710C">
              <w:rPr>
                <w:rFonts w:hint="eastAsia"/>
              </w:rPr>
              <w:t>の理由</w:t>
            </w:r>
          </w:p>
        </w:tc>
        <w:tc>
          <w:tcPr>
            <w:tcW w:w="6723" w:type="dxa"/>
            <w:vAlign w:val="center"/>
          </w:tcPr>
          <w:p w14:paraId="077DC9B8" w14:textId="77777777" w:rsidR="00636D19" w:rsidRPr="0070710C" w:rsidRDefault="00636D19" w:rsidP="00636D19"/>
          <w:p w14:paraId="7FB058BA" w14:textId="77777777" w:rsidR="00543A15" w:rsidRPr="0070710C" w:rsidRDefault="00543A15" w:rsidP="00636D19"/>
          <w:p w14:paraId="2B48E350" w14:textId="77777777" w:rsidR="00543A15" w:rsidRPr="0070710C" w:rsidRDefault="00543A15" w:rsidP="00636D19"/>
          <w:p w14:paraId="264544C3" w14:textId="77777777" w:rsidR="007C4AA6" w:rsidRPr="0070710C" w:rsidRDefault="006B2849" w:rsidP="006B2849">
            <w:r w:rsidRPr="0070710C">
              <w:rPr>
                <w:rFonts w:hint="eastAsia"/>
              </w:rPr>
              <w:t xml:space="preserve">　</w:t>
            </w:r>
          </w:p>
        </w:tc>
      </w:tr>
      <w:tr w:rsidR="00543A15" w:rsidRPr="0070710C" w14:paraId="70FA3644" w14:textId="77777777" w:rsidTr="00B91F17">
        <w:trPr>
          <w:trHeight w:val="1663"/>
        </w:trPr>
        <w:tc>
          <w:tcPr>
            <w:tcW w:w="1771" w:type="dxa"/>
            <w:vAlign w:val="center"/>
          </w:tcPr>
          <w:p w14:paraId="218CCB96" w14:textId="77777777" w:rsidR="00543A15" w:rsidRPr="0070710C" w:rsidRDefault="00543A15" w:rsidP="006B2849">
            <w:pPr>
              <w:spacing w:line="480" w:lineRule="auto"/>
              <w:jc w:val="distribute"/>
            </w:pPr>
            <w:r w:rsidRPr="0070710C">
              <w:rPr>
                <w:rFonts w:hint="eastAsia"/>
              </w:rPr>
              <w:t>廃止後の措置</w:t>
            </w:r>
          </w:p>
        </w:tc>
        <w:tc>
          <w:tcPr>
            <w:tcW w:w="6723" w:type="dxa"/>
            <w:vAlign w:val="center"/>
          </w:tcPr>
          <w:p w14:paraId="316B0060" w14:textId="77777777" w:rsidR="00543A15" w:rsidRPr="0070710C" w:rsidRDefault="00543A15" w:rsidP="006B2849">
            <w:pPr>
              <w:spacing w:line="360" w:lineRule="auto"/>
            </w:pPr>
          </w:p>
        </w:tc>
      </w:tr>
      <w:tr w:rsidR="006E46A1" w:rsidRPr="0070710C" w14:paraId="0BB218D6" w14:textId="77777777" w:rsidTr="00FA3A7C">
        <w:tc>
          <w:tcPr>
            <w:tcW w:w="1771" w:type="dxa"/>
            <w:vAlign w:val="center"/>
          </w:tcPr>
          <w:p w14:paraId="4A00D546" w14:textId="77777777" w:rsidR="006E46A1" w:rsidRPr="0070710C" w:rsidRDefault="006E46A1" w:rsidP="0070710C">
            <w:pPr>
              <w:jc w:val="distribute"/>
            </w:pPr>
            <w:r w:rsidRPr="0070710C">
              <w:rPr>
                <w:rFonts w:hint="eastAsia"/>
                <w:spacing w:val="229"/>
              </w:rPr>
              <w:t>その</w:t>
            </w:r>
            <w:r w:rsidRPr="0070710C">
              <w:rPr>
                <w:rFonts w:hint="eastAsia"/>
              </w:rPr>
              <w:t>他特記事項</w:t>
            </w:r>
          </w:p>
        </w:tc>
        <w:tc>
          <w:tcPr>
            <w:tcW w:w="6723" w:type="dxa"/>
            <w:vAlign w:val="center"/>
          </w:tcPr>
          <w:p w14:paraId="1D02C0F6" w14:textId="77777777" w:rsidR="006E46A1" w:rsidRPr="0070710C" w:rsidRDefault="006E46A1" w:rsidP="00A00602"/>
          <w:p w14:paraId="0DB171BD" w14:textId="77777777" w:rsidR="006E46A1" w:rsidRPr="0070710C" w:rsidRDefault="006E46A1" w:rsidP="00A00602"/>
          <w:p w14:paraId="6B65275D" w14:textId="77777777" w:rsidR="006E46A1" w:rsidRPr="0070710C" w:rsidRDefault="006E46A1" w:rsidP="00A00602"/>
          <w:p w14:paraId="22A41479" w14:textId="77777777" w:rsidR="006E46A1" w:rsidRPr="0070710C" w:rsidRDefault="006E46A1" w:rsidP="00A00602"/>
        </w:tc>
      </w:tr>
    </w:tbl>
    <w:p w14:paraId="4A6F8A08" w14:textId="77777777" w:rsidR="00912911" w:rsidRPr="0070710C" w:rsidRDefault="00543A15" w:rsidP="006F435C">
      <w:pPr>
        <w:jc w:val="left"/>
      </w:pPr>
      <w:r w:rsidRPr="0070710C">
        <w:rPr>
          <w:rFonts w:hint="eastAsia"/>
        </w:rPr>
        <w:t>備考　廃止後の措置</w:t>
      </w:r>
      <w:r w:rsidR="00AA4A5A" w:rsidRPr="0070710C">
        <w:rPr>
          <w:rFonts w:hint="eastAsia"/>
        </w:rPr>
        <w:t>等を</w:t>
      </w:r>
      <w:r w:rsidRPr="0070710C">
        <w:rPr>
          <w:rFonts w:hint="eastAsia"/>
        </w:rPr>
        <w:t>確認できる写真を添付すること。</w:t>
      </w:r>
    </w:p>
    <w:sectPr w:rsidR="00912911" w:rsidRPr="0070710C" w:rsidSect="0038663E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DCDE" w14:textId="77777777" w:rsidR="00934DB5" w:rsidRDefault="00934DB5" w:rsidP="00EC259A">
      <w:r>
        <w:separator/>
      </w:r>
    </w:p>
  </w:endnote>
  <w:endnote w:type="continuationSeparator" w:id="0">
    <w:p w14:paraId="6CEDE48D" w14:textId="77777777" w:rsidR="00934DB5" w:rsidRDefault="00934DB5" w:rsidP="00EC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F125" w14:textId="77777777" w:rsidR="00934DB5" w:rsidRDefault="00934DB5" w:rsidP="00EC259A">
      <w:r>
        <w:separator/>
      </w:r>
    </w:p>
  </w:footnote>
  <w:footnote w:type="continuationSeparator" w:id="0">
    <w:p w14:paraId="312AED84" w14:textId="77777777" w:rsidR="00934DB5" w:rsidRDefault="00934DB5" w:rsidP="00EC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831"/>
    <w:multiLevelType w:val="hybridMultilevel"/>
    <w:tmpl w:val="FFFFFFFF"/>
    <w:lvl w:ilvl="0" w:tplc="7554A96C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4F31B90"/>
    <w:multiLevelType w:val="hybridMultilevel"/>
    <w:tmpl w:val="FFFFFFFF"/>
    <w:lvl w:ilvl="0" w:tplc="0F3A92F4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036541180">
    <w:abstractNumId w:val="1"/>
  </w:num>
  <w:num w:numId="2" w16cid:durableId="129895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33"/>
    <w:rsid w:val="000116C1"/>
    <w:rsid w:val="00012FB1"/>
    <w:rsid w:val="0002777F"/>
    <w:rsid w:val="00036286"/>
    <w:rsid w:val="000557EC"/>
    <w:rsid w:val="00056116"/>
    <w:rsid w:val="0006690B"/>
    <w:rsid w:val="0009430D"/>
    <w:rsid w:val="00097E5A"/>
    <w:rsid w:val="000D2317"/>
    <w:rsid w:val="000D3BF0"/>
    <w:rsid w:val="000E0807"/>
    <w:rsid w:val="000E6667"/>
    <w:rsid w:val="000F22BC"/>
    <w:rsid w:val="00112AC8"/>
    <w:rsid w:val="00113185"/>
    <w:rsid w:val="00122B36"/>
    <w:rsid w:val="00123BCB"/>
    <w:rsid w:val="001410FD"/>
    <w:rsid w:val="00157171"/>
    <w:rsid w:val="0016445D"/>
    <w:rsid w:val="00167239"/>
    <w:rsid w:val="0017159E"/>
    <w:rsid w:val="0017661A"/>
    <w:rsid w:val="00187283"/>
    <w:rsid w:val="00191313"/>
    <w:rsid w:val="00194246"/>
    <w:rsid w:val="001A0AE3"/>
    <w:rsid w:val="001B77BC"/>
    <w:rsid w:val="001E1044"/>
    <w:rsid w:val="001E4C01"/>
    <w:rsid w:val="001F7983"/>
    <w:rsid w:val="002220D5"/>
    <w:rsid w:val="0022375B"/>
    <w:rsid w:val="002317BA"/>
    <w:rsid w:val="0026283D"/>
    <w:rsid w:val="00266F33"/>
    <w:rsid w:val="0029417F"/>
    <w:rsid w:val="002B13C9"/>
    <w:rsid w:val="002B2ECF"/>
    <w:rsid w:val="002C117C"/>
    <w:rsid w:val="002E0813"/>
    <w:rsid w:val="002E13A2"/>
    <w:rsid w:val="002F17A6"/>
    <w:rsid w:val="002F3A39"/>
    <w:rsid w:val="00311CCF"/>
    <w:rsid w:val="0032220A"/>
    <w:rsid w:val="003246C9"/>
    <w:rsid w:val="00327472"/>
    <w:rsid w:val="0033528C"/>
    <w:rsid w:val="00341FDD"/>
    <w:rsid w:val="0035031D"/>
    <w:rsid w:val="00350F3A"/>
    <w:rsid w:val="0038663E"/>
    <w:rsid w:val="0039090A"/>
    <w:rsid w:val="00392FB7"/>
    <w:rsid w:val="00393200"/>
    <w:rsid w:val="00394568"/>
    <w:rsid w:val="0039617E"/>
    <w:rsid w:val="003A2A1F"/>
    <w:rsid w:val="003A718A"/>
    <w:rsid w:val="003D08F0"/>
    <w:rsid w:val="003D0A14"/>
    <w:rsid w:val="003E15DD"/>
    <w:rsid w:val="003E5B27"/>
    <w:rsid w:val="003F060F"/>
    <w:rsid w:val="003F58CF"/>
    <w:rsid w:val="004006A7"/>
    <w:rsid w:val="00404283"/>
    <w:rsid w:val="004059FE"/>
    <w:rsid w:val="0041307A"/>
    <w:rsid w:val="00430CE9"/>
    <w:rsid w:val="00452464"/>
    <w:rsid w:val="00465E80"/>
    <w:rsid w:val="00494CAB"/>
    <w:rsid w:val="004A1B22"/>
    <w:rsid w:val="004A1D36"/>
    <w:rsid w:val="004A556C"/>
    <w:rsid w:val="004B1029"/>
    <w:rsid w:val="004C6B00"/>
    <w:rsid w:val="004D2702"/>
    <w:rsid w:val="004D589C"/>
    <w:rsid w:val="004D74C9"/>
    <w:rsid w:val="004F4B37"/>
    <w:rsid w:val="005106E7"/>
    <w:rsid w:val="005145A0"/>
    <w:rsid w:val="00543A15"/>
    <w:rsid w:val="00555C0B"/>
    <w:rsid w:val="005714C7"/>
    <w:rsid w:val="005805E2"/>
    <w:rsid w:val="00593E7B"/>
    <w:rsid w:val="005A62B0"/>
    <w:rsid w:val="005B2DF7"/>
    <w:rsid w:val="005B5182"/>
    <w:rsid w:val="005C2845"/>
    <w:rsid w:val="005C483C"/>
    <w:rsid w:val="00602693"/>
    <w:rsid w:val="00610FFF"/>
    <w:rsid w:val="00615F95"/>
    <w:rsid w:val="0062430F"/>
    <w:rsid w:val="006256BA"/>
    <w:rsid w:val="00626793"/>
    <w:rsid w:val="0063342B"/>
    <w:rsid w:val="00636979"/>
    <w:rsid w:val="00636D19"/>
    <w:rsid w:val="00637D4E"/>
    <w:rsid w:val="006505C6"/>
    <w:rsid w:val="00651EAE"/>
    <w:rsid w:val="00670386"/>
    <w:rsid w:val="00697E64"/>
    <w:rsid w:val="006A1EBD"/>
    <w:rsid w:val="006B2849"/>
    <w:rsid w:val="006B3DBD"/>
    <w:rsid w:val="006E46A1"/>
    <w:rsid w:val="006F1991"/>
    <w:rsid w:val="006F3525"/>
    <w:rsid w:val="006F435C"/>
    <w:rsid w:val="007025EA"/>
    <w:rsid w:val="00703148"/>
    <w:rsid w:val="00704DC4"/>
    <w:rsid w:val="0070710C"/>
    <w:rsid w:val="0076109A"/>
    <w:rsid w:val="00761FCF"/>
    <w:rsid w:val="00766A13"/>
    <w:rsid w:val="00773457"/>
    <w:rsid w:val="007902E3"/>
    <w:rsid w:val="007A0D72"/>
    <w:rsid w:val="007A2619"/>
    <w:rsid w:val="007A4697"/>
    <w:rsid w:val="007B30DA"/>
    <w:rsid w:val="007C09DA"/>
    <w:rsid w:val="007C38F3"/>
    <w:rsid w:val="007C4AA6"/>
    <w:rsid w:val="007D0C16"/>
    <w:rsid w:val="007D4DB3"/>
    <w:rsid w:val="007E398E"/>
    <w:rsid w:val="007F2EA6"/>
    <w:rsid w:val="00800AD6"/>
    <w:rsid w:val="0081754D"/>
    <w:rsid w:val="0082425F"/>
    <w:rsid w:val="00833D25"/>
    <w:rsid w:val="008421C3"/>
    <w:rsid w:val="008610EC"/>
    <w:rsid w:val="008650E9"/>
    <w:rsid w:val="00870831"/>
    <w:rsid w:val="00872FD4"/>
    <w:rsid w:val="008850D0"/>
    <w:rsid w:val="00892694"/>
    <w:rsid w:val="008941A5"/>
    <w:rsid w:val="008A6615"/>
    <w:rsid w:val="008B7CE9"/>
    <w:rsid w:val="008E1021"/>
    <w:rsid w:val="008E5DF9"/>
    <w:rsid w:val="00900131"/>
    <w:rsid w:val="009072DE"/>
    <w:rsid w:val="00910D85"/>
    <w:rsid w:val="00912911"/>
    <w:rsid w:val="00922D7C"/>
    <w:rsid w:val="00934DB5"/>
    <w:rsid w:val="0093531E"/>
    <w:rsid w:val="009368D8"/>
    <w:rsid w:val="0094129F"/>
    <w:rsid w:val="00954D2B"/>
    <w:rsid w:val="0095715A"/>
    <w:rsid w:val="00964DAE"/>
    <w:rsid w:val="009674BD"/>
    <w:rsid w:val="009726B2"/>
    <w:rsid w:val="009845BC"/>
    <w:rsid w:val="009B3134"/>
    <w:rsid w:val="009B3393"/>
    <w:rsid w:val="009C1E59"/>
    <w:rsid w:val="009C3571"/>
    <w:rsid w:val="009E485D"/>
    <w:rsid w:val="009E5590"/>
    <w:rsid w:val="00A00602"/>
    <w:rsid w:val="00A131E5"/>
    <w:rsid w:val="00A40B57"/>
    <w:rsid w:val="00A54065"/>
    <w:rsid w:val="00A71C15"/>
    <w:rsid w:val="00A724AC"/>
    <w:rsid w:val="00A72741"/>
    <w:rsid w:val="00A84C0B"/>
    <w:rsid w:val="00A91F1E"/>
    <w:rsid w:val="00AA09C7"/>
    <w:rsid w:val="00AA4A5A"/>
    <w:rsid w:val="00AA72DB"/>
    <w:rsid w:val="00AF36AA"/>
    <w:rsid w:val="00AF5F4F"/>
    <w:rsid w:val="00B110B2"/>
    <w:rsid w:val="00B215CE"/>
    <w:rsid w:val="00B25084"/>
    <w:rsid w:val="00B26988"/>
    <w:rsid w:val="00B27036"/>
    <w:rsid w:val="00B36779"/>
    <w:rsid w:val="00B43286"/>
    <w:rsid w:val="00B4657B"/>
    <w:rsid w:val="00B50565"/>
    <w:rsid w:val="00B50711"/>
    <w:rsid w:val="00B516AD"/>
    <w:rsid w:val="00B53EF1"/>
    <w:rsid w:val="00B60AE1"/>
    <w:rsid w:val="00B80838"/>
    <w:rsid w:val="00B91F17"/>
    <w:rsid w:val="00B93AC9"/>
    <w:rsid w:val="00B9598E"/>
    <w:rsid w:val="00B959D4"/>
    <w:rsid w:val="00BA4230"/>
    <w:rsid w:val="00BB5054"/>
    <w:rsid w:val="00BC39A8"/>
    <w:rsid w:val="00BD5B58"/>
    <w:rsid w:val="00BD70DC"/>
    <w:rsid w:val="00BE307E"/>
    <w:rsid w:val="00BF35B9"/>
    <w:rsid w:val="00BF697A"/>
    <w:rsid w:val="00C11A11"/>
    <w:rsid w:val="00C33630"/>
    <w:rsid w:val="00C57AA7"/>
    <w:rsid w:val="00C62BE9"/>
    <w:rsid w:val="00C732DB"/>
    <w:rsid w:val="00C73AAA"/>
    <w:rsid w:val="00C74DA9"/>
    <w:rsid w:val="00C7663D"/>
    <w:rsid w:val="00C80502"/>
    <w:rsid w:val="00C80DCB"/>
    <w:rsid w:val="00C92D5B"/>
    <w:rsid w:val="00C938FC"/>
    <w:rsid w:val="00C959ED"/>
    <w:rsid w:val="00CB1090"/>
    <w:rsid w:val="00CB1899"/>
    <w:rsid w:val="00CC4B08"/>
    <w:rsid w:val="00CC7229"/>
    <w:rsid w:val="00CD5033"/>
    <w:rsid w:val="00CE5D9A"/>
    <w:rsid w:val="00D0179D"/>
    <w:rsid w:val="00D03CB1"/>
    <w:rsid w:val="00D164E5"/>
    <w:rsid w:val="00D3601D"/>
    <w:rsid w:val="00D404BF"/>
    <w:rsid w:val="00D44D05"/>
    <w:rsid w:val="00D54457"/>
    <w:rsid w:val="00D638BB"/>
    <w:rsid w:val="00D92A4D"/>
    <w:rsid w:val="00DD0B4C"/>
    <w:rsid w:val="00DE5A48"/>
    <w:rsid w:val="00DF4C95"/>
    <w:rsid w:val="00E0280A"/>
    <w:rsid w:val="00E063BE"/>
    <w:rsid w:val="00E14229"/>
    <w:rsid w:val="00E14B0B"/>
    <w:rsid w:val="00E24B84"/>
    <w:rsid w:val="00E3003C"/>
    <w:rsid w:val="00E44152"/>
    <w:rsid w:val="00E55C74"/>
    <w:rsid w:val="00E65F56"/>
    <w:rsid w:val="00E7138E"/>
    <w:rsid w:val="00E74716"/>
    <w:rsid w:val="00E877D1"/>
    <w:rsid w:val="00EA3B28"/>
    <w:rsid w:val="00EC259A"/>
    <w:rsid w:val="00ED73EE"/>
    <w:rsid w:val="00EE4C02"/>
    <w:rsid w:val="00F00021"/>
    <w:rsid w:val="00F03A00"/>
    <w:rsid w:val="00F05C3C"/>
    <w:rsid w:val="00F14D73"/>
    <w:rsid w:val="00F15810"/>
    <w:rsid w:val="00F17619"/>
    <w:rsid w:val="00F2124B"/>
    <w:rsid w:val="00F21934"/>
    <w:rsid w:val="00F227A1"/>
    <w:rsid w:val="00F337B3"/>
    <w:rsid w:val="00F4156D"/>
    <w:rsid w:val="00F41CD6"/>
    <w:rsid w:val="00F46440"/>
    <w:rsid w:val="00F50730"/>
    <w:rsid w:val="00F56B7A"/>
    <w:rsid w:val="00F64156"/>
    <w:rsid w:val="00F76657"/>
    <w:rsid w:val="00F81BBC"/>
    <w:rsid w:val="00F87D4C"/>
    <w:rsid w:val="00F95B32"/>
    <w:rsid w:val="00FA1791"/>
    <w:rsid w:val="00FA3A7C"/>
    <w:rsid w:val="00FA6180"/>
    <w:rsid w:val="00FB33A0"/>
    <w:rsid w:val="00FC0E75"/>
    <w:rsid w:val="00FC1C5C"/>
    <w:rsid w:val="00FC2529"/>
    <w:rsid w:val="00FC301A"/>
    <w:rsid w:val="00FC461A"/>
    <w:rsid w:val="00FD22B0"/>
    <w:rsid w:val="00FD68F8"/>
    <w:rsid w:val="00FD76BC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0DA5664"/>
  <w14:defaultImageDpi w14:val="0"/>
  <w15:docId w15:val="{0EA29E55-EA3C-45A1-8C34-10D466B4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6A1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E4C02"/>
  </w:style>
  <w:style w:type="character" w:customStyle="1" w:styleId="a4">
    <w:name w:val="日付 (文字)"/>
    <w:basedOn w:val="a0"/>
    <w:link w:val="a3"/>
    <w:uiPriority w:val="99"/>
    <w:semiHidden/>
    <w:locked/>
    <w:rsid w:val="007F2EA6"/>
    <w:rPr>
      <w:rFonts w:ascii="ＭＳ 明朝" w:cs="Times New Roman"/>
      <w:sz w:val="21"/>
      <w:szCs w:val="21"/>
    </w:rPr>
  </w:style>
  <w:style w:type="table" w:styleId="a5">
    <w:name w:val="Table Grid"/>
    <w:basedOn w:val="a1"/>
    <w:uiPriority w:val="99"/>
    <w:rsid w:val="00FC0E7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C2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C259A"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rsid w:val="00EC25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C259A"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3A718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A718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</dc:creator>
  <cp:keywords/>
  <dc:description/>
  <cp:lastModifiedBy>霧島市情報系</cp:lastModifiedBy>
  <cp:revision>2</cp:revision>
  <cp:lastPrinted>2012-09-21T05:15:00Z</cp:lastPrinted>
  <dcterms:created xsi:type="dcterms:W3CDTF">2023-12-11T06:19:00Z</dcterms:created>
  <dcterms:modified xsi:type="dcterms:W3CDTF">2023-12-11T06:19:00Z</dcterms:modified>
</cp:coreProperties>
</file>