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BFF1" w14:textId="286C70BD" w:rsidR="00112ECC" w:rsidRPr="00AB753F" w:rsidRDefault="005E798B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様式</w:t>
      </w:r>
      <w:r w:rsidR="000F0D3C" w:rsidRPr="00AB753F">
        <w:rPr>
          <w:rFonts w:asciiTheme="minorEastAsia" w:hAnsiTheme="minorEastAsia" w:hint="eastAsia"/>
          <w:color w:val="000000" w:themeColor="text1"/>
        </w:rPr>
        <w:t>５</w:t>
      </w:r>
    </w:p>
    <w:p w14:paraId="666B6F25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令和　　年　　月　　日　</w:t>
      </w:r>
    </w:p>
    <w:p w14:paraId="4293BC2D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8A6ED1B" w14:textId="77777777" w:rsidR="00112ECC" w:rsidRPr="00AB753F" w:rsidRDefault="00112ECC" w:rsidP="00112ECC">
      <w:pPr>
        <w:ind w:left="560" w:hangingChars="100" w:hanging="560"/>
        <w:jc w:val="center"/>
        <w:rPr>
          <w:rFonts w:asciiTheme="minorEastAsia" w:hAnsiTheme="minorEastAsia"/>
          <w:color w:val="000000" w:themeColor="text1"/>
          <w:sz w:val="56"/>
          <w:szCs w:val="56"/>
        </w:rPr>
      </w:pPr>
      <w:r w:rsidRPr="00AB753F">
        <w:rPr>
          <w:rFonts w:asciiTheme="minorEastAsia" w:hAnsiTheme="minorEastAsia" w:hint="eastAsia"/>
          <w:color w:val="000000" w:themeColor="text1"/>
          <w:sz w:val="56"/>
          <w:szCs w:val="56"/>
        </w:rPr>
        <w:t>質　問　書</w:t>
      </w:r>
    </w:p>
    <w:p w14:paraId="76E2E7B7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79E05F8C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霧島市長　中重　真一　様</w:t>
      </w:r>
    </w:p>
    <w:p w14:paraId="2FBE78AB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92806DF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商号又は名称　　　　　　　　　　　　　　</w:t>
      </w:r>
    </w:p>
    <w:p w14:paraId="4F9C6F2E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所属部署　　　　　　　　　　　　　　　　</w:t>
      </w:r>
    </w:p>
    <w:p w14:paraId="3F620D34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担当者名　　　　　　　　　　　　　　　　</w:t>
      </w:r>
    </w:p>
    <w:p w14:paraId="2FA16766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電話番号　　　　　　　　　　　　　　　　</w:t>
      </w:r>
    </w:p>
    <w:p w14:paraId="5E086FEC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メールアドレス　　　　　　　　　　　　　</w:t>
      </w:r>
    </w:p>
    <w:p w14:paraId="04BA8F99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0423926A" w14:textId="0F8C960E" w:rsidR="00112ECC" w:rsidRPr="00AB753F" w:rsidRDefault="00112ECC" w:rsidP="00112ECC">
      <w:pPr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</w:t>
      </w:r>
      <w:r w:rsidR="00F67FFB" w:rsidRPr="00AB753F">
        <w:rPr>
          <w:rFonts w:asciiTheme="minorEastAsia" w:hAnsiTheme="minorEastAsia" w:hint="eastAsia"/>
          <w:color w:val="000000" w:themeColor="text1"/>
        </w:rPr>
        <w:t>R</w:t>
      </w:r>
      <w:r w:rsidR="00E777DE">
        <w:rPr>
          <w:rFonts w:asciiTheme="minorEastAsia" w:hAnsiTheme="minorEastAsia" w:hint="eastAsia"/>
          <w:color w:val="000000" w:themeColor="text1"/>
        </w:rPr>
        <w:t>7</w:t>
      </w:r>
      <w:r w:rsidR="00F67FFB" w:rsidRPr="00AB753F">
        <w:rPr>
          <w:rFonts w:asciiTheme="minorEastAsia" w:hAnsiTheme="minorEastAsia" w:hint="eastAsia"/>
          <w:color w:val="000000" w:themeColor="text1"/>
        </w:rPr>
        <w:t>城山</w:t>
      </w:r>
      <w:r w:rsidR="003125F5" w:rsidRPr="00AB753F">
        <w:rPr>
          <w:rFonts w:asciiTheme="minorEastAsia" w:hAnsiTheme="minorEastAsia" w:hint="eastAsia"/>
          <w:color w:val="000000" w:themeColor="text1"/>
        </w:rPr>
        <w:t>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  <w:r w:rsidRPr="00AB753F">
        <w:rPr>
          <w:rFonts w:asciiTheme="minorEastAsia" w:hAnsiTheme="minorEastAsia" w:hint="eastAsia"/>
          <w:color w:val="000000" w:themeColor="text1"/>
        </w:rPr>
        <w:t>業務の募集に関し、質問がありますので、提出します。</w:t>
      </w:r>
    </w:p>
    <w:p w14:paraId="63B497F7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6798"/>
      </w:tblGrid>
      <w:tr w:rsidR="00AB753F" w:rsidRPr="00AB753F" w14:paraId="0B6F4AF4" w14:textId="77777777" w:rsidTr="00B17086">
        <w:tc>
          <w:tcPr>
            <w:tcW w:w="1486" w:type="dxa"/>
            <w:vAlign w:val="center"/>
          </w:tcPr>
          <w:p w14:paraId="2236C60F" w14:textId="77777777" w:rsidR="00112ECC" w:rsidRPr="00AB753F" w:rsidRDefault="00112ECC" w:rsidP="00B1708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753F">
              <w:rPr>
                <w:rFonts w:ascii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6798" w:type="dxa"/>
            <w:vAlign w:val="center"/>
          </w:tcPr>
          <w:p w14:paraId="2A58F36F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17FB5D4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12ECC" w:rsidRPr="00AB753F" w14:paraId="767EC2CB" w14:textId="77777777" w:rsidTr="00B17086">
        <w:tc>
          <w:tcPr>
            <w:tcW w:w="1486" w:type="dxa"/>
            <w:vAlign w:val="center"/>
          </w:tcPr>
          <w:p w14:paraId="479B2A50" w14:textId="77777777" w:rsidR="00112ECC" w:rsidRPr="00AB753F" w:rsidRDefault="00112ECC" w:rsidP="00B1708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753F">
              <w:rPr>
                <w:rFonts w:asciiTheme="minorEastAsia" w:hAnsiTheme="minorEastAsia" w:hint="eastAsia"/>
                <w:color w:val="000000" w:themeColor="text1"/>
              </w:rPr>
              <w:t>質問内容</w:t>
            </w:r>
          </w:p>
        </w:tc>
        <w:tc>
          <w:tcPr>
            <w:tcW w:w="6798" w:type="dxa"/>
            <w:vAlign w:val="center"/>
          </w:tcPr>
          <w:p w14:paraId="26B31754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F92CA4E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D67F58A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8439BDB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4BEE99C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B1509B2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121CD9A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8D961EB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68E2718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803E858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48F568E3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※質問は簡潔に取りまとめて記載すること。</w:t>
      </w:r>
    </w:p>
    <w:p w14:paraId="09C59C1E" w14:textId="10BB1A5B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※メールタイトルは「プロポーザル質問書【</w:t>
      </w:r>
      <w:r w:rsidR="00F67FFB" w:rsidRPr="00AB753F">
        <w:rPr>
          <w:rFonts w:asciiTheme="minorEastAsia" w:hAnsiTheme="minorEastAsia" w:hint="eastAsia"/>
          <w:color w:val="000000" w:themeColor="text1"/>
        </w:rPr>
        <w:t>城山</w:t>
      </w:r>
      <w:r w:rsidR="003125F5" w:rsidRPr="00AB753F">
        <w:rPr>
          <w:rFonts w:asciiTheme="minorEastAsia" w:hAnsiTheme="minorEastAsia" w:hint="eastAsia"/>
          <w:color w:val="000000" w:themeColor="text1"/>
        </w:rPr>
        <w:t>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  <w:r w:rsidRPr="00AB753F">
        <w:rPr>
          <w:rFonts w:asciiTheme="minorEastAsia" w:hAnsiTheme="minorEastAsia" w:hint="eastAsia"/>
          <w:color w:val="000000" w:themeColor="text1"/>
        </w:rPr>
        <w:t>】（会社名）」とし、送信後、送信の確認電話をお願いします。（mail:</w:t>
      </w:r>
      <w:r w:rsidR="008E12C4" w:rsidRPr="00AB753F">
        <w:rPr>
          <w:rFonts w:asciiTheme="minorEastAsia" w:hAnsiTheme="minorEastAsia" w:hint="eastAsia"/>
          <w:color w:val="000000" w:themeColor="text1"/>
        </w:rPr>
        <w:t>k</w:t>
      </w:r>
      <w:r w:rsidR="008E12C4" w:rsidRPr="00AB753F">
        <w:rPr>
          <w:rFonts w:asciiTheme="minorEastAsia" w:hAnsiTheme="minorEastAsia"/>
          <w:color w:val="000000" w:themeColor="text1"/>
        </w:rPr>
        <w:t>en-cho</w:t>
      </w:r>
      <w:r w:rsidRPr="00AB753F">
        <w:rPr>
          <w:rFonts w:asciiTheme="minorEastAsia" w:hAnsiTheme="minorEastAsia" w:hint="eastAsia"/>
          <w:color w:val="000000" w:themeColor="text1"/>
        </w:rPr>
        <w:t>@city-kirishima.jp</w:t>
      </w:r>
      <w:r w:rsidR="008E12C4" w:rsidRPr="00AB753F">
        <w:rPr>
          <w:rFonts w:asciiTheme="minorEastAsia" w:hAnsiTheme="minorEastAsia"/>
          <w:color w:val="000000" w:themeColor="text1"/>
        </w:rPr>
        <w:t>）</w:t>
      </w:r>
    </w:p>
    <w:p w14:paraId="33B3A922" w14:textId="77777777" w:rsidR="008E12C4" w:rsidRPr="00AB753F" w:rsidRDefault="008E12C4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7D02E198" w14:textId="54CD4B88" w:rsidR="00112ECC" w:rsidRPr="00AB753F" w:rsidRDefault="00112ECC" w:rsidP="00112ECC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112ECC" w:rsidRPr="00AB753F" w:rsidSect="00D37AC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5DDA" w14:textId="77777777" w:rsidR="00222B0D" w:rsidRDefault="00222B0D" w:rsidP="00222B0D">
      <w:r>
        <w:separator/>
      </w:r>
    </w:p>
  </w:endnote>
  <w:endnote w:type="continuationSeparator" w:id="0">
    <w:p w14:paraId="0AF901CC" w14:textId="77777777" w:rsidR="00222B0D" w:rsidRDefault="00222B0D" w:rsidP="0022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7C82" w14:textId="77777777" w:rsidR="00222B0D" w:rsidRDefault="00222B0D" w:rsidP="00222B0D">
      <w:r>
        <w:separator/>
      </w:r>
    </w:p>
  </w:footnote>
  <w:footnote w:type="continuationSeparator" w:id="0">
    <w:p w14:paraId="01D96747" w14:textId="77777777" w:rsidR="00222B0D" w:rsidRDefault="00222B0D" w:rsidP="0022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3D31"/>
    <w:multiLevelType w:val="hybridMultilevel"/>
    <w:tmpl w:val="72324AB8"/>
    <w:lvl w:ilvl="0" w:tplc="FE3E35EA">
      <w:start w:val="1"/>
      <w:numFmt w:val="decimalFullWidth"/>
      <w:lvlText w:val="%1"/>
      <w:lvlJc w:val="left"/>
      <w:pPr>
        <w:ind w:left="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EAE09E">
      <w:start w:val="2"/>
      <w:numFmt w:val="decimal"/>
      <w:lvlText w:val="(%2)"/>
      <w:lvlJc w:val="left"/>
      <w:pPr>
        <w:ind w:left="12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23168">
      <w:start w:val="1"/>
      <w:numFmt w:val="lowerRoman"/>
      <w:lvlText w:val="%3"/>
      <w:lvlJc w:val="left"/>
      <w:pPr>
        <w:ind w:left="14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2D97E">
      <w:start w:val="1"/>
      <w:numFmt w:val="decimal"/>
      <w:lvlText w:val="%4"/>
      <w:lvlJc w:val="left"/>
      <w:pPr>
        <w:ind w:left="21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8DF82">
      <w:start w:val="1"/>
      <w:numFmt w:val="lowerLetter"/>
      <w:lvlText w:val="%5"/>
      <w:lvlJc w:val="left"/>
      <w:pPr>
        <w:ind w:left="28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8E200">
      <w:start w:val="1"/>
      <w:numFmt w:val="lowerRoman"/>
      <w:lvlText w:val="%6"/>
      <w:lvlJc w:val="left"/>
      <w:pPr>
        <w:ind w:left="35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002F8">
      <w:start w:val="1"/>
      <w:numFmt w:val="decimal"/>
      <w:lvlText w:val="%7"/>
      <w:lvlJc w:val="left"/>
      <w:pPr>
        <w:ind w:left="42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EA5FA">
      <w:start w:val="1"/>
      <w:numFmt w:val="lowerLetter"/>
      <w:lvlText w:val="%8"/>
      <w:lvlJc w:val="left"/>
      <w:pPr>
        <w:ind w:left="50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C1910">
      <w:start w:val="1"/>
      <w:numFmt w:val="lowerRoman"/>
      <w:lvlText w:val="%9"/>
      <w:lvlJc w:val="left"/>
      <w:pPr>
        <w:ind w:left="57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854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B1"/>
    <w:rsid w:val="00001864"/>
    <w:rsid w:val="00013EFA"/>
    <w:rsid w:val="000235AC"/>
    <w:rsid w:val="00034CF8"/>
    <w:rsid w:val="0005763D"/>
    <w:rsid w:val="00061454"/>
    <w:rsid w:val="000A465B"/>
    <w:rsid w:val="000A7D63"/>
    <w:rsid w:val="000D649D"/>
    <w:rsid w:val="000E1E33"/>
    <w:rsid w:val="000E4A1B"/>
    <w:rsid w:val="000E5568"/>
    <w:rsid w:val="000F0D3C"/>
    <w:rsid w:val="001022E6"/>
    <w:rsid w:val="00112ECC"/>
    <w:rsid w:val="00122E51"/>
    <w:rsid w:val="00133F16"/>
    <w:rsid w:val="00141516"/>
    <w:rsid w:val="00141B45"/>
    <w:rsid w:val="001542D0"/>
    <w:rsid w:val="0016731B"/>
    <w:rsid w:val="00173CCC"/>
    <w:rsid w:val="001902C4"/>
    <w:rsid w:val="00194254"/>
    <w:rsid w:val="001A04A3"/>
    <w:rsid w:val="001C1C7E"/>
    <w:rsid w:val="001E6674"/>
    <w:rsid w:val="001F63A7"/>
    <w:rsid w:val="00222B0D"/>
    <w:rsid w:val="002275A3"/>
    <w:rsid w:val="00230556"/>
    <w:rsid w:val="0023742C"/>
    <w:rsid w:val="00244C98"/>
    <w:rsid w:val="00253EE4"/>
    <w:rsid w:val="00257183"/>
    <w:rsid w:val="002644D4"/>
    <w:rsid w:val="002B5613"/>
    <w:rsid w:val="002D1978"/>
    <w:rsid w:val="002E0800"/>
    <w:rsid w:val="002E3375"/>
    <w:rsid w:val="002E72B1"/>
    <w:rsid w:val="00306256"/>
    <w:rsid w:val="003125F5"/>
    <w:rsid w:val="003128DF"/>
    <w:rsid w:val="00352717"/>
    <w:rsid w:val="00366DB7"/>
    <w:rsid w:val="003745B1"/>
    <w:rsid w:val="003839B6"/>
    <w:rsid w:val="00392992"/>
    <w:rsid w:val="00396CA8"/>
    <w:rsid w:val="003A1A45"/>
    <w:rsid w:val="003A2C20"/>
    <w:rsid w:val="003B111A"/>
    <w:rsid w:val="003D1649"/>
    <w:rsid w:val="003E05F7"/>
    <w:rsid w:val="003E3C29"/>
    <w:rsid w:val="004003E1"/>
    <w:rsid w:val="004079DE"/>
    <w:rsid w:val="00415C3C"/>
    <w:rsid w:val="004165FE"/>
    <w:rsid w:val="00431608"/>
    <w:rsid w:val="0043507A"/>
    <w:rsid w:val="00435F76"/>
    <w:rsid w:val="00465445"/>
    <w:rsid w:val="004666C8"/>
    <w:rsid w:val="004700B8"/>
    <w:rsid w:val="004A1311"/>
    <w:rsid w:val="004B324B"/>
    <w:rsid w:val="004B4B99"/>
    <w:rsid w:val="004C0B3C"/>
    <w:rsid w:val="004C38FA"/>
    <w:rsid w:val="004C3F35"/>
    <w:rsid w:val="004D5E52"/>
    <w:rsid w:val="004F68BE"/>
    <w:rsid w:val="0050131B"/>
    <w:rsid w:val="005233AC"/>
    <w:rsid w:val="0054241F"/>
    <w:rsid w:val="0055712B"/>
    <w:rsid w:val="00562813"/>
    <w:rsid w:val="0057399E"/>
    <w:rsid w:val="0057625B"/>
    <w:rsid w:val="00577DD7"/>
    <w:rsid w:val="005876AF"/>
    <w:rsid w:val="005A519E"/>
    <w:rsid w:val="005C1F70"/>
    <w:rsid w:val="005D1839"/>
    <w:rsid w:val="005D70AE"/>
    <w:rsid w:val="005E0F3D"/>
    <w:rsid w:val="005E588D"/>
    <w:rsid w:val="005E5A34"/>
    <w:rsid w:val="005E798B"/>
    <w:rsid w:val="006115BD"/>
    <w:rsid w:val="006230F5"/>
    <w:rsid w:val="00625CDF"/>
    <w:rsid w:val="006275BA"/>
    <w:rsid w:val="00640CEE"/>
    <w:rsid w:val="00645D9E"/>
    <w:rsid w:val="006469AD"/>
    <w:rsid w:val="00647293"/>
    <w:rsid w:val="00654CF1"/>
    <w:rsid w:val="00660AC2"/>
    <w:rsid w:val="00680A5E"/>
    <w:rsid w:val="006B17A5"/>
    <w:rsid w:val="006B2C3A"/>
    <w:rsid w:val="006B612D"/>
    <w:rsid w:val="006B6678"/>
    <w:rsid w:val="006C4707"/>
    <w:rsid w:val="006D307A"/>
    <w:rsid w:val="006D791E"/>
    <w:rsid w:val="006E0194"/>
    <w:rsid w:val="006E11B2"/>
    <w:rsid w:val="006E32A0"/>
    <w:rsid w:val="00710EAA"/>
    <w:rsid w:val="007162E1"/>
    <w:rsid w:val="00723298"/>
    <w:rsid w:val="00731BBD"/>
    <w:rsid w:val="007377E0"/>
    <w:rsid w:val="007378A4"/>
    <w:rsid w:val="00761C06"/>
    <w:rsid w:val="00784B4E"/>
    <w:rsid w:val="007956E7"/>
    <w:rsid w:val="007C1931"/>
    <w:rsid w:val="007E48B8"/>
    <w:rsid w:val="007F2350"/>
    <w:rsid w:val="007F7F7D"/>
    <w:rsid w:val="008152A4"/>
    <w:rsid w:val="008251E8"/>
    <w:rsid w:val="00835AA9"/>
    <w:rsid w:val="0083605C"/>
    <w:rsid w:val="008373D8"/>
    <w:rsid w:val="00840B13"/>
    <w:rsid w:val="00847244"/>
    <w:rsid w:val="0086344E"/>
    <w:rsid w:val="00866A63"/>
    <w:rsid w:val="008B0432"/>
    <w:rsid w:val="008C2594"/>
    <w:rsid w:val="008C5C00"/>
    <w:rsid w:val="008C6664"/>
    <w:rsid w:val="008D1E84"/>
    <w:rsid w:val="008D63CD"/>
    <w:rsid w:val="008E12C4"/>
    <w:rsid w:val="008E28BE"/>
    <w:rsid w:val="008E2F6B"/>
    <w:rsid w:val="008E5454"/>
    <w:rsid w:val="009008B1"/>
    <w:rsid w:val="00905BAB"/>
    <w:rsid w:val="00915F97"/>
    <w:rsid w:val="00916E7E"/>
    <w:rsid w:val="00931C0C"/>
    <w:rsid w:val="00934E18"/>
    <w:rsid w:val="0093770B"/>
    <w:rsid w:val="009601CC"/>
    <w:rsid w:val="00973126"/>
    <w:rsid w:val="0097346C"/>
    <w:rsid w:val="00975036"/>
    <w:rsid w:val="009A2007"/>
    <w:rsid w:val="009A4802"/>
    <w:rsid w:val="009B4B7C"/>
    <w:rsid w:val="009C02CB"/>
    <w:rsid w:val="009E1B78"/>
    <w:rsid w:val="009E750F"/>
    <w:rsid w:val="009F0C92"/>
    <w:rsid w:val="00A04BFA"/>
    <w:rsid w:val="00A10A18"/>
    <w:rsid w:val="00A11991"/>
    <w:rsid w:val="00A1223C"/>
    <w:rsid w:val="00A12504"/>
    <w:rsid w:val="00A16460"/>
    <w:rsid w:val="00A16E33"/>
    <w:rsid w:val="00A41EEF"/>
    <w:rsid w:val="00A4449D"/>
    <w:rsid w:val="00A4534B"/>
    <w:rsid w:val="00A51D2E"/>
    <w:rsid w:val="00A577B3"/>
    <w:rsid w:val="00A60E31"/>
    <w:rsid w:val="00A806FC"/>
    <w:rsid w:val="00A93168"/>
    <w:rsid w:val="00AA75EA"/>
    <w:rsid w:val="00AB0E46"/>
    <w:rsid w:val="00AB753F"/>
    <w:rsid w:val="00AD0478"/>
    <w:rsid w:val="00B01B82"/>
    <w:rsid w:val="00B17086"/>
    <w:rsid w:val="00B35300"/>
    <w:rsid w:val="00B35FE2"/>
    <w:rsid w:val="00B41C34"/>
    <w:rsid w:val="00B4667F"/>
    <w:rsid w:val="00B56A7F"/>
    <w:rsid w:val="00B60E5F"/>
    <w:rsid w:val="00B72832"/>
    <w:rsid w:val="00B75CD4"/>
    <w:rsid w:val="00B83FC5"/>
    <w:rsid w:val="00B92B44"/>
    <w:rsid w:val="00BA19B3"/>
    <w:rsid w:val="00BB1A7D"/>
    <w:rsid w:val="00BB3DE4"/>
    <w:rsid w:val="00BC2624"/>
    <w:rsid w:val="00C12759"/>
    <w:rsid w:val="00C50938"/>
    <w:rsid w:val="00C6167E"/>
    <w:rsid w:val="00C64C25"/>
    <w:rsid w:val="00C75398"/>
    <w:rsid w:val="00C75EF8"/>
    <w:rsid w:val="00C82BA6"/>
    <w:rsid w:val="00C8708D"/>
    <w:rsid w:val="00C90307"/>
    <w:rsid w:val="00CA5FA5"/>
    <w:rsid w:val="00CC18A0"/>
    <w:rsid w:val="00CC280B"/>
    <w:rsid w:val="00CC612C"/>
    <w:rsid w:val="00CF3107"/>
    <w:rsid w:val="00D078B6"/>
    <w:rsid w:val="00D22C71"/>
    <w:rsid w:val="00D234EB"/>
    <w:rsid w:val="00D37AC9"/>
    <w:rsid w:val="00D46D7A"/>
    <w:rsid w:val="00D6015D"/>
    <w:rsid w:val="00D60377"/>
    <w:rsid w:val="00D60FB4"/>
    <w:rsid w:val="00D61E24"/>
    <w:rsid w:val="00D71069"/>
    <w:rsid w:val="00D84908"/>
    <w:rsid w:val="00D93549"/>
    <w:rsid w:val="00D963B7"/>
    <w:rsid w:val="00DB3952"/>
    <w:rsid w:val="00DB4DD6"/>
    <w:rsid w:val="00DF6169"/>
    <w:rsid w:val="00E068AC"/>
    <w:rsid w:val="00E07981"/>
    <w:rsid w:val="00E14340"/>
    <w:rsid w:val="00E14977"/>
    <w:rsid w:val="00E250C7"/>
    <w:rsid w:val="00E652F8"/>
    <w:rsid w:val="00E731D8"/>
    <w:rsid w:val="00E777DE"/>
    <w:rsid w:val="00E86CEA"/>
    <w:rsid w:val="00EA419E"/>
    <w:rsid w:val="00EB2C2C"/>
    <w:rsid w:val="00EC7665"/>
    <w:rsid w:val="00EF13B4"/>
    <w:rsid w:val="00EF2CF0"/>
    <w:rsid w:val="00EF548A"/>
    <w:rsid w:val="00EF62B6"/>
    <w:rsid w:val="00F16F7D"/>
    <w:rsid w:val="00F4092D"/>
    <w:rsid w:val="00F67FFB"/>
    <w:rsid w:val="00F72AE5"/>
    <w:rsid w:val="00F76F9D"/>
    <w:rsid w:val="00F866F4"/>
    <w:rsid w:val="00F95B4F"/>
    <w:rsid w:val="00F9654C"/>
    <w:rsid w:val="00F97E4E"/>
    <w:rsid w:val="00FD61B6"/>
    <w:rsid w:val="00FD6D30"/>
    <w:rsid w:val="00FE154E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BEFD783"/>
  <w15:chartTrackingRefBased/>
  <w15:docId w15:val="{DBE4EB63-9588-4D31-984B-987B42AD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235A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235AC"/>
    <w:rPr>
      <w:color w:val="605E5C"/>
      <w:shd w:val="clear" w:color="auto" w:fill="E1DFDD"/>
    </w:rPr>
  </w:style>
  <w:style w:type="paragraph" w:customStyle="1" w:styleId="Default">
    <w:name w:val="Default"/>
    <w:rsid w:val="00CA5F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B0D"/>
  </w:style>
  <w:style w:type="paragraph" w:styleId="aa">
    <w:name w:val="footer"/>
    <w:basedOn w:val="a"/>
    <w:link w:val="ab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B0D"/>
  </w:style>
  <w:style w:type="table" w:customStyle="1" w:styleId="TableGrid">
    <w:name w:val="TableGrid"/>
    <w:rsid w:val="00222B0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5911-38FA-4573-9F1F-D53926B2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</dc:creator>
  <cp:keywords/>
  <dc:description/>
  <cp:lastModifiedBy>建設施設管理課</cp:lastModifiedBy>
  <cp:revision>3</cp:revision>
  <cp:lastPrinted>2024-07-02T07:19:00Z</cp:lastPrinted>
  <dcterms:created xsi:type="dcterms:W3CDTF">2024-07-10T05:40:00Z</dcterms:created>
  <dcterms:modified xsi:type="dcterms:W3CDTF">2025-07-07T06:12:00Z</dcterms:modified>
</cp:coreProperties>
</file>