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94CA" w14:textId="77777777" w:rsidR="00D90BF8" w:rsidRDefault="001B309D" w:rsidP="00526C67">
      <w:pPr>
        <w:tabs>
          <w:tab w:val="right" w:pos="8084"/>
        </w:tabs>
        <w:ind w:right="420"/>
        <w:jc w:val="left"/>
      </w:pPr>
      <w:r>
        <w:t>第</w:t>
      </w:r>
      <w:r w:rsidR="00D90BF8">
        <w:t>１号様式</w:t>
      </w:r>
      <w:r>
        <w:t>（第</w:t>
      </w:r>
      <w:r w:rsidR="00671658">
        <w:rPr>
          <w:rFonts w:hint="eastAsia"/>
        </w:rPr>
        <w:t>７</w:t>
      </w:r>
      <w:r w:rsidR="00CC73F7">
        <w:t>条関係）</w:t>
      </w:r>
    </w:p>
    <w:p w14:paraId="11FCC7E0" w14:textId="77777777" w:rsidR="00B57230" w:rsidRDefault="00B57230" w:rsidP="00556147">
      <w:pPr>
        <w:tabs>
          <w:tab w:val="right" w:pos="8084"/>
        </w:tabs>
        <w:ind w:right="420"/>
      </w:pPr>
    </w:p>
    <w:p w14:paraId="298CA296" w14:textId="77777777" w:rsidR="00CC73F7" w:rsidRDefault="0023190C" w:rsidP="0023190C">
      <w:pPr>
        <w:jc w:val="right"/>
      </w:pPr>
      <w:r>
        <w:t xml:space="preserve">　　</w:t>
      </w:r>
      <w:r w:rsidR="00DC5FD9">
        <w:t>令和</w:t>
      </w:r>
      <w:r w:rsidR="007837CC">
        <w:rPr>
          <w:rFonts w:hint="eastAsia"/>
        </w:rPr>
        <w:t xml:space="preserve">　　</w:t>
      </w:r>
      <w:r>
        <w:t>年　　月　　日</w:t>
      </w:r>
    </w:p>
    <w:p w14:paraId="13460F8A" w14:textId="77777777" w:rsidR="00CC73F7" w:rsidRDefault="00CC73F7" w:rsidP="00526C67">
      <w:pPr>
        <w:ind w:firstLineChars="100" w:firstLine="210"/>
      </w:pPr>
      <w:r>
        <w:t xml:space="preserve">霧島市長　</w:t>
      </w:r>
      <w:r w:rsidR="00485872">
        <w:t>中重</w:t>
      </w:r>
      <w:r w:rsidR="00526C67">
        <w:rPr>
          <w:rFonts w:hint="eastAsia"/>
        </w:rPr>
        <w:t xml:space="preserve">　</w:t>
      </w:r>
      <w:r w:rsidR="00485872">
        <w:t xml:space="preserve">真一　</w:t>
      </w:r>
      <w:r>
        <w:t>様</w:t>
      </w:r>
    </w:p>
    <w:p w14:paraId="01CED9B5" w14:textId="77777777" w:rsidR="00CC73F7" w:rsidRDefault="00CC73F7" w:rsidP="00D90BF8"/>
    <w:p w14:paraId="7782AD8C" w14:textId="77777777" w:rsidR="00CC73F7" w:rsidRDefault="00CC73F7" w:rsidP="00CC73F7">
      <w:pPr>
        <w:ind w:firstLineChars="2200" w:firstLine="4620"/>
      </w:pPr>
      <w:r>
        <w:t>申請者　　住所</w:t>
      </w:r>
      <w:r w:rsidR="00D152B0">
        <w:rPr>
          <w:rFonts w:hint="eastAsia"/>
        </w:rPr>
        <w:t xml:space="preserve">　</w:t>
      </w:r>
    </w:p>
    <w:p w14:paraId="6B48C7EC" w14:textId="77777777" w:rsidR="00CC73F7" w:rsidRDefault="00CC73F7" w:rsidP="00D90BF8">
      <w:r>
        <w:t xml:space="preserve">　　　　　　　　　　　　　　　　　　　　　　　　　　　氏名　　　　　　　　　　㊞</w:t>
      </w:r>
    </w:p>
    <w:p w14:paraId="622AA770" w14:textId="77777777" w:rsidR="00CC73F7" w:rsidRDefault="00CC73F7" w:rsidP="00CC73F7"/>
    <w:p w14:paraId="19665386" w14:textId="77777777" w:rsidR="00CC73F7" w:rsidRDefault="00CC73F7" w:rsidP="00CC73F7">
      <w:pPr>
        <w:ind w:firstLineChars="100" w:firstLine="210"/>
        <w:jc w:val="center"/>
      </w:pPr>
      <w:r>
        <w:rPr>
          <w:rFonts w:hint="eastAsia"/>
        </w:rPr>
        <w:t>霧島市農業の「稼ぐ力」向上プロジェクト推進事業補助金等交付申請書</w:t>
      </w:r>
    </w:p>
    <w:p w14:paraId="059EFB5F" w14:textId="77777777" w:rsidR="00CC73F7" w:rsidRDefault="00CC73F7" w:rsidP="00CC73F7"/>
    <w:p w14:paraId="3F1E2E20" w14:textId="77777777" w:rsidR="00CC73F7" w:rsidRDefault="00CC73F7" w:rsidP="00CC73F7">
      <w:pPr>
        <w:ind w:firstLineChars="100" w:firstLine="210"/>
      </w:pPr>
      <w:r>
        <w:rPr>
          <w:rFonts w:hint="eastAsia"/>
        </w:rPr>
        <w:t>霧島市農業の「稼ぐ力」向上プロジェクト推進事業を実施したいので、霧島市農業の「稼ぐ力」向</w:t>
      </w:r>
      <w:r w:rsidR="001B309D">
        <w:rPr>
          <w:rFonts w:hint="eastAsia"/>
        </w:rPr>
        <w:t>上プロジェクト推進事業補助金交付要綱第</w:t>
      </w:r>
      <w:r w:rsidR="00671658">
        <w:rPr>
          <w:rFonts w:hint="eastAsia"/>
        </w:rPr>
        <w:t>７</w:t>
      </w:r>
      <w:r>
        <w:rPr>
          <w:rFonts w:hint="eastAsia"/>
        </w:rPr>
        <w:t>条の規定により下記のとおり申請します。</w:t>
      </w:r>
    </w:p>
    <w:p w14:paraId="03DC4776" w14:textId="77777777" w:rsidR="00CC73F7" w:rsidRDefault="00CC73F7" w:rsidP="00CC73F7">
      <w:pPr>
        <w:ind w:firstLineChars="100" w:firstLine="210"/>
      </w:pPr>
    </w:p>
    <w:p w14:paraId="34AE386F" w14:textId="77777777" w:rsidR="00CA54FB" w:rsidRDefault="00CC73F7" w:rsidP="00CC73F7">
      <w:pPr>
        <w:ind w:firstLineChars="100" w:firstLine="210"/>
        <w:jc w:val="center"/>
      </w:pPr>
      <w:r>
        <w:t>記</w:t>
      </w:r>
    </w:p>
    <w:p w14:paraId="1AB7C781" w14:textId="77777777" w:rsidR="00E54530" w:rsidRDefault="00E54530" w:rsidP="00CA54FB"/>
    <w:p w14:paraId="176D56CA" w14:textId="77777777" w:rsidR="00CC73F7" w:rsidRDefault="00CA54FB" w:rsidP="00CA54FB">
      <w:r>
        <w:t>１　交付申請</w:t>
      </w:r>
      <w:r w:rsidR="00671658">
        <w:rPr>
          <w:rFonts w:hint="eastAsia"/>
        </w:rPr>
        <w:t>額</w:t>
      </w:r>
      <w:r>
        <w:t xml:space="preserve">　　　　　　　　　　円</w:t>
      </w:r>
    </w:p>
    <w:p w14:paraId="58A73C54" w14:textId="77777777" w:rsidR="00CA54FB" w:rsidRDefault="00CA54FB" w:rsidP="00CA54FB"/>
    <w:p w14:paraId="22C23E28" w14:textId="77777777" w:rsidR="00E54530" w:rsidRDefault="00E54530" w:rsidP="00E54530">
      <w:r>
        <w:t xml:space="preserve">２　</w:t>
      </w:r>
      <w:r>
        <w:rPr>
          <w:rFonts w:hint="eastAsia"/>
        </w:rPr>
        <w:t>対象事業項目　　（　　　）</w:t>
      </w:r>
    </w:p>
    <w:p w14:paraId="10D73DA1" w14:textId="77777777" w:rsidR="00E54530" w:rsidRDefault="00E54530" w:rsidP="00E54530">
      <w:pPr>
        <w:ind w:leftChars="100" w:left="210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農産物販売促進事業</w:t>
      </w:r>
    </w:p>
    <w:p w14:paraId="2C640CB3" w14:textId="77777777" w:rsidR="00E54530" w:rsidRDefault="00E54530" w:rsidP="00E54530">
      <w:pPr>
        <w:ind w:leftChars="100" w:left="210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農産物</w:t>
      </w:r>
      <w:r w:rsidR="00671658">
        <w:rPr>
          <w:rFonts w:hint="eastAsia"/>
        </w:rPr>
        <w:t>六</w:t>
      </w:r>
      <w:r>
        <w:rPr>
          <w:rFonts w:hint="eastAsia"/>
        </w:rPr>
        <w:t>次産業化・農商工連携事業</w:t>
      </w:r>
    </w:p>
    <w:p w14:paraId="1548063F" w14:textId="77777777" w:rsidR="00E54530" w:rsidRDefault="00E54530" w:rsidP="00E54530">
      <w:pPr>
        <w:ind w:leftChars="100" w:left="210"/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有機</w:t>
      </w:r>
      <w:r w:rsidRPr="00FA640C">
        <w:rPr>
          <w:rFonts w:asciiTheme="minorEastAsia" w:hAnsiTheme="minorEastAsia"/>
        </w:rPr>
        <w:t>JAS</w:t>
      </w:r>
      <w:r>
        <w:rPr>
          <w:rFonts w:hint="eastAsia"/>
        </w:rPr>
        <w:t>認証取得</w:t>
      </w:r>
      <w:r w:rsidR="00671658">
        <w:rPr>
          <w:rFonts w:hint="eastAsia"/>
        </w:rPr>
        <w:t>事業</w:t>
      </w:r>
    </w:p>
    <w:p w14:paraId="072462DA" w14:textId="77777777" w:rsidR="00E54530" w:rsidRDefault="00E54530" w:rsidP="00CA54FB"/>
    <w:p w14:paraId="19F0EF02" w14:textId="77777777" w:rsidR="00E54530" w:rsidRDefault="00E54530" w:rsidP="00CA54FB">
      <w:r>
        <w:t>３　添付書類</w:t>
      </w:r>
      <w:r w:rsidR="00CA54FB">
        <w:t xml:space="preserve">　</w:t>
      </w:r>
    </w:p>
    <w:p w14:paraId="4B0DE0D7" w14:textId="77777777" w:rsidR="00E54530" w:rsidRDefault="00E54530" w:rsidP="00E54530">
      <w:pPr>
        <w:ind w:leftChars="100" w:left="210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事業計画書（第２号様式）</w:t>
      </w:r>
    </w:p>
    <w:p w14:paraId="6E776C06" w14:textId="77777777" w:rsidR="00E54530" w:rsidRDefault="00E54530" w:rsidP="00E54530">
      <w:pPr>
        <w:ind w:leftChars="100" w:left="210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収支予算書（第３号様式）</w:t>
      </w:r>
    </w:p>
    <w:p w14:paraId="76780CCD" w14:textId="3DEE3B36" w:rsidR="00E54530" w:rsidRDefault="00E54530" w:rsidP="00E54530">
      <w:pPr>
        <w:ind w:leftChars="100" w:left="210"/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 w:rsidR="00A3114F">
        <w:rPr>
          <w:rFonts w:hint="eastAsia"/>
        </w:rPr>
        <w:t xml:space="preserve">　</w:t>
      </w:r>
      <w:r w:rsidR="00E92A2D">
        <w:rPr>
          <w:rFonts w:hint="eastAsia"/>
        </w:rPr>
        <w:t>直近の総会等に係る資料（</w:t>
      </w:r>
      <w:r w:rsidR="00A5581C">
        <w:rPr>
          <w:rFonts w:hint="eastAsia"/>
        </w:rPr>
        <w:t>農業者の組織する団体に限る。</w:t>
      </w:r>
      <w:r w:rsidR="00E92A2D">
        <w:rPr>
          <w:rFonts w:hint="eastAsia"/>
        </w:rPr>
        <w:t>）</w:t>
      </w:r>
    </w:p>
    <w:p w14:paraId="76900097" w14:textId="010DE3BA" w:rsidR="00E54530" w:rsidRDefault="00E54530" w:rsidP="00E54530">
      <w:pPr>
        <w:ind w:leftChars="100" w:left="210"/>
      </w:pP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977036">
        <w:rPr>
          <w:rFonts w:hint="eastAsia"/>
        </w:rPr>
        <w:t>市税等の滞納がないことを証明する書類（</w:t>
      </w:r>
      <w:r w:rsidR="00A5581C">
        <w:rPr>
          <w:rFonts w:hint="eastAsia"/>
        </w:rPr>
        <w:t>認定農業者又は認定新規就農者</w:t>
      </w:r>
      <w:r w:rsidR="00511025">
        <w:rPr>
          <w:rFonts w:hint="eastAsia"/>
        </w:rPr>
        <w:t>に限る</w:t>
      </w:r>
      <w:r w:rsidR="00977036">
        <w:rPr>
          <w:rFonts w:hint="eastAsia"/>
        </w:rPr>
        <w:t>。）</w:t>
      </w:r>
    </w:p>
    <w:p w14:paraId="0D73A542" w14:textId="77777777" w:rsidR="00E54530" w:rsidRDefault="00E54530" w:rsidP="00E54530">
      <w:pPr>
        <w:ind w:leftChars="100" w:left="210"/>
      </w:pPr>
      <w:r>
        <w:rPr>
          <w:rFonts w:hint="eastAsia"/>
        </w:rPr>
        <w:t>(</w:t>
      </w:r>
      <w:r>
        <w:rPr>
          <w:rFonts w:hint="eastAsia"/>
        </w:rPr>
        <w:t>５</w:t>
      </w:r>
      <w:r>
        <w:rPr>
          <w:rFonts w:hint="eastAsia"/>
        </w:rPr>
        <w:t>)</w:t>
      </w:r>
      <w:r w:rsidR="00A3114F">
        <w:rPr>
          <w:rFonts w:hint="eastAsia"/>
        </w:rPr>
        <w:t xml:space="preserve">　</w:t>
      </w:r>
      <w:r w:rsidR="00977036">
        <w:rPr>
          <w:rFonts w:hint="eastAsia"/>
        </w:rPr>
        <w:t>農産物販売促進事業を実施するときは、これに係る開催文書</w:t>
      </w:r>
    </w:p>
    <w:p w14:paraId="289786F5" w14:textId="77777777" w:rsidR="00E54530" w:rsidRDefault="00E54530" w:rsidP="00E54530">
      <w:pPr>
        <w:ind w:leftChars="100" w:left="210"/>
      </w:pPr>
      <w:r>
        <w:rPr>
          <w:rFonts w:hint="eastAsia"/>
        </w:rPr>
        <w:t>(</w:t>
      </w:r>
      <w:r>
        <w:rPr>
          <w:rFonts w:hint="eastAsia"/>
        </w:rPr>
        <w:t>６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977036">
        <w:rPr>
          <w:rFonts w:hint="eastAsia"/>
        </w:rPr>
        <w:t>見積書及びカタログ</w:t>
      </w:r>
    </w:p>
    <w:p w14:paraId="58211E66" w14:textId="77777777" w:rsidR="00CA54FB" w:rsidRDefault="00977036" w:rsidP="00977036">
      <w:pPr>
        <w:ind w:firstLineChars="100" w:firstLine="210"/>
      </w:pPr>
      <w:r>
        <w:rPr>
          <w:rFonts w:hint="eastAsia"/>
        </w:rPr>
        <w:t>(</w:t>
      </w:r>
      <w:r>
        <w:rPr>
          <w:rFonts w:hint="eastAsia"/>
        </w:rPr>
        <w:t>７</w:t>
      </w:r>
      <w:r>
        <w:rPr>
          <w:rFonts w:hint="eastAsia"/>
        </w:rPr>
        <w:t>)</w:t>
      </w:r>
      <w:r>
        <w:rPr>
          <w:rFonts w:hint="eastAsia"/>
        </w:rPr>
        <w:t xml:space="preserve">　その他市長が必要と認める書類</w:t>
      </w:r>
    </w:p>
    <w:p w14:paraId="09980E24" w14:textId="77777777" w:rsidR="00977036" w:rsidRDefault="00977036" w:rsidP="00820937"/>
    <w:p w14:paraId="296341D0" w14:textId="77777777" w:rsidR="00977036" w:rsidRDefault="00977036" w:rsidP="00820937"/>
    <w:p w14:paraId="5FE08E05" w14:textId="77777777" w:rsidR="00977036" w:rsidRDefault="00977036" w:rsidP="00820937"/>
    <w:p w14:paraId="35865D5C" w14:textId="77777777" w:rsidR="0023190C" w:rsidRPr="00864667" w:rsidRDefault="0023190C" w:rsidP="0023190C">
      <w:pPr>
        <w:rPr>
          <w:szCs w:val="21"/>
        </w:rPr>
      </w:pPr>
    </w:p>
    <w:sectPr w:rsidR="0023190C" w:rsidRPr="00864667" w:rsidSect="00526C67">
      <w:pgSz w:w="11906" w:h="16838" w:code="9"/>
      <w:pgMar w:top="1418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F7D86" w14:textId="77777777" w:rsidR="00816907" w:rsidRDefault="00816907" w:rsidP="00D100D8">
      <w:r>
        <w:separator/>
      </w:r>
    </w:p>
  </w:endnote>
  <w:endnote w:type="continuationSeparator" w:id="0">
    <w:p w14:paraId="37976115" w14:textId="77777777" w:rsidR="00816907" w:rsidRDefault="00816907" w:rsidP="00D1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679D" w14:textId="77777777" w:rsidR="00816907" w:rsidRDefault="00816907" w:rsidP="00D100D8">
      <w:r>
        <w:separator/>
      </w:r>
    </w:p>
  </w:footnote>
  <w:footnote w:type="continuationSeparator" w:id="0">
    <w:p w14:paraId="5C7E5F42" w14:textId="77777777" w:rsidR="00816907" w:rsidRDefault="00816907" w:rsidP="00D10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FA2"/>
    <w:rsid w:val="0002776A"/>
    <w:rsid w:val="00046AAB"/>
    <w:rsid w:val="00054F71"/>
    <w:rsid w:val="0006228D"/>
    <w:rsid w:val="0006688B"/>
    <w:rsid w:val="00084014"/>
    <w:rsid w:val="0008775D"/>
    <w:rsid w:val="000B01F5"/>
    <w:rsid w:val="000B20C6"/>
    <w:rsid w:val="000D3676"/>
    <w:rsid w:val="000E7247"/>
    <w:rsid w:val="00100296"/>
    <w:rsid w:val="00134C2C"/>
    <w:rsid w:val="0014373B"/>
    <w:rsid w:val="00154BC0"/>
    <w:rsid w:val="00163059"/>
    <w:rsid w:val="00166273"/>
    <w:rsid w:val="001A2635"/>
    <w:rsid w:val="001B309D"/>
    <w:rsid w:val="001B3693"/>
    <w:rsid w:val="001C4123"/>
    <w:rsid w:val="001D148F"/>
    <w:rsid w:val="001E3EC4"/>
    <w:rsid w:val="001E78FA"/>
    <w:rsid w:val="001E7EE4"/>
    <w:rsid w:val="001F4110"/>
    <w:rsid w:val="002101AE"/>
    <w:rsid w:val="0023190C"/>
    <w:rsid w:val="00233901"/>
    <w:rsid w:val="00245047"/>
    <w:rsid w:val="00257B57"/>
    <w:rsid w:val="00260514"/>
    <w:rsid w:val="0026283F"/>
    <w:rsid w:val="00263C27"/>
    <w:rsid w:val="00286055"/>
    <w:rsid w:val="002C2623"/>
    <w:rsid w:val="002C64FB"/>
    <w:rsid w:val="002C7BB9"/>
    <w:rsid w:val="002E2166"/>
    <w:rsid w:val="002E6EBC"/>
    <w:rsid w:val="00301BC1"/>
    <w:rsid w:val="00310468"/>
    <w:rsid w:val="00316FED"/>
    <w:rsid w:val="00340A1D"/>
    <w:rsid w:val="00343715"/>
    <w:rsid w:val="00353FFC"/>
    <w:rsid w:val="003672D3"/>
    <w:rsid w:val="0037249F"/>
    <w:rsid w:val="00374903"/>
    <w:rsid w:val="00386DC9"/>
    <w:rsid w:val="00392299"/>
    <w:rsid w:val="003B4213"/>
    <w:rsid w:val="003B75DA"/>
    <w:rsid w:val="003C15C2"/>
    <w:rsid w:val="003D510D"/>
    <w:rsid w:val="003F2459"/>
    <w:rsid w:val="00401C23"/>
    <w:rsid w:val="00413C68"/>
    <w:rsid w:val="00422009"/>
    <w:rsid w:val="00424944"/>
    <w:rsid w:val="00440266"/>
    <w:rsid w:val="00452784"/>
    <w:rsid w:val="00485872"/>
    <w:rsid w:val="00492E55"/>
    <w:rsid w:val="004A0AEB"/>
    <w:rsid w:val="004A1D26"/>
    <w:rsid w:val="004A6A00"/>
    <w:rsid w:val="004C0798"/>
    <w:rsid w:val="004E0D34"/>
    <w:rsid w:val="004E178D"/>
    <w:rsid w:val="004F32FC"/>
    <w:rsid w:val="00511025"/>
    <w:rsid w:val="0051745C"/>
    <w:rsid w:val="0052296E"/>
    <w:rsid w:val="00526C67"/>
    <w:rsid w:val="00530E0C"/>
    <w:rsid w:val="00531DBC"/>
    <w:rsid w:val="005447EE"/>
    <w:rsid w:val="00556147"/>
    <w:rsid w:val="00575CB8"/>
    <w:rsid w:val="005A5538"/>
    <w:rsid w:val="005C1C18"/>
    <w:rsid w:val="005C4081"/>
    <w:rsid w:val="005D2680"/>
    <w:rsid w:val="005E3CFF"/>
    <w:rsid w:val="005E615F"/>
    <w:rsid w:val="005F6A7E"/>
    <w:rsid w:val="00601F34"/>
    <w:rsid w:val="0063017D"/>
    <w:rsid w:val="00641254"/>
    <w:rsid w:val="006542CB"/>
    <w:rsid w:val="006562E1"/>
    <w:rsid w:val="00671658"/>
    <w:rsid w:val="00677CF6"/>
    <w:rsid w:val="00692146"/>
    <w:rsid w:val="00697E19"/>
    <w:rsid w:val="006A5074"/>
    <w:rsid w:val="006C65E2"/>
    <w:rsid w:val="006E2905"/>
    <w:rsid w:val="006E397C"/>
    <w:rsid w:val="0070570C"/>
    <w:rsid w:val="00712391"/>
    <w:rsid w:val="00715744"/>
    <w:rsid w:val="007204D0"/>
    <w:rsid w:val="007421B1"/>
    <w:rsid w:val="00766375"/>
    <w:rsid w:val="00770B02"/>
    <w:rsid w:val="007837CC"/>
    <w:rsid w:val="00791FC1"/>
    <w:rsid w:val="007A3A17"/>
    <w:rsid w:val="007A5B83"/>
    <w:rsid w:val="007C106B"/>
    <w:rsid w:val="007D1684"/>
    <w:rsid w:val="007E0CB6"/>
    <w:rsid w:val="00816907"/>
    <w:rsid w:val="00817850"/>
    <w:rsid w:val="00820937"/>
    <w:rsid w:val="00864667"/>
    <w:rsid w:val="00875B7F"/>
    <w:rsid w:val="008846D1"/>
    <w:rsid w:val="00895680"/>
    <w:rsid w:val="008A6541"/>
    <w:rsid w:val="008B1287"/>
    <w:rsid w:val="008B4793"/>
    <w:rsid w:val="008B6A56"/>
    <w:rsid w:val="008C67BF"/>
    <w:rsid w:val="008D29CB"/>
    <w:rsid w:val="008E7FA5"/>
    <w:rsid w:val="008F7252"/>
    <w:rsid w:val="009032BF"/>
    <w:rsid w:val="00904E0A"/>
    <w:rsid w:val="009076BA"/>
    <w:rsid w:val="00912FB1"/>
    <w:rsid w:val="0091624D"/>
    <w:rsid w:val="00917711"/>
    <w:rsid w:val="009371EF"/>
    <w:rsid w:val="00950E7E"/>
    <w:rsid w:val="0096209D"/>
    <w:rsid w:val="00977036"/>
    <w:rsid w:val="00991E27"/>
    <w:rsid w:val="00992A6D"/>
    <w:rsid w:val="00996CCA"/>
    <w:rsid w:val="009E5274"/>
    <w:rsid w:val="009F4EDC"/>
    <w:rsid w:val="00A201CF"/>
    <w:rsid w:val="00A3114F"/>
    <w:rsid w:val="00A36994"/>
    <w:rsid w:val="00A5581C"/>
    <w:rsid w:val="00A6760E"/>
    <w:rsid w:val="00A72455"/>
    <w:rsid w:val="00A82414"/>
    <w:rsid w:val="00A85429"/>
    <w:rsid w:val="00A96F2D"/>
    <w:rsid w:val="00AC15C2"/>
    <w:rsid w:val="00AE3FF0"/>
    <w:rsid w:val="00AE7FF2"/>
    <w:rsid w:val="00AF1A85"/>
    <w:rsid w:val="00AF21CD"/>
    <w:rsid w:val="00B041E2"/>
    <w:rsid w:val="00B12906"/>
    <w:rsid w:val="00B17F67"/>
    <w:rsid w:val="00B20D1A"/>
    <w:rsid w:val="00B20EE9"/>
    <w:rsid w:val="00B2225D"/>
    <w:rsid w:val="00B24CC4"/>
    <w:rsid w:val="00B36886"/>
    <w:rsid w:val="00B45AC9"/>
    <w:rsid w:val="00B57230"/>
    <w:rsid w:val="00B61496"/>
    <w:rsid w:val="00B6358A"/>
    <w:rsid w:val="00B761E6"/>
    <w:rsid w:val="00B81495"/>
    <w:rsid w:val="00B83A6F"/>
    <w:rsid w:val="00BC567D"/>
    <w:rsid w:val="00BD3FD3"/>
    <w:rsid w:val="00BE5557"/>
    <w:rsid w:val="00BE6868"/>
    <w:rsid w:val="00BE7A78"/>
    <w:rsid w:val="00BF4AD4"/>
    <w:rsid w:val="00C07C55"/>
    <w:rsid w:val="00C34BB6"/>
    <w:rsid w:val="00C42AA0"/>
    <w:rsid w:val="00C44FA2"/>
    <w:rsid w:val="00C9344D"/>
    <w:rsid w:val="00C94C24"/>
    <w:rsid w:val="00CA54FB"/>
    <w:rsid w:val="00CB2EE2"/>
    <w:rsid w:val="00CB412F"/>
    <w:rsid w:val="00CC73F7"/>
    <w:rsid w:val="00CD5614"/>
    <w:rsid w:val="00CE3FF3"/>
    <w:rsid w:val="00CE5566"/>
    <w:rsid w:val="00CF3108"/>
    <w:rsid w:val="00CF3330"/>
    <w:rsid w:val="00D0549B"/>
    <w:rsid w:val="00D100D8"/>
    <w:rsid w:val="00D152B0"/>
    <w:rsid w:val="00D255FA"/>
    <w:rsid w:val="00D270B1"/>
    <w:rsid w:val="00D363BC"/>
    <w:rsid w:val="00D4126A"/>
    <w:rsid w:val="00D46280"/>
    <w:rsid w:val="00D63E59"/>
    <w:rsid w:val="00D67F53"/>
    <w:rsid w:val="00D828CA"/>
    <w:rsid w:val="00D90BF8"/>
    <w:rsid w:val="00D979CC"/>
    <w:rsid w:val="00DA6992"/>
    <w:rsid w:val="00DC5FD9"/>
    <w:rsid w:val="00DD7AC5"/>
    <w:rsid w:val="00DF2FA2"/>
    <w:rsid w:val="00DF37C6"/>
    <w:rsid w:val="00DF4E94"/>
    <w:rsid w:val="00E01699"/>
    <w:rsid w:val="00E043D6"/>
    <w:rsid w:val="00E257C8"/>
    <w:rsid w:val="00E54530"/>
    <w:rsid w:val="00E72BE9"/>
    <w:rsid w:val="00E92A2D"/>
    <w:rsid w:val="00EA36D2"/>
    <w:rsid w:val="00EB5077"/>
    <w:rsid w:val="00EC1F9B"/>
    <w:rsid w:val="00EC3BBC"/>
    <w:rsid w:val="00EC3BD6"/>
    <w:rsid w:val="00EF7AB0"/>
    <w:rsid w:val="00F0245C"/>
    <w:rsid w:val="00F04775"/>
    <w:rsid w:val="00F162D4"/>
    <w:rsid w:val="00F25471"/>
    <w:rsid w:val="00F42D8A"/>
    <w:rsid w:val="00F54222"/>
    <w:rsid w:val="00F64067"/>
    <w:rsid w:val="00F74AA5"/>
    <w:rsid w:val="00FA62E4"/>
    <w:rsid w:val="00FA640C"/>
    <w:rsid w:val="00FC306E"/>
    <w:rsid w:val="00FC4737"/>
    <w:rsid w:val="00FD7631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C9FFD7"/>
  <w15:chartTrackingRefBased/>
  <w15:docId w15:val="{463F18C8-7882-4DD2-811A-D252E3E9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A5538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5A5538"/>
    <w:rPr>
      <w:szCs w:val="21"/>
    </w:rPr>
  </w:style>
  <w:style w:type="paragraph" w:styleId="a6">
    <w:name w:val="Closing"/>
    <w:basedOn w:val="a"/>
    <w:link w:val="a7"/>
    <w:uiPriority w:val="99"/>
    <w:unhideWhenUsed/>
    <w:rsid w:val="005A5538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5A5538"/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A6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6A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100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00D8"/>
  </w:style>
  <w:style w:type="paragraph" w:styleId="ac">
    <w:name w:val="footer"/>
    <w:basedOn w:val="a"/>
    <w:link w:val="ad"/>
    <w:uiPriority w:val="99"/>
    <w:unhideWhenUsed/>
    <w:rsid w:val="00D100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0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4D871-535A-4035-8B80-13790272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農政畜産課</dc:creator>
  <cp:keywords/>
  <dc:description/>
  <cp:lastModifiedBy>農政畜産課</cp:lastModifiedBy>
  <cp:revision>16</cp:revision>
  <cp:lastPrinted>2022-06-13T06:07:00Z</cp:lastPrinted>
  <dcterms:created xsi:type="dcterms:W3CDTF">2019-05-30T05:28:00Z</dcterms:created>
  <dcterms:modified xsi:type="dcterms:W3CDTF">2024-05-10T04:15:00Z</dcterms:modified>
</cp:coreProperties>
</file>