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893B" w14:textId="77777777" w:rsidR="008E3931" w:rsidRPr="00D06520" w:rsidRDefault="008E3931" w:rsidP="008E3931">
      <w:pPr>
        <w:spacing w:line="300" w:lineRule="auto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様式②</w:t>
      </w:r>
    </w:p>
    <w:p w14:paraId="14088AE2" w14:textId="77777777" w:rsidR="008E3931" w:rsidRPr="00673955" w:rsidRDefault="008E3931" w:rsidP="008E3931">
      <w:pPr>
        <w:spacing w:line="300" w:lineRule="auto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6C4A9B0" w14:textId="77777777" w:rsidR="008E3931" w:rsidRPr="00673955" w:rsidRDefault="008E3931" w:rsidP="008E3931">
      <w:pPr>
        <w:spacing w:line="300" w:lineRule="auto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月　　　日</w:t>
      </w:r>
    </w:p>
    <w:p w14:paraId="61AE9782" w14:textId="77777777" w:rsidR="00F544B5" w:rsidRPr="008D636C" w:rsidRDefault="00F544B5" w:rsidP="00B467EB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14:paraId="01F73683" w14:textId="77777777" w:rsidR="00381420" w:rsidRPr="008D636C" w:rsidRDefault="00B467EB" w:rsidP="00B467EB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8D636C">
        <w:rPr>
          <w:rFonts w:ascii="ＭＳ Ｐ明朝" w:eastAsia="ＭＳ Ｐ明朝" w:hAnsi="ＭＳ Ｐ明朝" w:hint="eastAsia"/>
          <w:sz w:val="44"/>
          <w:szCs w:val="44"/>
        </w:rPr>
        <w:t>退　　団　　届</w:t>
      </w:r>
    </w:p>
    <w:p w14:paraId="03F302BB" w14:textId="77777777" w:rsidR="00B467EB" w:rsidRPr="008D636C" w:rsidRDefault="00B467EB" w:rsidP="00B467EB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1CBC69D3" w14:textId="5DFA1280" w:rsidR="00B467EB" w:rsidRPr="008D636C" w:rsidRDefault="00B467EB" w:rsidP="00B467EB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44"/>
          <w:szCs w:val="44"/>
        </w:rPr>
        <w:t xml:space="preserve">　　　　　　　　　　　　　</w:t>
      </w:r>
    </w:p>
    <w:p w14:paraId="03347C5E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>霧島市消防団長</w:t>
      </w:r>
      <w:r w:rsidR="00F544B5" w:rsidRPr="008D63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>殿</w:t>
      </w:r>
    </w:p>
    <w:p w14:paraId="0F93D9A3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3610F5E2" w14:textId="77777777" w:rsidR="00B467EB" w:rsidRPr="009031E3" w:rsidRDefault="00F544B5" w:rsidP="00D44FF6">
      <w:pPr>
        <w:wordWrap w:val="0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</w:t>
      </w:r>
      <w:r w:rsidR="00D66E4F"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8D636C">
        <w:rPr>
          <w:rFonts w:ascii="ＭＳ Ｐ明朝" w:eastAsia="ＭＳ Ｐ明朝" w:hAnsi="ＭＳ Ｐ明朝" w:hint="eastAsia"/>
          <w:sz w:val="26"/>
          <w:szCs w:val="26"/>
        </w:rPr>
        <w:t xml:space="preserve">　　　　</w:t>
      </w:r>
      <w:r w:rsidR="00D44FF6" w:rsidRPr="009031E3">
        <w:rPr>
          <w:rFonts w:ascii="ＭＳ Ｐ明朝" w:eastAsia="ＭＳ Ｐ明朝" w:hAnsi="ＭＳ Ｐ明朝" w:hint="eastAsia"/>
          <w:spacing w:val="160"/>
          <w:kern w:val="0"/>
          <w:sz w:val="26"/>
          <w:szCs w:val="26"/>
          <w:u w:val="single"/>
          <w:fitText w:val="840" w:id="-1755123456"/>
        </w:rPr>
        <w:t>住</w:t>
      </w:r>
      <w:r w:rsidR="00B467EB" w:rsidRPr="009031E3">
        <w:rPr>
          <w:rFonts w:ascii="ＭＳ Ｐ明朝" w:eastAsia="ＭＳ Ｐ明朝" w:hAnsi="ＭＳ Ｐ明朝" w:hint="eastAsia"/>
          <w:kern w:val="0"/>
          <w:sz w:val="26"/>
          <w:szCs w:val="26"/>
          <w:u w:val="single"/>
          <w:fitText w:val="840" w:id="-1755123456"/>
        </w:rPr>
        <w:t>所</w:t>
      </w:r>
      <w:r w:rsidR="00B17CCD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14:paraId="43B59FA7" w14:textId="77777777" w:rsidR="00B467EB" w:rsidRPr="009031E3" w:rsidRDefault="00B467EB" w:rsidP="00D44FF6">
      <w:pPr>
        <w:wordWrap w:val="0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9031E3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F544B5" w:rsidRPr="009031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</w:t>
      </w:r>
      <w:r w:rsidR="00D66E4F" w:rsidRPr="009031E3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D636C" w:rsidRPr="009031E3">
        <w:rPr>
          <w:rFonts w:ascii="ＭＳ Ｐ明朝" w:eastAsia="ＭＳ Ｐ明朝" w:hAnsi="ＭＳ Ｐ明朝" w:hint="eastAsia"/>
          <w:sz w:val="26"/>
          <w:szCs w:val="26"/>
        </w:rPr>
        <w:t xml:space="preserve">　　　 </w:t>
      </w:r>
      <w:r w:rsidR="00B17CCD" w:rsidRPr="009031E3">
        <w:rPr>
          <w:rFonts w:ascii="ＭＳ Ｐ明朝" w:eastAsia="ＭＳ Ｐ明朝" w:hAnsi="ＭＳ Ｐ明朝"/>
          <w:spacing w:val="175"/>
          <w:kern w:val="0"/>
          <w:sz w:val="26"/>
          <w:szCs w:val="26"/>
          <w:u w:val="single"/>
          <w:fitText w:val="840" w:id="-1755091456"/>
        </w:rPr>
        <w:ruby>
          <w:rubyPr>
            <w:rubyAlign w:val="center"/>
            <w:hps w:val="16"/>
            <w:hpsRaise w:val="26"/>
            <w:hpsBaseText w:val="26"/>
            <w:lid w:val="ja-JP"/>
          </w:rubyPr>
          <w:rt>
            <w:r w:rsidR="00B17CCD" w:rsidRPr="009031E3">
              <w:rPr>
                <w:rFonts w:ascii="ＭＳ Ｐ明朝" w:eastAsia="ＭＳ Ｐ明朝" w:hAnsi="ＭＳ Ｐ明朝"/>
                <w:spacing w:val="175"/>
                <w:kern w:val="0"/>
                <w:sz w:val="26"/>
                <w:szCs w:val="26"/>
                <w:u w:val="single"/>
                <w:fitText w:val="840" w:id="-1755091456"/>
              </w:rPr>
              <w:t>ふり　がな</w:t>
            </w:r>
          </w:rt>
          <w:rubyBase>
            <w:r w:rsidR="00B17CCD" w:rsidRPr="009031E3">
              <w:rPr>
                <w:rFonts w:ascii="ＭＳ Ｐ明朝" w:eastAsia="ＭＳ Ｐ明朝" w:hAnsi="ＭＳ Ｐ明朝"/>
                <w:spacing w:val="175"/>
                <w:kern w:val="0"/>
                <w:sz w:val="26"/>
                <w:szCs w:val="26"/>
                <w:u w:val="single"/>
                <w:fitText w:val="840" w:id="-1755091456"/>
              </w:rPr>
              <w:t>氏</w:t>
            </w:r>
            <w:r w:rsidR="00B17CCD" w:rsidRPr="009031E3">
              <w:rPr>
                <w:rFonts w:ascii="ＭＳ Ｐ明朝" w:eastAsia="ＭＳ Ｐ明朝" w:hAnsi="ＭＳ Ｐ明朝"/>
                <w:spacing w:val="-15"/>
                <w:kern w:val="0"/>
                <w:sz w:val="26"/>
                <w:szCs w:val="26"/>
                <w:u w:val="single"/>
                <w:fitText w:val="840" w:id="-1755091456"/>
              </w:rPr>
              <w:t>名</w:t>
            </w:r>
          </w:rubyBase>
        </w:ruby>
      </w:r>
      <w:r w:rsidR="00D44FF6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  <w:r w:rsidR="008D636C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 </w:t>
      </w:r>
      <w:r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="00A41E24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</w:t>
      </w:r>
      <w:r w:rsidR="00B17CCD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</w:t>
      </w:r>
      <w:r w:rsidR="00D44FF6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 　</w:t>
      </w:r>
    </w:p>
    <w:p w14:paraId="29BAA2D6" w14:textId="77777777" w:rsidR="008D636C" w:rsidRPr="009031E3" w:rsidRDefault="00A41E24" w:rsidP="00D44FF6">
      <w:pPr>
        <w:wordWrap w:val="0"/>
        <w:jc w:val="right"/>
        <w:rPr>
          <w:rFonts w:ascii="ＭＳ Ｐ明朝" w:eastAsia="ＭＳ Ｐ明朝" w:hAnsi="ＭＳ Ｐ明朝"/>
          <w:sz w:val="26"/>
          <w:szCs w:val="26"/>
        </w:rPr>
      </w:pPr>
      <w:r w:rsidRPr="009031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 </w:t>
      </w:r>
      <w:r w:rsidR="008D636C" w:rsidRPr="009031E3">
        <w:rPr>
          <w:rFonts w:ascii="ＭＳ Ｐ明朝" w:eastAsia="ＭＳ Ｐ明朝" w:hAnsi="ＭＳ Ｐ明朝" w:hint="eastAsia"/>
          <w:spacing w:val="30"/>
          <w:kern w:val="0"/>
          <w:sz w:val="26"/>
          <w:szCs w:val="26"/>
          <w:fitText w:val="840" w:id="-1755123200"/>
        </w:rPr>
        <w:t>連絡</w:t>
      </w:r>
      <w:r w:rsidR="008D636C" w:rsidRPr="009031E3">
        <w:rPr>
          <w:rFonts w:ascii="ＭＳ Ｐ明朝" w:eastAsia="ＭＳ Ｐ明朝" w:hAnsi="ＭＳ Ｐ明朝" w:hint="eastAsia"/>
          <w:spacing w:val="-30"/>
          <w:kern w:val="0"/>
          <w:sz w:val="26"/>
          <w:szCs w:val="26"/>
          <w:fitText w:val="840" w:id="-1755123200"/>
        </w:rPr>
        <w:t>先</w:t>
      </w:r>
      <w:r w:rsidR="00D44FF6" w:rsidRPr="009031E3">
        <w:rPr>
          <w:rFonts w:ascii="ＭＳ Ｐ明朝" w:eastAsia="ＭＳ Ｐ明朝" w:hAnsi="ＭＳ Ｐ明朝" w:hint="eastAsia"/>
          <w:kern w:val="0"/>
          <w:sz w:val="26"/>
          <w:szCs w:val="26"/>
        </w:rPr>
        <w:t xml:space="preserve"> </w:t>
      </w:r>
      <w:r w:rsidR="00785CCD">
        <w:rPr>
          <w:rFonts w:ascii="ＭＳ Ｐ明朝" w:eastAsia="ＭＳ Ｐ明朝" w:hAnsi="ＭＳ Ｐ明朝" w:hint="eastAsia"/>
          <w:sz w:val="26"/>
          <w:szCs w:val="26"/>
        </w:rPr>
        <w:t xml:space="preserve">携帯　　　　　　－　　　　　　　－　　　　　　</w:t>
      </w:r>
    </w:p>
    <w:p w14:paraId="7805A50F" w14:textId="77777777" w:rsidR="008D636C" w:rsidRPr="009031E3" w:rsidRDefault="008D636C" w:rsidP="00D44FF6">
      <w:pPr>
        <w:wordWrap w:val="0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9031E3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D44FF6" w:rsidRPr="009031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</w:t>
      </w:r>
      <w:r w:rsidR="00D44FF6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</w:t>
      </w:r>
      <w:r w:rsidR="00D7608B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　 </w:t>
      </w:r>
      <w:r w:rsidR="00D44FF6" w:rsidRPr="009031E3">
        <w:rPr>
          <w:rFonts w:ascii="ＭＳ Ｐ明朝" w:eastAsia="ＭＳ Ｐ明朝" w:hAnsi="ＭＳ Ｐ明朝" w:hint="eastAsia"/>
          <w:sz w:val="26"/>
          <w:szCs w:val="26"/>
          <w:u w:val="single"/>
        </w:rPr>
        <w:t>自宅</w:t>
      </w:r>
      <w:r w:rsidR="00D44FF6" w:rsidRPr="009031E3">
        <w:rPr>
          <w:rFonts w:ascii="ＭＳ Ｐ明朝" w:eastAsia="ＭＳ Ｐ明朝" w:hAnsi="ＭＳ Ｐ明朝"/>
          <w:sz w:val="26"/>
          <w:szCs w:val="26"/>
          <w:u w:val="single"/>
        </w:rPr>
        <w:t xml:space="preserve">        </w:t>
      </w:r>
      <w:r w:rsidR="00785CCD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－　　　　　　　－　　　　　　</w:t>
      </w:r>
    </w:p>
    <w:p w14:paraId="0B9A2EEF" w14:textId="77777777" w:rsidR="00B467EB" w:rsidRPr="008D636C" w:rsidRDefault="008D636C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　　　　　　</w:t>
      </w:r>
    </w:p>
    <w:p w14:paraId="35072B51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6F158782" w14:textId="77777777" w:rsidR="00B467EB" w:rsidRPr="008D636C" w:rsidRDefault="00D66E4F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　このたびは下記理由により、（　　</w:t>
      </w:r>
      <w:r w:rsidR="002B074B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D16B62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）</w:t>
      </w:r>
      <w:r w:rsidR="00B467EB" w:rsidRPr="008D636C">
        <w:rPr>
          <w:rFonts w:ascii="ＭＳ Ｐ明朝" w:eastAsia="ＭＳ Ｐ明朝" w:hAnsi="ＭＳ Ｐ明朝" w:hint="eastAsia"/>
          <w:sz w:val="26"/>
          <w:szCs w:val="26"/>
        </w:rPr>
        <w:t>年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（　</w:t>
      </w:r>
      <w:r w:rsidR="007C6E44"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）月（　　</w:t>
      </w:r>
      <w:r w:rsidR="007C6E44"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>）</w:t>
      </w:r>
      <w:r w:rsidR="00B467EB" w:rsidRPr="008D636C">
        <w:rPr>
          <w:rFonts w:ascii="ＭＳ Ｐ明朝" w:eastAsia="ＭＳ Ｐ明朝" w:hAnsi="ＭＳ Ｐ明朝" w:hint="eastAsia"/>
          <w:sz w:val="26"/>
          <w:szCs w:val="26"/>
        </w:rPr>
        <w:t>日付けで</w:t>
      </w:r>
    </w:p>
    <w:p w14:paraId="27FC7233" w14:textId="77777777" w:rsidR="00B467EB" w:rsidRPr="007A7B61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1AB5DEA1" w14:textId="77777777" w:rsidR="00B467EB" w:rsidRPr="008D636C" w:rsidRDefault="00D66E4F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7A7B61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霧島市消防団（　　　　　）方面隊（　　　　</w:t>
      </w:r>
      <w:r w:rsidR="006864B4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7C6E44"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）分団（　　　　</w:t>
      </w:r>
      <w:r w:rsidR="00D16B62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7C6E44"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8D636C">
        <w:rPr>
          <w:rFonts w:ascii="ＭＳ Ｐ明朝" w:eastAsia="ＭＳ Ｐ明朝" w:hAnsi="ＭＳ Ｐ明朝" w:hint="eastAsia"/>
          <w:sz w:val="26"/>
          <w:szCs w:val="26"/>
        </w:rPr>
        <w:t>）</w:t>
      </w:r>
      <w:r w:rsidR="00B467EB" w:rsidRPr="008D636C">
        <w:rPr>
          <w:rFonts w:ascii="ＭＳ Ｐ明朝" w:eastAsia="ＭＳ Ｐ明朝" w:hAnsi="ＭＳ Ｐ明朝" w:hint="eastAsia"/>
          <w:sz w:val="26"/>
          <w:szCs w:val="26"/>
        </w:rPr>
        <w:t xml:space="preserve">部を退団　</w:t>
      </w:r>
    </w:p>
    <w:p w14:paraId="4E2A80A2" w14:textId="77777777" w:rsidR="00B467EB" w:rsidRPr="007A7B61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4F959EE4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　いたしたいので届け出いたします。</w:t>
      </w:r>
    </w:p>
    <w:p w14:paraId="39FD7B14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4C677778" w14:textId="77777777" w:rsidR="00B467EB" w:rsidRPr="008D636C" w:rsidRDefault="00B467EB" w:rsidP="00E1526E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sz w:val="26"/>
          <w:szCs w:val="26"/>
        </w:rPr>
        <w:t>退団理由</w:t>
      </w:r>
    </w:p>
    <w:p w14:paraId="385F2231" w14:textId="77777777" w:rsidR="00B467EB" w:rsidRPr="008D636C" w:rsidRDefault="00B467EB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44DD" wp14:editId="73CF39CE">
                <wp:simplePos x="0" y="0"/>
                <wp:positionH relativeFrom="margin">
                  <wp:posOffset>233193</wp:posOffset>
                </wp:positionH>
                <wp:positionV relativeFrom="paragraph">
                  <wp:posOffset>74815</wp:posOffset>
                </wp:positionV>
                <wp:extent cx="5162550" cy="961901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96190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58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35pt;margin-top:5.9pt;width:406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8D636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4C9B6F1D" w14:textId="77777777" w:rsidR="00F544B5" w:rsidRPr="008D636C" w:rsidRDefault="00F544B5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3E8DA098" w14:textId="47795875" w:rsidR="00652E08" w:rsidRDefault="00652E08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15435D45" w14:textId="77777777" w:rsidR="00535E1A" w:rsidRDefault="00535E1A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5A56CEB2" w14:textId="77777777" w:rsidR="007A3761" w:rsidRPr="008D636C" w:rsidRDefault="007A3761" w:rsidP="00B467EB">
      <w:pPr>
        <w:rPr>
          <w:rFonts w:ascii="ＭＳ Ｐ明朝" w:eastAsia="ＭＳ Ｐ明朝" w:hAnsi="ＭＳ Ｐ明朝"/>
          <w:sz w:val="26"/>
          <w:szCs w:val="26"/>
        </w:rPr>
      </w:pPr>
    </w:p>
    <w:p w14:paraId="4F445695" w14:textId="77777777" w:rsidR="00D66E4F" w:rsidRPr="008D636C" w:rsidRDefault="00E1526E" w:rsidP="00B467EB">
      <w:pPr>
        <w:rPr>
          <w:rFonts w:ascii="ＭＳ Ｐ明朝" w:eastAsia="ＭＳ Ｐ明朝" w:hAnsi="ＭＳ Ｐ明朝"/>
          <w:sz w:val="26"/>
          <w:szCs w:val="26"/>
        </w:rPr>
      </w:pPr>
      <w:r w:rsidRPr="008D636C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94A4" wp14:editId="18552BF5">
                <wp:simplePos x="0" y="0"/>
                <wp:positionH relativeFrom="margin">
                  <wp:posOffset>90690</wp:posOffset>
                </wp:positionH>
                <wp:positionV relativeFrom="paragraph">
                  <wp:posOffset>208017</wp:posOffset>
                </wp:positionV>
                <wp:extent cx="5448300" cy="1864426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864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06F77" id="正方形/長方形 2" o:spid="_x0000_s1026" style="position:absolute;left:0;text-align:left;margin-left:7.15pt;margin-top:16.4pt;width:429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D66E4F" w:rsidRPr="00652E08">
        <w:rPr>
          <w:rFonts w:ascii="ＭＳ Ｐ明朝" w:eastAsia="ＭＳ Ｐ明朝" w:hAnsi="ＭＳ Ｐ明朝" w:hint="eastAsia"/>
          <w:b/>
          <w:sz w:val="26"/>
          <w:szCs w:val="26"/>
        </w:rPr>
        <w:t>重要事項</w:t>
      </w:r>
    </w:p>
    <w:p w14:paraId="0BBA7CC1" w14:textId="77777777" w:rsidR="00F544B5" w:rsidRPr="001C0692" w:rsidRDefault="00890718" w:rsidP="001C0692">
      <w:pPr>
        <w:ind w:leftChars="150" w:left="315" w:rightChars="100" w:right="210" w:firstLineChars="100" w:firstLine="261"/>
        <w:rPr>
          <w:rFonts w:ascii="ＭＳ Ｐ明朝" w:eastAsia="ＭＳ Ｐ明朝" w:hAnsi="ＭＳ Ｐ明朝"/>
          <w:b/>
          <w:sz w:val="26"/>
          <w:szCs w:val="26"/>
        </w:rPr>
      </w:pP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５年以上、在籍された方は</w:t>
      </w:r>
      <w:r w:rsidR="008D636C" w:rsidRPr="001C0692">
        <w:rPr>
          <w:rFonts w:ascii="ＭＳ Ｐ明朝" w:eastAsia="ＭＳ Ｐ明朝" w:hAnsi="ＭＳ Ｐ明朝" w:hint="eastAsia"/>
          <w:b/>
          <w:sz w:val="26"/>
          <w:szCs w:val="26"/>
        </w:rPr>
        <w:t>退職金が支払われます</w:t>
      </w: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。</w:t>
      </w:r>
      <w:r w:rsidR="008D636C" w:rsidRPr="001C0692">
        <w:rPr>
          <w:rFonts w:ascii="ＭＳ Ｐ明朝" w:eastAsia="ＭＳ Ｐ明朝" w:hAnsi="ＭＳ Ｐ明朝" w:hint="eastAsia"/>
          <w:b/>
          <w:sz w:val="26"/>
          <w:szCs w:val="26"/>
        </w:rPr>
        <w:t>後日、消防局警防課から連絡します。</w:t>
      </w:r>
    </w:p>
    <w:p w14:paraId="5D0CD042" w14:textId="7AFAD817" w:rsidR="00535E1A" w:rsidRPr="00535E1A" w:rsidRDefault="00890718" w:rsidP="00535E1A">
      <w:pPr>
        <w:ind w:leftChars="150" w:left="315" w:rightChars="100" w:right="210" w:firstLineChars="100" w:firstLine="261"/>
        <w:rPr>
          <w:rFonts w:ascii="ＭＳ Ｐ明朝" w:eastAsia="ＭＳ Ｐ明朝" w:hAnsi="ＭＳ Ｐ明朝"/>
          <w:b/>
          <w:sz w:val="26"/>
          <w:szCs w:val="26"/>
        </w:rPr>
      </w:pP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原則、貸与品(活動服、雨衣、長靴、編上げ等)は</w:t>
      </w:r>
      <w:r w:rsidR="00902CAD" w:rsidRPr="001C0692">
        <w:rPr>
          <w:rFonts w:ascii="ＭＳ Ｐ明朝" w:eastAsia="ＭＳ Ｐ明朝" w:hAnsi="ＭＳ Ｐ明朝" w:hint="eastAsia"/>
          <w:b/>
          <w:sz w:val="26"/>
          <w:szCs w:val="26"/>
        </w:rPr>
        <w:t>、消防局警防課へ返却してください。</w:t>
      </w:r>
      <w:r w:rsidR="00535E1A" w:rsidRPr="001C0692">
        <w:rPr>
          <w:rFonts w:ascii="ＭＳ Ｐ明朝" w:eastAsia="ＭＳ Ｐ明朝" w:hAnsi="ＭＳ Ｐ明朝" w:hint="eastAsia"/>
          <w:b/>
          <w:sz w:val="26"/>
          <w:szCs w:val="26"/>
        </w:rPr>
        <w:t>ただし、損傷が激しい貸与品にあっては、消防局警防課へご相談ください。</w:t>
      </w:r>
    </w:p>
    <w:p w14:paraId="0C50BDCD" w14:textId="0440DD60" w:rsidR="00D66E4F" w:rsidRPr="001C0692" w:rsidRDefault="001C0692" w:rsidP="001C0692">
      <w:pPr>
        <w:ind w:leftChars="150" w:left="315" w:rightChars="100" w:right="210" w:firstLineChars="100" w:firstLine="261"/>
        <w:rPr>
          <w:rFonts w:ascii="ＭＳ Ｐ明朝" w:eastAsia="ＭＳ Ｐ明朝" w:hAnsi="ＭＳ Ｐ明朝"/>
          <w:b/>
          <w:sz w:val="26"/>
          <w:szCs w:val="26"/>
        </w:rPr>
      </w:pP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班長以上の階級章は後任者へ引き継いで下さい。団員の階級章は</w:t>
      </w:r>
      <w:r>
        <w:rPr>
          <w:rFonts w:ascii="ＭＳ Ｐ明朝" w:eastAsia="ＭＳ Ｐ明朝" w:hAnsi="ＭＳ Ｐ明朝" w:hint="eastAsia"/>
          <w:b/>
          <w:sz w:val="26"/>
          <w:szCs w:val="26"/>
        </w:rPr>
        <w:t>消防局警防課へ返却してください。</w:t>
      </w:r>
    </w:p>
    <w:p w14:paraId="108E121B" w14:textId="540F813B" w:rsidR="00902CAD" w:rsidRPr="001C0692" w:rsidRDefault="00902CAD" w:rsidP="00535E1A">
      <w:pPr>
        <w:ind w:leftChars="150" w:left="315" w:firstLineChars="100" w:firstLine="261"/>
        <w:rPr>
          <w:rFonts w:ascii="ＭＳ Ｐ明朝" w:eastAsia="ＭＳ Ｐ明朝" w:hAnsi="ＭＳ Ｐ明朝"/>
          <w:b/>
          <w:sz w:val="26"/>
          <w:szCs w:val="26"/>
        </w:rPr>
      </w:pP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なお、法被</w:t>
      </w:r>
      <w:r w:rsidR="009031E3" w:rsidRPr="001C0692">
        <w:rPr>
          <w:rFonts w:ascii="ＭＳ Ｐ明朝" w:eastAsia="ＭＳ Ｐ明朝" w:hAnsi="ＭＳ Ｐ明朝" w:hint="eastAsia"/>
          <w:b/>
          <w:sz w:val="26"/>
          <w:szCs w:val="26"/>
        </w:rPr>
        <w:t>とヘルメット</w:t>
      </w:r>
      <w:r w:rsidRPr="001C0692">
        <w:rPr>
          <w:rFonts w:ascii="ＭＳ Ｐ明朝" w:eastAsia="ＭＳ Ｐ明朝" w:hAnsi="ＭＳ Ｐ明朝" w:hint="eastAsia"/>
          <w:b/>
          <w:sz w:val="26"/>
          <w:szCs w:val="26"/>
        </w:rPr>
        <w:t>は、所属している分団・部へ返却してください。</w:t>
      </w:r>
    </w:p>
    <w:p w14:paraId="71DD917E" w14:textId="6012241C" w:rsidR="001C0692" w:rsidRPr="001C0692" w:rsidRDefault="001C0692" w:rsidP="00535E1A">
      <w:pPr>
        <w:ind w:leftChars="150" w:left="315"/>
        <w:rPr>
          <w:rFonts w:ascii="ＭＳ Ｐ明朝" w:eastAsia="ＭＳ Ｐ明朝" w:hAnsi="ＭＳ Ｐ明朝"/>
          <w:b/>
          <w:sz w:val="26"/>
          <w:szCs w:val="26"/>
        </w:rPr>
      </w:pPr>
    </w:p>
    <w:sectPr w:rsidR="001C0692" w:rsidRPr="001C0692" w:rsidSect="008E3931">
      <w:type w:val="continuous"/>
      <w:pgSz w:w="11907" w:h="16840" w:code="9"/>
      <w:pgMar w:top="851" w:right="1559" w:bottom="1134" w:left="1559" w:header="284" w:footer="340" w:gutter="0"/>
      <w:cols w:space="425"/>
      <w:noEndnote/>
      <w:docGrid w:type="lines" w:linePitch="364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3D02" w14:textId="77777777" w:rsidR="005B64D0" w:rsidRDefault="005B64D0" w:rsidP="00D44FF6">
      <w:r>
        <w:separator/>
      </w:r>
    </w:p>
  </w:endnote>
  <w:endnote w:type="continuationSeparator" w:id="0">
    <w:p w14:paraId="2EEDC1D3" w14:textId="77777777" w:rsidR="005B64D0" w:rsidRDefault="005B64D0" w:rsidP="00D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DF87" w14:textId="77777777" w:rsidR="005B64D0" w:rsidRDefault="005B64D0" w:rsidP="00D44FF6">
      <w:r>
        <w:separator/>
      </w:r>
    </w:p>
  </w:footnote>
  <w:footnote w:type="continuationSeparator" w:id="0">
    <w:p w14:paraId="4E3B3743" w14:textId="77777777" w:rsidR="005B64D0" w:rsidRDefault="005B64D0" w:rsidP="00D4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EB"/>
    <w:rsid w:val="000833A0"/>
    <w:rsid w:val="00103E55"/>
    <w:rsid w:val="00174B43"/>
    <w:rsid w:val="001C0692"/>
    <w:rsid w:val="001D5E33"/>
    <w:rsid w:val="0028015B"/>
    <w:rsid w:val="002B074B"/>
    <w:rsid w:val="00381420"/>
    <w:rsid w:val="004E627C"/>
    <w:rsid w:val="005221E3"/>
    <w:rsid w:val="00535E1A"/>
    <w:rsid w:val="005B64D0"/>
    <w:rsid w:val="00612582"/>
    <w:rsid w:val="00652E08"/>
    <w:rsid w:val="006864B4"/>
    <w:rsid w:val="00785CCD"/>
    <w:rsid w:val="007A3761"/>
    <w:rsid w:val="007A7B61"/>
    <w:rsid w:val="007C6E44"/>
    <w:rsid w:val="00890718"/>
    <w:rsid w:val="008D636C"/>
    <w:rsid w:val="008E3601"/>
    <w:rsid w:val="008E3931"/>
    <w:rsid w:val="009016D7"/>
    <w:rsid w:val="00902CAD"/>
    <w:rsid w:val="009031E3"/>
    <w:rsid w:val="00A16BCC"/>
    <w:rsid w:val="00A41E24"/>
    <w:rsid w:val="00AB25BB"/>
    <w:rsid w:val="00B17CCD"/>
    <w:rsid w:val="00B467EB"/>
    <w:rsid w:val="00BD771B"/>
    <w:rsid w:val="00C646A5"/>
    <w:rsid w:val="00D13855"/>
    <w:rsid w:val="00D16B62"/>
    <w:rsid w:val="00D44FF6"/>
    <w:rsid w:val="00D66E4F"/>
    <w:rsid w:val="00D7608B"/>
    <w:rsid w:val="00DF59CE"/>
    <w:rsid w:val="00E1526E"/>
    <w:rsid w:val="00E33FBF"/>
    <w:rsid w:val="00E9530D"/>
    <w:rsid w:val="00EB3B93"/>
    <w:rsid w:val="00EB4689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2F8426"/>
  <w15:chartTrackingRefBased/>
  <w15:docId w15:val="{D005F8CB-EC5E-4AFD-9FDD-ED048E7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FF6"/>
  </w:style>
  <w:style w:type="paragraph" w:styleId="a7">
    <w:name w:val="footer"/>
    <w:basedOn w:val="a"/>
    <w:link w:val="a8"/>
    <w:uiPriority w:val="99"/>
    <w:unhideWhenUsed/>
    <w:rsid w:val="00D44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</dc:creator>
  <cp:keywords/>
  <dc:description/>
  <cp:lastModifiedBy>霧島市情報系</cp:lastModifiedBy>
  <cp:revision>28</cp:revision>
  <cp:lastPrinted>2021-07-12T05:43:00Z</cp:lastPrinted>
  <dcterms:created xsi:type="dcterms:W3CDTF">2019-03-28T05:25:00Z</dcterms:created>
  <dcterms:modified xsi:type="dcterms:W3CDTF">2022-07-11T04:57:00Z</dcterms:modified>
</cp:coreProperties>
</file>