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0A1D" w14:textId="77777777" w:rsidR="001F6134" w:rsidRPr="000F6059" w:rsidRDefault="001F6134"/>
    <w:p w14:paraId="637ECCBB" w14:textId="77777777" w:rsidR="00EB1D1C" w:rsidRPr="000F6059" w:rsidRDefault="00EB1D1C"/>
    <w:p w14:paraId="128105BE" w14:textId="77777777" w:rsidR="001F6134" w:rsidRPr="000F6059" w:rsidRDefault="001F6134" w:rsidP="001F6134">
      <w:r w:rsidRPr="000F6059">
        <w:rPr>
          <w:rFonts w:hint="eastAsia"/>
        </w:rPr>
        <w:t>第1号様式（第5条関係）</w:t>
      </w:r>
    </w:p>
    <w:p w14:paraId="7AC5FB66" w14:textId="77777777" w:rsidR="00EB1D1C" w:rsidRPr="000F6059" w:rsidRDefault="001F6134">
      <w:r w:rsidRPr="000F60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6CCC" wp14:editId="7A3C8195">
                <wp:simplePos x="0" y="0"/>
                <wp:positionH relativeFrom="column">
                  <wp:posOffset>24189</wp:posOffset>
                </wp:positionH>
                <wp:positionV relativeFrom="paragraph">
                  <wp:posOffset>129672</wp:posOffset>
                </wp:positionV>
                <wp:extent cx="6086475" cy="7825061"/>
                <wp:effectExtent l="0" t="0" r="2857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825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50B9F" w14:textId="77777777" w:rsidR="004F4382" w:rsidRDefault="004F4382"/>
                          <w:p w14:paraId="7AABA28F" w14:textId="77777777" w:rsidR="004F4382" w:rsidRDefault="004F4382"/>
                          <w:p w14:paraId="258832F3" w14:textId="77777777" w:rsidR="004F4382" w:rsidRPr="00895A06" w:rsidRDefault="004F4382" w:rsidP="00EB1D1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14:paraId="75175670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5BEF71" w14:textId="77777777" w:rsidR="004F4382" w:rsidRPr="00011930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FD7321" w14:textId="77777777" w:rsidR="004F4382" w:rsidRPr="00895A06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霧島市長　中重　真一　様</w:t>
                            </w:r>
                          </w:p>
                          <w:p w14:paraId="063691DB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86425E" w14:textId="77777777" w:rsidR="004F4382" w:rsidRPr="00895A06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ACF8C0" w14:textId="77777777" w:rsidR="004F4382" w:rsidRPr="00895A06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団　体　</w:t>
                            </w:r>
                          </w:p>
                          <w:p w14:paraId="61CFA71A" w14:textId="77777777" w:rsidR="004F4382" w:rsidRPr="00895A06" w:rsidRDefault="004F4382" w:rsidP="00895A06">
                            <w:pPr>
                              <w:ind w:leftChars="-40" w:left="10" w:hangingChars="39" w:hanging="94"/>
                              <w:rPr>
                                <w:sz w:val="24"/>
                                <w:szCs w:val="24"/>
                              </w:rPr>
                            </w:pP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申請者　住　所　霧島市</w:t>
                            </w:r>
                          </w:p>
                          <w:p w14:paraId="764A89FA" w14:textId="77777777" w:rsidR="004F4382" w:rsidRPr="00895A06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氏　名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㊞</w:t>
                            </w:r>
                          </w:p>
                          <w:p w14:paraId="249C2D7D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9DD05" w14:textId="77777777" w:rsidR="004F4382" w:rsidRPr="00895A06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0BCAB" w14:textId="77777777" w:rsidR="004F4382" w:rsidRPr="00895A06" w:rsidRDefault="004F4382" w:rsidP="00EB1D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補助金等交付申請書</w:t>
                            </w:r>
                          </w:p>
                          <w:p w14:paraId="4B82BA45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30D436" w14:textId="77777777" w:rsidR="004F4382" w:rsidRPr="00895A06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4A1213" w14:textId="77777777" w:rsidR="004F4382" w:rsidRPr="00895A06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令和</w:t>
                            </w:r>
                            <w:r w:rsidR="00080D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年度における河川アダプト活動支援金の交付を受けたいので、霧島市補助金等交付規則第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89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条の規定に基づき、下記のとおり申請します。</w:t>
                            </w:r>
                          </w:p>
                          <w:p w14:paraId="29A469DA" w14:textId="77777777" w:rsidR="004F4382" w:rsidRPr="00895A06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7D88EB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FA661B" w14:textId="77777777" w:rsidR="004F4382" w:rsidRDefault="004F4382" w:rsidP="00895A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14:paraId="1E2BDF45" w14:textId="77777777" w:rsidR="004F4382" w:rsidRPr="00895A06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211C28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41E5F3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事業名　　河川アダプト活動支援事業</w:t>
                            </w:r>
                          </w:p>
                          <w:p w14:paraId="5C1F76B0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192EDB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275721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１　　交付申請額　　　　　　　　　　　　円</w:t>
                            </w:r>
                          </w:p>
                          <w:p w14:paraId="6B468971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13A8F1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２　　添付書類</w:t>
                            </w:r>
                          </w:p>
                          <w:p w14:paraId="6944E6D0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579B6C" w14:textId="77777777" w:rsidR="004F4382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（１）　河川アダプト活動計画書</w:t>
                            </w:r>
                          </w:p>
                          <w:p w14:paraId="22F23A41" w14:textId="77777777" w:rsidR="004F4382" w:rsidRPr="00895A06" w:rsidRDefault="004F43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A6C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pt;margin-top:10.2pt;width:479.25pt;height:61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" fillcolor="white [3201]" strokeweight=".5pt">
                <v:textbox>
                  <w:txbxContent>
                    <w:p w14:paraId="15550B9F" w14:textId="77777777" w:rsidR="004F4382" w:rsidRDefault="004F4382"/>
                    <w:p w14:paraId="7AABA28F" w14:textId="77777777" w:rsidR="004F4382" w:rsidRDefault="004F4382"/>
                    <w:p w14:paraId="258832F3" w14:textId="77777777" w:rsidR="004F4382" w:rsidRPr="00895A06" w:rsidRDefault="004F4382" w:rsidP="00EB1D1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14:paraId="75175670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5BEF71" w14:textId="77777777" w:rsidR="004F4382" w:rsidRPr="00011930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0FD7321" w14:textId="77777777" w:rsidR="004F4382" w:rsidRPr="00895A06" w:rsidRDefault="004F4382">
                      <w:pPr>
                        <w:rPr>
                          <w:sz w:val="24"/>
                          <w:szCs w:val="24"/>
                        </w:rPr>
                      </w:pP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 xml:space="preserve">　霧島市長　中重　真一　様</w:t>
                      </w:r>
                    </w:p>
                    <w:p w14:paraId="063691DB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86425E" w14:textId="77777777" w:rsidR="004F4382" w:rsidRPr="00895A06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7ACF8C0" w14:textId="77777777" w:rsidR="004F4382" w:rsidRPr="00895A06" w:rsidRDefault="004F4382">
                      <w:pPr>
                        <w:rPr>
                          <w:sz w:val="24"/>
                          <w:szCs w:val="24"/>
                        </w:rPr>
                      </w:pP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団　体　</w:t>
                      </w:r>
                    </w:p>
                    <w:p w14:paraId="61CFA71A" w14:textId="77777777" w:rsidR="004F4382" w:rsidRPr="00895A06" w:rsidRDefault="004F4382" w:rsidP="00895A06">
                      <w:pPr>
                        <w:ind w:leftChars="-40" w:left="10" w:hangingChars="39" w:hanging="94"/>
                        <w:rPr>
                          <w:sz w:val="24"/>
                          <w:szCs w:val="24"/>
                        </w:rPr>
                      </w:pP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申請者　住　所　霧島市</w:t>
                      </w:r>
                    </w:p>
                    <w:p w14:paraId="764A89FA" w14:textId="77777777" w:rsidR="004F4382" w:rsidRPr="00895A06" w:rsidRDefault="004F4382">
                      <w:pPr>
                        <w:rPr>
                          <w:sz w:val="24"/>
                          <w:szCs w:val="24"/>
                        </w:rPr>
                      </w:pP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氏　名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 xml:space="preserve">　㊞</w:t>
                      </w:r>
                    </w:p>
                    <w:p w14:paraId="249C2D7D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89DD05" w14:textId="77777777" w:rsidR="004F4382" w:rsidRPr="00895A06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1F0BCAB" w14:textId="77777777" w:rsidR="004F4382" w:rsidRPr="00895A06" w:rsidRDefault="004F4382" w:rsidP="00EB1D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>補助金等交付申請書</w:t>
                      </w:r>
                    </w:p>
                    <w:p w14:paraId="4B82BA45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30D436" w14:textId="77777777" w:rsidR="004F4382" w:rsidRPr="00895A06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94A1213" w14:textId="77777777" w:rsidR="004F4382" w:rsidRPr="00895A06" w:rsidRDefault="004F4382">
                      <w:pPr>
                        <w:rPr>
                          <w:sz w:val="24"/>
                          <w:szCs w:val="24"/>
                        </w:rPr>
                      </w:pP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 xml:space="preserve">　　令和</w:t>
                      </w:r>
                      <w:r w:rsidR="00080DD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>年度における河川アダプト活動支援金の交付を受けたいので、霧島市補助金等交付規則第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Pr="00895A06">
                        <w:rPr>
                          <w:rFonts w:hint="eastAsia"/>
                          <w:sz w:val="24"/>
                          <w:szCs w:val="24"/>
                        </w:rPr>
                        <w:t>条の規定に基づき、下記のとおり申請します。</w:t>
                      </w:r>
                    </w:p>
                    <w:p w14:paraId="29A469DA" w14:textId="77777777" w:rsidR="004F4382" w:rsidRPr="00895A06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37D88EB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1FA661B" w14:textId="77777777" w:rsidR="004F4382" w:rsidRDefault="004F4382" w:rsidP="00895A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14:paraId="1E2BDF45" w14:textId="77777777" w:rsidR="004F4382" w:rsidRPr="00895A06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4211C28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41E5F3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事業名　　河川アダプト活動支援事業</w:t>
                      </w:r>
                    </w:p>
                    <w:p w14:paraId="5C1F76B0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E192EDB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7275721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１　　交付申請額　　　　　　　　　　　　円</w:t>
                      </w:r>
                    </w:p>
                    <w:p w14:paraId="6B468971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13A8F1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２　　添付書類</w:t>
                      </w:r>
                    </w:p>
                    <w:p w14:paraId="6944E6D0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579B6C" w14:textId="77777777" w:rsidR="004F4382" w:rsidRDefault="004F43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（１）　河川アダプト活動計画書</w:t>
                      </w:r>
                    </w:p>
                    <w:p w14:paraId="22F23A41" w14:textId="77777777" w:rsidR="004F4382" w:rsidRPr="00895A06" w:rsidRDefault="004F438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B1D1C" w:rsidRPr="000F6059" w:rsidSect="00EB1D1C">
      <w:pgSz w:w="11906" w:h="16838"/>
      <w:pgMar w:top="993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3089" w14:textId="77777777" w:rsidR="00162A16" w:rsidRDefault="00162A16" w:rsidP="00C82102">
      <w:r>
        <w:separator/>
      </w:r>
    </w:p>
  </w:endnote>
  <w:endnote w:type="continuationSeparator" w:id="0">
    <w:p w14:paraId="1B4C30FE" w14:textId="77777777" w:rsidR="00162A16" w:rsidRDefault="00162A16" w:rsidP="00C8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DAE6" w14:textId="77777777" w:rsidR="00162A16" w:rsidRDefault="00162A16" w:rsidP="00C82102">
      <w:r>
        <w:separator/>
      </w:r>
    </w:p>
  </w:footnote>
  <w:footnote w:type="continuationSeparator" w:id="0">
    <w:p w14:paraId="4E5823BC" w14:textId="77777777" w:rsidR="00162A16" w:rsidRDefault="00162A16" w:rsidP="00C8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1C"/>
    <w:rsid w:val="00011930"/>
    <w:rsid w:val="00080DDF"/>
    <w:rsid w:val="000C1168"/>
    <w:rsid w:val="000F6059"/>
    <w:rsid w:val="00110153"/>
    <w:rsid w:val="001437F1"/>
    <w:rsid w:val="00162A16"/>
    <w:rsid w:val="001B4A0A"/>
    <w:rsid w:val="001F6134"/>
    <w:rsid w:val="00241943"/>
    <w:rsid w:val="002568AC"/>
    <w:rsid w:val="002C526C"/>
    <w:rsid w:val="002E003E"/>
    <w:rsid w:val="00437006"/>
    <w:rsid w:val="004F4382"/>
    <w:rsid w:val="005D0636"/>
    <w:rsid w:val="006107E1"/>
    <w:rsid w:val="006919EC"/>
    <w:rsid w:val="007A4A3A"/>
    <w:rsid w:val="00895A06"/>
    <w:rsid w:val="00912E80"/>
    <w:rsid w:val="00973F26"/>
    <w:rsid w:val="00995F6D"/>
    <w:rsid w:val="00A20CA4"/>
    <w:rsid w:val="00A301BF"/>
    <w:rsid w:val="00AA4580"/>
    <w:rsid w:val="00BC6538"/>
    <w:rsid w:val="00C20083"/>
    <w:rsid w:val="00C82102"/>
    <w:rsid w:val="00D10065"/>
    <w:rsid w:val="00D64447"/>
    <w:rsid w:val="00EB1D1C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F065A"/>
  <w15:chartTrackingRefBased/>
  <w15:docId w15:val="{7CDF95BE-4645-48FE-8953-9232E7B1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102"/>
  </w:style>
  <w:style w:type="paragraph" w:styleId="a5">
    <w:name w:val="footer"/>
    <w:basedOn w:val="a"/>
    <w:link w:val="a6"/>
    <w:uiPriority w:val="99"/>
    <w:unhideWhenUsed/>
    <w:rsid w:val="00C82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102"/>
  </w:style>
  <w:style w:type="paragraph" w:styleId="a7">
    <w:name w:val="Balloon Text"/>
    <w:basedOn w:val="a"/>
    <w:link w:val="a8"/>
    <w:uiPriority w:val="99"/>
    <w:semiHidden/>
    <w:unhideWhenUsed/>
    <w:rsid w:val="00C8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2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霧島市</cp:lastModifiedBy>
  <cp:revision>2</cp:revision>
  <cp:lastPrinted>2021-03-15T04:02:00Z</cp:lastPrinted>
  <dcterms:created xsi:type="dcterms:W3CDTF">2022-11-29T01:42:00Z</dcterms:created>
  <dcterms:modified xsi:type="dcterms:W3CDTF">2022-11-29T01:42:00Z</dcterms:modified>
</cp:coreProperties>
</file>