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A112" w14:textId="77777777" w:rsidR="00FE34BC" w:rsidRPr="00FE34BC" w:rsidRDefault="00FE34BC">
      <w:pPr>
        <w:rPr>
          <w:sz w:val="16"/>
          <w:szCs w:val="16"/>
        </w:rPr>
      </w:pPr>
    </w:p>
    <w:p w14:paraId="00810D5A" w14:textId="77777777" w:rsidR="00794778" w:rsidRDefault="00794778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14:paraId="71E9F90E" w14:textId="77777777" w:rsidR="00794778" w:rsidRDefault="00794778">
      <w:r>
        <w:rPr>
          <w:rFonts w:hint="eastAsia"/>
        </w:rPr>
        <w:t>第13号様式</w:t>
      </w:r>
    </w:p>
    <w:p w14:paraId="3804733E" w14:textId="77777777" w:rsidR="00794778" w:rsidRDefault="007947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F7A29" wp14:editId="40EE354F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038850" cy="5457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45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F1B31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C30955" w14:textId="77777777" w:rsidR="00794778" w:rsidRDefault="00794778" w:rsidP="0079477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7349D63F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AD1CF4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霧島市長　中重　真一　様</w:t>
                            </w:r>
                          </w:p>
                          <w:p w14:paraId="763CB665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2E4757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申請者　　団体名　</w:t>
                            </w:r>
                          </w:p>
                          <w:p w14:paraId="147397D2" w14:textId="77777777" w:rsidR="00794778" w:rsidRDefault="00794778" w:rsidP="00794778">
                            <w:pPr>
                              <w:ind w:firstLineChars="35" w:firstLine="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  <w:r w:rsidRPr="00794778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720" w:id="2093730304"/>
                              </w:rPr>
                              <w:t>住</w:t>
                            </w:r>
                            <w:r w:rsidRPr="00794778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20" w:id="209373030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霧島市</w:t>
                            </w:r>
                          </w:p>
                          <w:p w14:paraId="31940425" w14:textId="77777777" w:rsidR="00794778" w:rsidRDefault="00794778" w:rsidP="00794778">
                            <w:pPr>
                              <w:ind w:firstLineChars="35" w:firstLine="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</w:t>
                            </w:r>
                            <w:r w:rsidRPr="00794778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720" w:id="2093730305"/>
                              </w:rPr>
                              <w:t>氏</w:t>
                            </w:r>
                            <w:r w:rsidRPr="00794778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20" w:id="2093730305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691E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㊞</w:t>
                            </w:r>
                          </w:p>
                          <w:p w14:paraId="166FC367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A81697" w14:textId="77777777" w:rsidR="00794778" w:rsidRDefault="00794778" w:rsidP="001B71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7180">
                              <w:rPr>
                                <w:rFonts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2093731328"/>
                              </w:rPr>
                              <w:t>補助金等交付請求</w:t>
                            </w:r>
                            <w:r w:rsidRPr="001B718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3360" w:id="2093731328"/>
                              </w:rPr>
                              <w:t>書</w:t>
                            </w:r>
                          </w:p>
                          <w:p w14:paraId="43778655" w14:textId="77777777" w:rsidR="001B7180" w:rsidRDefault="001B71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693ECC" w14:textId="77777777" w:rsidR="001B7180" w:rsidRDefault="001B7180" w:rsidP="001B7180">
                            <w:pPr>
                              <w:ind w:firstLineChars="175" w:firstLine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　　年　　月　　日付け</w:t>
                            </w:r>
                            <w:r w:rsidR="001E0E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環</w:t>
                            </w:r>
                            <w:r w:rsidR="001E0E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第　　　</w:t>
                            </w:r>
                            <w:r w:rsidR="00C535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号で確定通知のあった令和　</w:t>
                            </w:r>
                            <w:r w:rsidR="001332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年度</w:t>
                            </w:r>
                          </w:p>
                          <w:p w14:paraId="6F9B02BB" w14:textId="77777777" w:rsidR="001B7180" w:rsidRDefault="001B7180" w:rsidP="001B7180">
                            <w:pPr>
                              <w:ind w:firstLineChars="75" w:firstLine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河川アダプト活動支援金（河川アダプト活動支援事業）について、霧島市補助金等交</w:t>
                            </w:r>
                          </w:p>
                          <w:p w14:paraId="28C4ABFB" w14:textId="77777777" w:rsidR="001B7180" w:rsidRDefault="001B7180" w:rsidP="001B7180">
                            <w:pPr>
                              <w:ind w:firstLineChars="75" w:firstLine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付規則第18条第2項の規定に基づき、下記のとおり請求します。</w:t>
                            </w:r>
                          </w:p>
                          <w:p w14:paraId="1C069354" w14:textId="77777777" w:rsid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4EBA82" w14:textId="77777777" w:rsidR="001B7180" w:rsidRDefault="001B7180" w:rsidP="001B71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3E55E185" w14:textId="77777777" w:rsidR="001B7180" w:rsidRDefault="001B71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B9926A" w14:textId="77777777" w:rsidR="001B7180" w:rsidRPr="001B7180" w:rsidRDefault="001B7180" w:rsidP="001B718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金　　　　　　　　　　　　　　　円</w:t>
                            </w:r>
                          </w:p>
                          <w:p w14:paraId="0D32EA51" w14:textId="77777777" w:rsidR="001B7180" w:rsidRDefault="001B71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843"/>
                              <w:gridCol w:w="1701"/>
                              <w:gridCol w:w="1701"/>
                              <w:gridCol w:w="1842"/>
                            </w:tblGrid>
                            <w:tr w:rsidR="001B7180" w14:paraId="4514E463" w14:textId="77777777" w:rsidTr="00FE34BC">
                              <w:tc>
                                <w:tcPr>
                                  <w:tcW w:w="1980" w:type="dxa"/>
                                </w:tcPr>
                                <w:p w14:paraId="7553D800" w14:textId="77777777" w:rsidR="001B7180" w:rsidRDefault="001B7180" w:rsidP="001B71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B7180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24"/>
                                      <w:szCs w:val="24"/>
                                      <w:fitText w:val="1440" w:id="2093733376"/>
                                    </w:rPr>
                                    <w:t>事業</w:t>
                                  </w:r>
                                  <w:r w:rsidRPr="001B7180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209373337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C926925" w14:textId="77777777" w:rsidR="001B7180" w:rsidRDefault="001B7180" w:rsidP="00DC14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C1475"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24"/>
                                      <w:szCs w:val="24"/>
                                      <w:fitText w:val="1440" w:id="2093733377"/>
                                    </w:rPr>
                                    <w:t>補助</w:t>
                                  </w:r>
                                  <w:r w:rsidRPr="00DC1475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2093733377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7D86EB6" w14:textId="77777777" w:rsidR="001B7180" w:rsidRDefault="001B7180" w:rsidP="00DC14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C1475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1440" w:id="2093733378"/>
                                    </w:rPr>
                                    <w:t>既交付</w:t>
                                  </w:r>
                                  <w:r w:rsidRPr="00DC1475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209373337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51BED6C" w14:textId="77777777" w:rsidR="001B7180" w:rsidRDefault="001B7180" w:rsidP="00DC14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C1475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szCs w:val="24"/>
                                      <w:fitText w:val="1440" w:id="2093733379"/>
                                    </w:rPr>
                                    <w:t>今回請求</w:t>
                                  </w:r>
                                  <w:r w:rsidRPr="00DC1475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2093733379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6B700FA4" w14:textId="77777777" w:rsidR="001B7180" w:rsidRDefault="001B7180" w:rsidP="00DC147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C1475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szCs w:val="24"/>
                                      <w:fitText w:val="1440" w:id="2093733380"/>
                                    </w:rPr>
                                    <w:t>未請求</w:t>
                                  </w:r>
                                  <w:r w:rsidRPr="00DC1475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1440" w:id="2093733380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1B7180" w14:paraId="3816AAE2" w14:textId="77777777" w:rsidTr="00FE34BC">
                              <w:trPr>
                                <w:trHeight w:val="992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4D8A93B0" w14:textId="77777777" w:rsidR="001B7180" w:rsidRDefault="00DC1475" w:rsidP="00DC147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850AC17" w14:textId="77777777" w:rsidR="001B7180" w:rsidRDefault="00DC1475" w:rsidP="00DC147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9E6D070" w14:textId="77777777" w:rsidR="001B7180" w:rsidRDefault="00DC1475" w:rsidP="00DC147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6D7299D" w14:textId="77777777" w:rsidR="001B7180" w:rsidRDefault="00DC1475" w:rsidP="00DC147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764261A" w14:textId="77777777" w:rsidR="001B7180" w:rsidRDefault="00DC1475" w:rsidP="00DC1475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8A6681B" w14:textId="77777777" w:rsidR="00794778" w:rsidRPr="00794778" w:rsidRDefault="00794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7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05pt;width:475.5pt;height:42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n5NQIAAH0EAAAOAAAAZHJzL2Uyb0RvYy54bWysVE1v2zAMvQ/YfxB0X+ykSZcacYosRYYB&#10;QVsgHXpWZCk2JouapMTOfv0o2flYu9Owi0yJ1BP5+OjZfVsrchDWVaBzOhyklAjNoaj0LqffX1af&#10;ppQ4z3TBFGiR06Nw9H7+8cOsMZkYQQmqEJYgiHZZY3Jaem+yJHG8FDVzAzBCo1OCrZnHrd0lhWUN&#10;otcqGaXpbdKALYwFLpzD04fOSecRX0rB/ZOUTniicoq5+bjauG7DmsxnLNtZZsqK92mwf8iiZpXG&#10;R89QD8wzsrfVO6i64hYcSD/gUCcgZcVFrAGrGaZvqtmUzIhYC5LjzJkm9/9g+eNhY54t8e0XaLGB&#10;gZDGuMzhYainlbYOX8yUoB8pPJ5pE60nHA9v05vpdIIujr7JePJ5OpoEnORy3VjnvwqoSTByarEv&#10;kS52WDvfhZ5CwmsOVFWsKqXiJmhBLJUlB4ZdVD4mieB/RClNGkzlBvN4hxCgz/e3ivEffXpXCIin&#10;NOZ8KT5Yvt22PSNbKI5IlIVOQ87wVYW4a+b8M7MoGiQAB8E/4SIVYDLQW5SUYH/97TzEYy/RS0mD&#10;Isyp+7lnVlCivmns8t1wPA6qjRskdoQbe+3ZXnv0vl4CMjTEkTM8miHeq5MpLdSvOC+L8Cq6mOb4&#10;dk79yVz6bjRw3rhYLGIQ6tQwv9YbwwN0IDfw+dK+Mmv6fnqUwiOc5MqyN23tYsNNDYu9B1nFngeC&#10;O1Z73lHjUTX9PIYhut7HqMtfY/4bAAD//wMAUEsDBBQABgAIAAAAIQAmH8l52QAAAAYBAAAPAAAA&#10;ZHJzL2Rvd25yZXYueG1sTI/BTsMwEETvSPyDtUjcqBMkQhriVIAKF060iPM2dm2LeB3Fbhr+nuUE&#10;x6dZzbxtN0sYxGym5CMpKFcFCEN91J6sgo/9y00NImUkjUMko+DbJNh0lxctNjqe6d3Mu2wFl1Bq&#10;UIHLeWykTL0zAdMqjoY4O8YpYGacrNQTnrk8DPK2KCoZ0BMvOBzNszP91+4UFGyf7Nr2NU5uW2vv&#10;5+Xz+GZflbq+Wh4fQGSz5L9j+NVndejY6RBPpJMYFPAjWUFdguBwfVcyH5ir+wpk18r/+t0PAAAA&#10;//8DAFBLAQItABQABgAIAAAAIQC2gziS/gAAAOEBAAATAAAAAAAAAAAAAAAAAAAAAABbQ29udGVu&#10;dF9UeXBlc10ueG1sUEsBAi0AFAAGAAgAAAAhADj9If/WAAAAlAEAAAsAAAAAAAAAAAAAAAAALwEA&#10;AF9yZWxzLy5yZWxzUEsBAi0AFAAGAAgAAAAhALSPifk1AgAAfQQAAA4AAAAAAAAAAAAAAAAALgIA&#10;AGRycy9lMm9Eb2MueG1sUEsBAi0AFAAGAAgAAAAhACYfyXnZAAAABgEAAA8AAAAAAAAAAAAAAAAA&#10;jwQAAGRycy9kb3ducmV2LnhtbFBLBQYAAAAABAAEAPMAAACVBQAAAAA=&#10;" fillcolor="white [3201]" strokeweight=".5pt">
                <v:textbox>
                  <w:txbxContent>
                    <w:p w14:paraId="55FF1B31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6C30955" w14:textId="77777777" w:rsidR="00794778" w:rsidRDefault="00794778" w:rsidP="0079477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  <w:p w14:paraId="7349D63F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AD1CF4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霧島市長　中重　真一　様</w:t>
                      </w:r>
                    </w:p>
                    <w:p w14:paraId="763CB665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2E4757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申請者　　団体名　</w:t>
                      </w:r>
                    </w:p>
                    <w:p w14:paraId="147397D2" w14:textId="77777777" w:rsidR="00794778" w:rsidRDefault="00794778" w:rsidP="00794778">
                      <w:pPr>
                        <w:ind w:firstLineChars="35" w:firstLine="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</w:t>
                      </w:r>
                      <w:r w:rsidRPr="00794778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720" w:id="2093730304"/>
                        </w:rPr>
                        <w:t>住</w:t>
                      </w:r>
                      <w:r w:rsidRPr="00794778">
                        <w:rPr>
                          <w:rFonts w:hint="eastAsia"/>
                          <w:kern w:val="0"/>
                          <w:sz w:val="24"/>
                          <w:szCs w:val="24"/>
                          <w:fitText w:val="720" w:id="2093730304"/>
                        </w:rPr>
                        <w:t>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霧島市</w:t>
                      </w:r>
                    </w:p>
                    <w:p w14:paraId="31940425" w14:textId="77777777" w:rsidR="00794778" w:rsidRDefault="00794778" w:rsidP="00794778">
                      <w:pPr>
                        <w:ind w:firstLineChars="35" w:firstLine="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</w:t>
                      </w:r>
                      <w:r w:rsidRPr="00794778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720" w:id="2093730305"/>
                        </w:rPr>
                        <w:t>氏</w:t>
                      </w:r>
                      <w:r w:rsidRPr="00794778">
                        <w:rPr>
                          <w:rFonts w:hint="eastAsia"/>
                          <w:kern w:val="0"/>
                          <w:sz w:val="24"/>
                          <w:szCs w:val="24"/>
                          <w:fitText w:val="720" w:id="2093730305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691E4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㊞</w:t>
                      </w:r>
                    </w:p>
                    <w:p w14:paraId="166FC367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8A81697" w14:textId="77777777" w:rsidR="00794778" w:rsidRDefault="00794778" w:rsidP="001B71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7180">
                        <w:rPr>
                          <w:rFonts w:hint="eastAsia"/>
                          <w:spacing w:val="75"/>
                          <w:kern w:val="0"/>
                          <w:sz w:val="24"/>
                          <w:szCs w:val="24"/>
                          <w:fitText w:val="3360" w:id="2093731328"/>
                        </w:rPr>
                        <w:t>補助金等交付請求</w:t>
                      </w:r>
                      <w:r w:rsidRPr="001B7180">
                        <w:rPr>
                          <w:rFonts w:hint="eastAsia"/>
                          <w:kern w:val="0"/>
                          <w:sz w:val="24"/>
                          <w:szCs w:val="24"/>
                          <w:fitText w:val="3360" w:id="2093731328"/>
                        </w:rPr>
                        <w:t>書</w:t>
                      </w:r>
                    </w:p>
                    <w:p w14:paraId="43778655" w14:textId="77777777" w:rsidR="001B7180" w:rsidRDefault="001B71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B693ECC" w14:textId="77777777" w:rsidR="001B7180" w:rsidRDefault="001B7180" w:rsidP="001B7180">
                      <w:pPr>
                        <w:ind w:firstLineChars="175" w:firstLine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　　年　　月　　日付け</w:t>
                      </w:r>
                      <w:r w:rsidR="001E0E9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環</w:t>
                      </w:r>
                      <w:r w:rsidR="001E0E9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第　　　</w:t>
                      </w:r>
                      <w:r w:rsidR="00C53576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号で確定通知のあった令和　</w:t>
                      </w:r>
                      <w:r w:rsidR="001332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年度</w:t>
                      </w:r>
                    </w:p>
                    <w:p w14:paraId="6F9B02BB" w14:textId="77777777" w:rsidR="001B7180" w:rsidRDefault="001B7180" w:rsidP="001B7180">
                      <w:pPr>
                        <w:ind w:firstLineChars="75" w:firstLine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河川アダプト活動支援金（河川アダプト活動支援事業）について、霧島市補助金等交</w:t>
                      </w:r>
                    </w:p>
                    <w:p w14:paraId="28C4ABFB" w14:textId="77777777" w:rsidR="001B7180" w:rsidRDefault="001B7180" w:rsidP="001B7180">
                      <w:pPr>
                        <w:ind w:firstLineChars="75" w:firstLine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付規則第18条第2項の規定に基づき、下記のとおり請求します。</w:t>
                      </w:r>
                    </w:p>
                    <w:p w14:paraId="1C069354" w14:textId="77777777" w:rsidR="00794778" w:rsidRDefault="0079477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34EBA82" w14:textId="77777777" w:rsidR="001B7180" w:rsidRDefault="001B7180" w:rsidP="001B718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14:paraId="3E55E185" w14:textId="77777777" w:rsidR="001B7180" w:rsidRDefault="001B718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B9926A" w14:textId="77777777" w:rsidR="001B7180" w:rsidRPr="001B7180" w:rsidRDefault="001B7180" w:rsidP="001B718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金　　　　　　　　　　　　　　　円</w:t>
                      </w:r>
                    </w:p>
                    <w:p w14:paraId="0D32EA51" w14:textId="77777777" w:rsidR="001B7180" w:rsidRDefault="001B7180">
                      <w:pPr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843"/>
                        <w:gridCol w:w="1701"/>
                        <w:gridCol w:w="1701"/>
                        <w:gridCol w:w="1842"/>
                      </w:tblGrid>
                      <w:tr w:rsidR="001B7180" w14:paraId="4514E463" w14:textId="77777777" w:rsidTr="00FE34BC">
                        <w:tc>
                          <w:tcPr>
                            <w:tcW w:w="1980" w:type="dxa"/>
                          </w:tcPr>
                          <w:p w14:paraId="7553D800" w14:textId="77777777" w:rsidR="001B7180" w:rsidRDefault="001B7180" w:rsidP="001B71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7180">
                              <w:rPr>
                                <w:rFonts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2093733376"/>
                              </w:rPr>
                              <w:t>事業</w:t>
                            </w:r>
                            <w:r w:rsidRPr="001B7180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209373337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C926925" w14:textId="77777777" w:rsidR="001B7180" w:rsidRDefault="001B7180" w:rsidP="00DC14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1475">
                              <w:rPr>
                                <w:rFonts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2093733377"/>
                              </w:rPr>
                              <w:t>補助</w:t>
                            </w:r>
                            <w:r w:rsidRPr="00DC147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2093733377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7D86EB6" w14:textId="77777777" w:rsidR="001B7180" w:rsidRDefault="001B7180" w:rsidP="00DC14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1475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2093733378"/>
                              </w:rPr>
                              <w:t>既交付</w:t>
                            </w:r>
                            <w:r w:rsidRPr="00DC147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209373337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51BED6C" w14:textId="77777777" w:rsidR="001B7180" w:rsidRDefault="001B7180" w:rsidP="00DC14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1475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2093733379"/>
                              </w:rPr>
                              <w:t>今回請求</w:t>
                            </w:r>
                            <w:r w:rsidRPr="00DC147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2093733379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6B700FA4" w14:textId="77777777" w:rsidR="001B7180" w:rsidRDefault="001B7180" w:rsidP="00DC14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1475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2093733380"/>
                              </w:rPr>
                              <w:t>未請求</w:t>
                            </w:r>
                            <w:r w:rsidRPr="00DC147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2093733380"/>
                              </w:rPr>
                              <w:t>額</w:t>
                            </w:r>
                          </w:p>
                        </w:tc>
                      </w:tr>
                      <w:tr w:rsidR="001B7180" w14:paraId="3816AAE2" w14:textId="77777777" w:rsidTr="00FE34BC">
                        <w:trPr>
                          <w:trHeight w:val="992"/>
                        </w:trPr>
                        <w:tc>
                          <w:tcPr>
                            <w:tcW w:w="1980" w:type="dxa"/>
                          </w:tcPr>
                          <w:p w14:paraId="4D8A93B0" w14:textId="77777777" w:rsidR="001B7180" w:rsidRDefault="00DC1475" w:rsidP="00DC147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850AC17" w14:textId="77777777" w:rsidR="001B7180" w:rsidRDefault="00DC1475" w:rsidP="00DC147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9E6D070" w14:textId="77777777" w:rsidR="001B7180" w:rsidRDefault="00DC1475" w:rsidP="00DC147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6D7299D" w14:textId="77777777" w:rsidR="001B7180" w:rsidRDefault="00DC1475" w:rsidP="00DC147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764261A" w14:textId="77777777" w:rsidR="001B7180" w:rsidRDefault="00DC1475" w:rsidP="00DC1475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58A6681B" w14:textId="77777777" w:rsidR="00794778" w:rsidRPr="00794778" w:rsidRDefault="0079477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5D8C8" w14:textId="77777777" w:rsidR="00794778" w:rsidRDefault="00794778"/>
    <w:p w14:paraId="4A1A4088" w14:textId="77777777" w:rsidR="00794778" w:rsidRDefault="00794778"/>
    <w:p w14:paraId="6C2A6D02" w14:textId="77777777" w:rsidR="00794778" w:rsidRDefault="00794778"/>
    <w:p w14:paraId="32A4CA22" w14:textId="77777777" w:rsidR="00794778" w:rsidRDefault="00794778"/>
    <w:p w14:paraId="76EB3D1C" w14:textId="77777777" w:rsidR="00794778" w:rsidRDefault="00794778"/>
    <w:p w14:paraId="3994554E" w14:textId="77777777" w:rsidR="00794778" w:rsidRDefault="00794778"/>
    <w:p w14:paraId="0A996E2D" w14:textId="77777777" w:rsidR="00794778" w:rsidRDefault="00794778"/>
    <w:p w14:paraId="3B2469D9" w14:textId="77777777" w:rsidR="00794778" w:rsidRDefault="00794778"/>
    <w:p w14:paraId="7EFD77D4" w14:textId="77777777" w:rsidR="00794778" w:rsidRDefault="00794778"/>
    <w:p w14:paraId="5CEB0397" w14:textId="77777777" w:rsidR="00794778" w:rsidRDefault="00794778"/>
    <w:p w14:paraId="3EF59032" w14:textId="77777777" w:rsidR="00794778" w:rsidRDefault="00794778"/>
    <w:p w14:paraId="6DA9ADEC" w14:textId="77777777" w:rsidR="00794778" w:rsidRDefault="00794778"/>
    <w:p w14:paraId="218215D2" w14:textId="77777777" w:rsidR="00794778" w:rsidRDefault="00794778"/>
    <w:p w14:paraId="168BE019" w14:textId="77777777" w:rsidR="00794778" w:rsidRDefault="00794778"/>
    <w:p w14:paraId="0F20EB83" w14:textId="77777777" w:rsidR="00794778" w:rsidRDefault="00794778"/>
    <w:p w14:paraId="7CF7BE8D" w14:textId="77777777" w:rsidR="00794778" w:rsidRDefault="00794778"/>
    <w:p w14:paraId="47562FBE" w14:textId="77777777" w:rsidR="00794778" w:rsidRDefault="00794778"/>
    <w:p w14:paraId="50726410" w14:textId="77777777" w:rsidR="00794778" w:rsidRDefault="00794778"/>
    <w:p w14:paraId="4F75A40F" w14:textId="77777777" w:rsidR="00794778" w:rsidRDefault="00794778"/>
    <w:p w14:paraId="6F23C304" w14:textId="77777777" w:rsidR="00794778" w:rsidRDefault="00794778"/>
    <w:p w14:paraId="49FD5C0D" w14:textId="77777777" w:rsidR="00794778" w:rsidRPr="00794778" w:rsidRDefault="00794778">
      <w:pPr>
        <w:rPr>
          <w:sz w:val="24"/>
          <w:szCs w:val="24"/>
        </w:rPr>
      </w:pPr>
    </w:p>
    <w:p w14:paraId="17C13245" w14:textId="77777777" w:rsidR="00794778" w:rsidRPr="00794778" w:rsidRDefault="00794778">
      <w:pPr>
        <w:rPr>
          <w:sz w:val="24"/>
          <w:szCs w:val="24"/>
        </w:rPr>
      </w:pPr>
    </w:p>
    <w:p w14:paraId="69B248D8" w14:textId="77777777" w:rsidR="00794778" w:rsidRPr="00794778" w:rsidRDefault="00794778">
      <w:pPr>
        <w:rPr>
          <w:sz w:val="24"/>
          <w:szCs w:val="24"/>
        </w:rPr>
      </w:pPr>
    </w:p>
    <w:p w14:paraId="77A1871E" w14:textId="77777777" w:rsidR="00794778" w:rsidRPr="00794778" w:rsidRDefault="00794778">
      <w:pPr>
        <w:rPr>
          <w:sz w:val="24"/>
          <w:szCs w:val="24"/>
        </w:rPr>
      </w:pPr>
    </w:p>
    <w:p w14:paraId="0AC98562" w14:textId="77777777" w:rsidR="00794778" w:rsidRPr="00794778" w:rsidRDefault="00DC147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FFD4E" wp14:editId="02255881">
                <wp:simplePos x="0" y="0"/>
                <wp:positionH relativeFrom="column">
                  <wp:posOffset>728345</wp:posOffset>
                </wp:positionH>
                <wp:positionV relativeFrom="paragraph">
                  <wp:posOffset>213360</wp:posOffset>
                </wp:positionV>
                <wp:extent cx="4419600" cy="676275"/>
                <wp:effectExtent l="19050" t="1905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676275"/>
                        </a:xfrm>
                        <a:prstGeom prst="bracketPair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E7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7.35pt;margin-top:16.8pt;width:348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hBkAIAAGoFAAAOAAAAZHJzL2Uyb0RvYy54bWysVM1uEzEQviPxDpbvdLNpmtIomypKVYRU&#10;tRUt6tnx2o2F12NsJ5tw67lHHgEkHqziPRh7d5OogBCIi3dm5/+bn/HputJkJZxXYAqaH/QoEYZD&#10;qcx9Qd/fnr96TYkPzJRMgxEF3QhPTycvX4xrOxJ9WIAuhSPoxPhRbQu6CMGOsszzhaiYPwArDAol&#10;uIoFZN19VjpWo/dKZ/1eb5jV4ErrgAvv8e9ZI6ST5F9KwcOVlF4EoguKuYX0uvTO45tNxmx075hd&#10;KN6mwf4hi4opg0G3rs5YYGTp1E+uKsUdeJDhgEOVgZSKi1QDVpP3nlVzs2BWpFoQHG+3MPn/55Zf&#10;rq4dUWVBDykxrMIWff/67enh8enhy9PDZ3IYEaqtH6Hijb12LeeRjOWupaviFwsh64TqZouqWAfC&#10;8edgkJ8Mewg+R9nweNg/PopOs521dT68EVCRSBR07hj/IMI1Uy5hylYXPjQWnWaMqQ2pMe3BSf8o&#10;qXnQqjxXWkdhGiAx046sGLY+rPM25p4WZqANJhLLawpKVNho0fh/JyRCgyXkTYA4lDufjHNhQudX&#10;G9SOZhIz2Br2/mzY6kdTkQb2b4y3FikymLA1rpSBBr7fQiEb/Q6Bpu4IwRzKDU6Fg2ZdvOXnCjtz&#10;wTw2xeF+YDNx58MVPlIDdgFaipIFuE+/+h/1cWxRSkmN+1ZQ/3HJnKBEvzU40Cf5YBAXNDGDo+M+&#10;Mm5fMt+XmGU1A+xrjtfF8kRG/aA7Ujqo7vA0TGNUFDHDMXZBeXAdMwvNHcDjwsV0mtRwKS0LF+bG&#10;8q7rceRu13fM2XY8Aw72JXS7yUbPxrPRjf0wMF0GkCrN7g7XFm9c6LQE7fGJF2OfT1q7Ezn5AQAA&#10;//8DAFBLAwQUAAYACAAAACEASLWoteAAAAAKAQAADwAAAGRycy9kb3ducmV2LnhtbEyPwU7DMBBE&#10;70j8g7VI3KidtmqjNE5VITggVIkWDj268TYJxOsodpuUr2c5wXF2nmZn8vXoWnHBPjSeNCQTBQKp&#10;9LahSsPH+/NDCiJEQ9a0nlDDFQOsi9ub3GTWD7TDyz5WgkMoZEZDHWOXSRnKGp0JE98hsXfyvTOR&#10;ZV9J25uBw10rp0otpDMN8YfadPhYY/m1PzsN8fR2TZdPr98DbT+nh+1uE8qXQev7u3GzAhFxjH8w&#10;/Nbn6lBwp6M/kw2iZZ3Ml4xqmM0WIBhIE8WHIztzlYAscvl/QvEDAAD//wMAUEsBAi0AFAAGAAgA&#10;AAAhALaDOJL+AAAA4QEAABMAAAAAAAAAAAAAAAAAAAAAAFtDb250ZW50X1R5cGVzXS54bWxQSwEC&#10;LQAUAAYACAAAACEAOP0h/9YAAACUAQAACwAAAAAAAAAAAAAAAAAvAQAAX3JlbHMvLnJlbHNQSwEC&#10;LQAUAAYACAAAACEAIv34QZACAABqBQAADgAAAAAAAAAAAAAAAAAuAgAAZHJzL2Uyb0RvYy54bWxQ&#10;SwECLQAUAAYACAAAACEASLWoteAAAAAKAQAADwAAAAAAAAAAAAAAAADqBAAAZHJzL2Rvd25yZXYu&#10;eG1sUEsFBgAAAAAEAAQA8wAAAPcFAAAAAA==&#10;" strokecolor="black [3213]" strokeweight="2.7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＊補助金の振込みを希望する場合の口座等</w:t>
      </w:r>
    </w:p>
    <w:p w14:paraId="700EC143" w14:textId="77777777" w:rsidR="00794778" w:rsidRDefault="00DC1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個人名義の口座には、振込みができません。ゆうちょ銀行の場合は、</w:t>
      </w:r>
    </w:p>
    <w:p w14:paraId="01191E2E" w14:textId="77777777" w:rsidR="00DC1475" w:rsidRDefault="00DC1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当該口座の振込用口座番号等をご確認ください。通帳の記載内容</w:t>
      </w:r>
    </w:p>
    <w:p w14:paraId="3BA7817C" w14:textId="77777777" w:rsidR="00DC1475" w:rsidRPr="00DC1475" w:rsidRDefault="00DC14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をよく確認してから、正確に記入してください。</w:t>
      </w:r>
    </w:p>
    <w:p w14:paraId="241F436C" w14:textId="77777777" w:rsidR="00794778" w:rsidRPr="00794778" w:rsidRDefault="00794778" w:rsidP="00DC1475">
      <w:pPr>
        <w:ind w:firstLineChars="530" w:firstLine="1272"/>
        <w:rPr>
          <w:sz w:val="24"/>
          <w:szCs w:val="24"/>
        </w:rPr>
      </w:pPr>
    </w:p>
    <w:p w14:paraId="5E6A4F37" w14:textId="77777777" w:rsidR="00794778" w:rsidRPr="00794778" w:rsidRDefault="00DC1475" w:rsidP="00DC1475">
      <w:pPr>
        <w:ind w:firstLineChars="530" w:firstLine="127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金融機関名称　　</w:t>
      </w:r>
      <w:r w:rsidR="00291C5D">
        <w:rPr>
          <w:rFonts w:hint="eastAsia"/>
          <w:sz w:val="24"/>
          <w:szCs w:val="24"/>
        </w:rPr>
        <w:t xml:space="preserve">　</w:t>
      </w:r>
    </w:p>
    <w:p w14:paraId="2F6DC7AD" w14:textId="77777777" w:rsidR="00794778" w:rsidRPr="00794778" w:rsidRDefault="00BA5886" w:rsidP="00DC1475">
      <w:pPr>
        <w:ind w:firstLineChars="530" w:firstLine="12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1050F" wp14:editId="20EBF322">
                <wp:simplePos x="0" y="0"/>
                <wp:positionH relativeFrom="column">
                  <wp:posOffset>1947545</wp:posOffset>
                </wp:positionH>
                <wp:positionV relativeFrom="paragraph">
                  <wp:posOffset>59690</wp:posOffset>
                </wp:positionV>
                <wp:extent cx="29146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B9641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4.7pt" to="382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aI5QEAAAMEAAAOAAAAZHJzL2Uyb0RvYy54bWysU82O0zAQviPxDpbvNElVVh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vxptbh4jFfAT2fFGeh8iM/AapJ+GqqkSbJZzbbPQ8RimHpKSdvKpDVYJdsbqVQO0sDA&#10;lfJky/Cq41CllhF3LwujhCySkLH1/Bd3CkbWVyDQCmy2ytXzEJ45Gedg4olXGcxOMIEdTMDyz8Bj&#10;foJCHtC/AU+IXNmaOIG1NNb/rvrZCjHmnxwYdScLbm27y5earcFJy84dX0Ua5ftxhp/f7uoHAAAA&#10;//8DAFBLAwQUAAYACAAAACEA86gaHtwAAAAHAQAADwAAAGRycy9kb3ducmV2LnhtbEyOwU7DMBBE&#10;70j8g7VIXBB1oDQtIU6FIvXCAYkGVT268TaOiNdR7Dbp37NwgePTjGZevp5cJ844hNaTgodZAgKp&#10;9qalRsFntblfgQhRk9GdJ1RwwQDr4voq15nxI33geRsbwSMUMq3AxthnUobaotNh5nskzo5+cDoy&#10;Do00gx553HXyMUlS6XRL/GB1j6XF+mt7cgr2zd18s6uoGsv4fkztdNm9LUqlbm+m1xcQEaf4V4Yf&#10;fVaHgp0O/kQmiE7BPEmXXFXw/ASC82W6YD78sixy+d+/+AYAAP//AwBQSwECLQAUAAYACAAAACEA&#10;toM4kv4AAADhAQAAEwAAAAAAAAAAAAAAAAAAAAAAW0NvbnRlbnRfVHlwZXNdLnhtbFBLAQItABQA&#10;BgAIAAAAIQA4/SH/1gAAAJQBAAALAAAAAAAAAAAAAAAAAC8BAABfcmVscy8ucmVsc1BLAQItABQA&#10;BgAIAAAAIQCF4AaI5QEAAAMEAAAOAAAAAAAAAAAAAAAAAC4CAABkcnMvZTJvRG9jLnhtbFBLAQIt&#10;ABQABgAIAAAAIQDzqBoe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2191F165" w14:textId="77777777" w:rsidR="00794778" w:rsidRPr="00794778" w:rsidRDefault="00DC1475" w:rsidP="00DC1475">
      <w:pPr>
        <w:ind w:firstLineChars="485" w:firstLine="1280"/>
        <w:rPr>
          <w:sz w:val="24"/>
          <w:szCs w:val="24"/>
        </w:rPr>
      </w:pPr>
      <w:r w:rsidRPr="00503B4F">
        <w:rPr>
          <w:rFonts w:hint="eastAsia"/>
          <w:spacing w:val="12"/>
          <w:kern w:val="0"/>
          <w:sz w:val="24"/>
          <w:szCs w:val="24"/>
          <w:fitText w:val="1440" w:id="2093735424"/>
        </w:rPr>
        <w:t>本・支店名</w:t>
      </w:r>
      <w:r w:rsidRPr="00503B4F">
        <w:rPr>
          <w:rFonts w:hint="eastAsia"/>
          <w:kern w:val="0"/>
          <w:sz w:val="24"/>
          <w:szCs w:val="24"/>
          <w:fitText w:val="1440" w:id="2093735424"/>
        </w:rPr>
        <w:t>称</w:t>
      </w:r>
      <w:r>
        <w:rPr>
          <w:rFonts w:hint="eastAsia"/>
          <w:kern w:val="0"/>
          <w:sz w:val="24"/>
          <w:szCs w:val="24"/>
        </w:rPr>
        <w:t xml:space="preserve">　　</w:t>
      </w:r>
      <w:r w:rsidR="00291C5D">
        <w:rPr>
          <w:rFonts w:hint="eastAsia"/>
          <w:kern w:val="0"/>
          <w:sz w:val="24"/>
          <w:szCs w:val="24"/>
        </w:rPr>
        <w:t xml:space="preserve">　</w:t>
      </w:r>
    </w:p>
    <w:p w14:paraId="76E67659" w14:textId="77777777" w:rsidR="00794778" w:rsidRDefault="00BA5886" w:rsidP="00DC1475">
      <w:pPr>
        <w:ind w:firstLineChars="530" w:firstLine="12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B324D" wp14:editId="72256A5E">
                <wp:simplePos x="0" y="0"/>
                <wp:positionH relativeFrom="column">
                  <wp:posOffset>1938020</wp:posOffset>
                </wp:positionH>
                <wp:positionV relativeFrom="paragraph">
                  <wp:posOffset>31115</wp:posOffset>
                </wp:positionV>
                <wp:extent cx="29146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80501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2.45pt" to="382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st5QEAAAMEAAAOAAAAZHJzL2Uyb0RvYy54bWysU82O0zAQviPxDpbvNElFVxA13cOulguC&#10;ip8H8DrjxpL/ZJsmvZYzLwAPwQEkjjxMD/sajJ02XQESAnFxMvZ838z3eby8HLQiW/BBWtPQalZS&#10;AobbVppNQ9++uXn0hJIQmWmZsgYauoNAL1cPHyx7V8Pcdla14AmSmFD3rqFdjK4uisA70CzMrAOD&#10;h8J6zSKGflO0nvXIrlUxL8uLore+dd5yCAF3r8dDusr8QgCPL4UIEIlqKPYW8+rzepvWYrVk9cYz&#10;10l+bIP9QxeaSYNFJ6prFhl55+UvVFpyb4MVccatLqwQkkPWgGqq8ic1rzvmIGtBc4KbbAr/j5a/&#10;2K49kW1DF5QYpvGK7j59vfv28bD/cnj/4bD/fNh/J4vkU+9CjelXZu2PUXBrn0QPwuv0RTlkyN7u&#10;Jm9hiITj5vxp9fhigVfAT2fFGeh8iM/AapJ+GqqkSbJZzbbPQ8RimHpKSdvKpDVYJdsbqVQO0sDA&#10;lfJky/Cq41CllhF3LwujhCySkLH1/Bd3CkbWVyDQCmy2ytXzEJ45Gedg4olXGcxOMIEdTMDyz8Bj&#10;foJCHtC/AU+IXNmaOIG1NNb/rvrZCjHmnxwYdScLbm27y5earcFJy84dX0Ua5ftxhp/f7uoHAAAA&#10;//8DAFBLAwQUAAYACAAAACEAskvc7dwAAAAHAQAADwAAAGRycy9kb3ducmV2LnhtbEyOTU/DMBBE&#10;70j8B2uRuCDq0I8AIU6FIvXCAakNqji68TaOiNdR7Dbpv2fhAsenGc28fD25TpxxCK0nBQ+zBARS&#10;7U1LjYKPanP/BCJETUZ3nlDBBQOsi+urXGfGj7TF8y42gkcoZFqBjbHPpAy1RafDzPdInB394HRk&#10;HBppBj3yuOvkPElS6XRL/GB1j6XF+mt3cgo+m7vFZl9RNZbx/Zja6bJ/W5VK3d5Mry8gIk7xrww/&#10;+qwOBTsd/IlMEJ2CRbKac1XB8hkE54/pkvnwy7LI5X//4hsAAP//AwBQSwECLQAUAAYACAAAACEA&#10;toM4kv4AAADhAQAAEwAAAAAAAAAAAAAAAAAAAAAAW0NvbnRlbnRfVHlwZXNdLnhtbFBLAQItABQA&#10;BgAIAAAAIQA4/SH/1gAAAJQBAAALAAAAAAAAAAAAAAAAAC8BAABfcmVscy8ucmVsc1BLAQItABQA&#10;BgAIAAAAIQBiy0st5QEAAAMEAAAOAAAAAAAAAAAAAAAAAC4CAABkcnMvZTJvRG9jLnhtbFBLAQIt&#10;ABQABgAIAAAAIQCyS9zt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02571931" w14:textId="77777777" w:rsidR="00DC1475" w:rsidRDefault="00DC1475" w:rsidP="00DC1475">
      <w:pPr>
        <w:ind w:firstLineChars="325" w:firstLine="1300"/>
        <w:rPr>
          <w:sz w:val="24"/>
          <w:szCs w:val="24"/>
        </w:rPr>
      </w:pPr>
      <w:r w:rsidRPr="00DC1475">
        <w:rPr>
          <w:rFonts w:hint="eastAsia"/>
          <w:spacing w:val="80"/>
          <w:kern w:val="0"/>
          <w:sz w:val="24"/>
          <w:szCs w:val="24"/>
          <w:fitText w:val="1440" w:id="2093735680"/>
        </w:rPr>
        <w:t>口座種</w:t>
      </w:r>
      <w:r w:rsidRPr="00DC1475">
        <w:rPr>
          <w:rFonts w:hint="eastAsia"/>
          <w:kern w:val="0"/>
          <w:sz w:val="24"/>
          <w:szCs w:val="24"/>
          <w:fitText w:val="1440" w:id="2093735680"/>
        </w:rPr>
        <w:t>別</w:t>
      </w:r>
      <w:r>
        <w:rPr>
          <w:rFonts w:hint="eastAsia"/>
          <w:kern w:val="0"/>
          <w:sz w:val="24"/>
          <w:szCs w:val="24"/>
        </w:rPr>
        <w:t xml:space="preserve">　　</w:t>
      </w:r>
      <w:r w:rsidR="00691E42">
        <w:rPr>
          <w:rFonts w:hint="eastAsia"/>
          <w:kern w:val="0"/>
          <w:sz w:val="24"/>
          <w:szCs w:val="24"/>
        </w:rPr>
        <w:t xml:space="preserve">　</w:t>
      </w:r>
    </w:p>
    <w:p w14:paraId="626E0CCB" w14:textId="77777777" w:rsidR="00DC1475" w:rsidRDefault="00BA5886" w:rsidP="00DC1475">
      <w:pPr>
        <w:ind w:firstLineChars="530" w:firstLine="12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9368" wp14:editId="4D19CEFA">
                <wp:simplePos x="0" y="0"/>
                <wp:positionH relativeFrom="column">
                  <wp:posOffset>1938020</wp:posOffset>
                </wp:positionH>
                <wp:positionV relativeFrom="paragraph">
                  <wp:posOffset>31115</wp:posOffset>
                </wp:positionV>
                <wp:extent cx="29146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82F25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2.45pt" to="382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0Z5AEAAAMEAAAOAAAAZHJzL2Uyb0RvYy54bWysU82O0zAQviPxDpbvNEkFFURN97Cr5YKg&#10;4ucBvM64seQ/2aZJr+XMC8BDcACJ4z5MD/sajJ02XQESAnFxMvZ838z3eby8GLQiW/BBWtPQalZS&#10;AobbVppNQ9+9vX70lJIQmWmZsgYauoNAL1YPHyx7V8Pcdla14AmSmFD3rqFdjK4uisA70CzMrAOD&#10;h8J6zSKGflO0nvXIrlUxL8tF0VvfOm85hIC7V+MhXWV+IYDHV0IEiEQ1FHuLefV5vUlrsVqyeuOZ&#10;6yQ/tsH+oQvNpMGiE9UVi4y89/IXKi25t8GKOONWF1YIySFrQDVV+ZOaNx1zkLWgOcFNNoX/R8tf&#10;bteeyLahC0oM03hFd5+/3X3/dNh/PXz4eNh/OexvySL51LtQY/qlWftjFNzaJ9GD8Dp9UQ4Zsre7&#10;yVsYIuG4OX9WPV48wSvgp7PiDHQ+xOdgNUk/DVXSJNmsZtsXIWIxTD2lpG1l0hqsku21VCoHaWDg&#10;UnmyZXjVcahSy4i7l4VRQhZJyNh6/os7BSPraxBoBTZb5ep5CM+cjHMw8cSrDGYnmMAOJmD5Z+Ax&#10;P0EhD+jfgCdErmxNnMBaGut/V/1shRjzTw6MupMFN7bd5UvN1uCkZeeOryKN8v04w89vd/UDAAD/&#10;/wMAUEsDBBQABgAIAAAAIQCyS9zt3AAAAAcBAAAPAAAAZHJzL2Rvd25yZXYueG1sTI5NT8MwEETv&#10;SPwHa5G4IOrQjwAhToUi9cIBqQ2qOLrxNo6I11HsNum/Z+ECx6cZzbx8PblOnHEIrScFD7MEBFLt&#10;TUuNgo9qc/8EIkRNRneeUMEFA6yL66tcZ8aPtMXzLjaCRyhkWoGNsc+kDLVFp8PM90icHf3gdGQc&#10;GmkGPfK46+Q8SVLpdEv8YHWPpcX6a3dyCj6bu8VmX1E1lvH9mNrpsn9blUrd3kyvLyAiTvGvDD/6&#10;rA4FOx38iUwQnYJFsppzVcHyGQTnj+mS+fDLssjlf//iGwAA//8DAFBLAQItABQABgAIAAAAIQC2&#10;gziS/gAAAOEBAAATAAAAAAAAAAAAAAAAAAAAAABbQ29udGVudF9UeXBlc10ueG1sUEsBAi0AFAAG&#10;AAgAAAAhADj9If/WAAAAlAEAAAsAAAAAAAAAAAAAAAAALwEAAF9yZWxzLy5yZWxzUEsBAi0AFAAG&#10;AAgAAAAhAAqx7RnkAQAAAwQAAA4AAAAAAAAAAAAAAAAALgIAAGRycy9lMm9Eb2MueG1sUEsBAi0A&#10;FAAGAAgAAAAhALJL3O3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32EDB718" w14:textId="77777777" w:rsidR="00DC1475" w:rsidRDefault="00DC1475" w:rsidP="00DC1475">
      <w:pPr>
        <w:ind w:firstLineChars="325" w:firstLine="1300"/>
        <w:rPr>
          <w:sz w:val="24"/>
          <w:szCs w:val="24"/>
        </w:rPr>
      </w:pPr>
      <w:r w:rsidRPr="00BA5886">
        <w:rPr>
          <w:rFonts w:hint="eastAsia"/>
          <w:spacing w:val="80"/>
          <w:kern w:val="0"/>
          <w:sz w:val="24"/>
          <w:szCs w:val="24"/>
          <w:fitText w:val="1440" w:id="2093735681"/>
        </w:rPr>
        <w:t>口座番</w:t>
      </w:r>
      <w:r w:rsidRPr="00BA5886">
        <w:rPr>
          <w:rFonts w:hint="eastAsia"/>
          <w:kern w:val="0"/>
          <w:sz w:val="24"/>
          <w:szCs w:val="24"/>
          <w:fitText w:val="1440" w:id="2093735681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="00291C5D">
        <w:rPr>
          <w:rFonts w:hint="eastAsia"/>
          <w:kern w:val="0"/>
          <w:sz w:val="24"/>
          <w:szCs w:val="24"/>
        </w:rPr>
        <w:t xml:space="preserve">　</w:t>
      </w:r>
    </w:p>
    <w:p w14:paraId="6495DB0C" w14:textId="77777777" w:rsidR="00DC1475" w:rsidRDefault="00BA5886" w:rsidP="00DC1475">
      <w:pPr>
        <w:ind w:firstLineChars="530" w:firstLine="12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6309F" wp14:editId="3E2441DE">
                <wp:simplePos x="0" y="0"/>
                <wp:positionH relativeFrom="column">
                  <wp:posOffset>1938020</wp:posOffset>
                </wp:positionH>
                <wp:positionV relativeFrom="paragraph">
                  <wp:posOffset>31115</wp:posOffset>
                </wp:positionV>
                <wp:extent cx="29146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15883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2.45pt" to="382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C85QEAAAMEAAAOAAAAZHJzL2Uyb0RvYy54bWysU82O0zAQviPxDpbvNEkFuxA13cOulguC&#10;ip8H8DrjxpL/ZJsmvZYzLwAPwQGkPfIwPexrMHbadAVICMTFydjzfTPf5/HiYtCKbMAHaU1Dq1lJ&#10;CRhuW2nWDX339vrRU0pCZKZlyhpo6BYCvVg+fLDoXQ1z21nVgidIYkLdu4Z2Mbq6KALvQLMwsw4M&#10;HgrrNYsY+nXRetYju1bFvCzPit761nnLIQTcvRoP6TLzCwE8vhIiQCSqodhbzKvP601ai+WC1WvP&#10;XCf5oQ32D11oJg0WnaiuWGTkvZe/UGnJvQ1WxBm3urBCSA5ZA6qpyp/UvOmYg6wFzQlusin8P1r+&#10;crPyRLYNPafEMI1XdPf5293tp/3u6/7Dx/3uy373nZwnn3oXaky/NCt/iIJb+SR6EF6nL8ohQ/Z2&#10;O3kLQyQcN+fPqsdnT/AK+PGsOAGdD/E5WE3ST0OVNEk2q9nmRYhYDFOPKWlbmbQGq2R7LZXKQRoY&#10;uFSebBhedRyq1DLi7mVhlJBFEjK2nv/iVsHI+hoEWoHNVrl6HsITJ+McTDzyKoPZCSawgwlY/hl4&#10;yE9QyAP6N+AJkStbEyewlsb631U/WSHG/KMDo+5kwY1tt/lSszU4adm5w6tIo3w/zvDT213+AAAA&#10;//8DAFBLAwQUAAYACAAAACEAskvc7dwAAAAHAQAADwAAAGRycy9kb3ducmV2LnhtbEyOTU/DMBBE&#10;70j8B2uRuCDq0I8AIU6FIvXCAakNqji68TaOiNdR7Dbpv2fhAsenGc28fD25TpxxCK0nBQ+zBARS&#10;7U1LjYKPanP/BCJETUZ3nlDBBQOsi+urXGfGj7TF8y42gkcoZFqBjbHPpAy1RafDzPdInB394HRk&#10;HBppBj3yuOvkPElS6XRL/GB1j6XF+mt3cgo+m7vFZl9RNZbx/Zja6bJ/W5VK3d5Mry8gIk7xrww/&#10;+qwOBTsd/IlMEJ2CRbKac1XB8hkE54/pkvnwy7LI5X//4hsAAP//AwBQSwECLQAUAAYACAAAACEA&#10;toM4kv4AAADhAQAAEwAAAAAAAAAAAAAAAAAAAAAAW0NvbnRlbnRfVHlwZXNdLnhtbFBLAQItABQA&#10;BgAIAAAAIQA4/SH/1gAAAJQBAAALAAAAAAAAAAAAAAAAAC8BAABfcmVscy8ucmVsc1BLAQItABQA&#10;BgAIAAAAIQDtmqC85QEAAAMEAAAOAAAAAAAAAAAAAAAAAC4CAABkcnMvZTJvRG9jLnhtbFBLAQIt&#10;ABQABgAIAAAAIQCyS9zt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4015890" w14:textId="77777777" w:rsidR="00DC1475" w:rsidRPr="00794778" w:rsidRDefault="00BA5886" w:rsidP="00DC1475">
      <w:pPr>
        <w:ind w:firstLineChars="530" w:firstLine="12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FB01A" wp14:editId="5F138FBD">
                <wp:simplePos x="0" y="0"/>
                <wp:positionH relativeFrom="column">
                  <wp:posOffset>1947545</wp:posOffset>
                </wp:positionH>
                <wp:positionV relativeFrom="paragraph">
                  <wp:posOffset>240665</wp:posOffset>
                </wp:positionV>
                <wp:extent cx="29146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12624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18.95pt" to="382.8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9a5QEAAAMEAAAOAAAAZHJzL2Uyb0RvYy54bWysU82O0zAQviPxDpbvNEkFqyVquoddLRcE&#10;FT8P4HXGjSX/yTZNei1nXgAeggNIHHmYHvY1GDttumJXQiAuk4w93zcz34wXF4NWZAM+SGsaWs1K&#10;SsBw20qzbuj7d9dPzikJkZmWKWugoVsI9GL5+NGidzXMbWdVC54giQl17xraxejqogi8A83CzDow&#10;eCms1yyi69dF61mP7FoV87I8K3rrW+cthxDw9Gq8pMvMLwTw+FqIAJGohmJtMVuf7U2yxXLB6rVn&#10;rpP8UAb7hyo0kwaTTlRXLDLywct7VFpyb4MVccatLqwQkkPuAbupyt+6edsxB7kXFCe4Sabw/2j5&#10;q83KE9k2FAdlmMYR3X75fvvj8373bf/x0373db/7Sc6TTr0LNYZfmpU/eMGtfGp6EF6nL7ZDhqzt&#10;dtIWhkg4Hs6fV0/PnuEI+PGuOAGdD/EFWE3ST0OVNKltVrPNyxAxGYYeQ9KxMskGq2R7LZXKTloY&#10;uFSebBiOOg5VKhlxd6LQS8giNTKWnv/iVsHI+gYESoHFVjl7XsITJ+McTDzyKoPRCSawgglY/hl4&#10;iE9QyAv6N+AJkTNbEyewlsb6h7KfpBBj/FGBse8kwY1tt3moWRrctKzc4VWkVb7rZ/jp7S5/AQAA&#10;//8DAFBLAwQUAAYACAAAACEAHqNEfd4AAAAJAQAADwAAAGRycy9kb3ducmV2LnhtbEyPQUvDQBCF&#10;74L/YRnBi9iNliYasykS6MWDYCPF4zY7zQazsyG7bdJ/74iHept57/Hmm2I9u16ccAydJwUPiwQE&#10;UuNNR62Cz3pz/wQiRE1G955QwRkDrMvrq0Lnxk/0gadtbAWXUMi1AhvjkEsZGotOh4UfkNg7+NHp&#10;yOvYSjPqictdLx+TJJVOd8QXrB6wsth8b49OwVd7t9zsaqqnKr4fUjufd2+rSqnbm/n1BUTEOV7C&#10;8IvP6FAy094fyQTRK1gmacZRHrJnEBzI0hUL+z9BloX8/0H5AwAA//8DAFBLAQItABQABgAIAAAA&#10;IQC2gziS/gAAAOEBAAATAAAAAAAAAAAAAAAAAAAAAABbQ29udGVudF9UeXBlc10ueG1sUEsBAi0A&#10;FAAGAAgAAAAhADj9If/WAAAAlAEAAAsAAAAAAAAAAAAAAAAALwEAAF9yZWxzLy5yZWxzUEsBAi0A&#10;FAAGAAgAAAAhACUJn1rlAQAAAwQAAA4AAAAAAAAAAAAAAAAALgIAAGRycy9lMm9Eb2MueG1sUEsB&#10;Ai0AFAAGAAgAAAAhAB6jRH3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DC1475" w:rsidRPr="00BA5886">
        <w:rPr>
          <w:rFonts w:hint="eastAsia"/>
          <w:spacing w:val="7"/>
          <w:kern w:val="0"/>
          <w:sz w:val="24"/>
          <w:szCs w:val="24"/>
          <w:fitText w:val="1440" w:id="-2126327552"/>
        </w:rPr>
        <w:t>口座カナ名</w:t>
      </w:r>
      <w:r w:rsidR="00DC1475" w:rsidRPr="00BA5886">
        <w:rPr>
          <w:rFonts w:hint="eastAsia"/>
          <w:spacing w:val="-10"/>
          <w:kern w:val="0"/>
          <w:sz w:val="24"/>
          <w:szCs w:val="24"/>
          <w:fitText w:val="1440" w:id="-2126327552"/>
        </w:rPr>
        <w:t>義</w:t>
      </w:r>
      <w:r w:rsidR="00DC1475">
        <w:rPr>
          <w:rFonts w:hint="eastAsia"/>
          <w:sz w:val="24"/>
          <w:szCs w:val="24"/>
        </w:rPr>
        <w:t xml:space="preserve">　　</w:t>
      </w:r>
      <w:r w:rsidR="00691E42">
        <w:rPr>
          <w:rFonts w:hint="eastAsia"/>
          <w:sz w:val="24"/>
          <w:szCs w:val="24"/>
        </w:rPr>
        <w:t xml:space="preserve">　</w:t>
      </w:r>
    </w:p>
    <w:sectPr w:rsidR="00DC1475" w:rsidRPr="00794778" w:rsidSect="00FE34BC">
      <w:pgSz w:w="11906" w:h="16838"/>
      <w:pgMar w:top="851" w:right="84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B59A" w14:textId="77777777" w:rsidR="006F6FA3" w:rsidRDefault="006F6FA3" w:rsidP="001332BA">
      <w:r>
        <w:separator/>
      </w:r>
    </w:p>
  </w:endnote>
  <w:endnote w:type="continuationSeparator" w:id="0">
    <w:p w14:paraId="58CC0EE5" w14:textId="77777777" w:rsidR="006F6FA3" w:rsidRDefault="006F6FA3" w:rsidP="0013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AD3B" w14:textId="77777777" w:rsidR="006F6FA3" w:rsidRDefault="006F6FA3" w:rsidP="001332BA">
      <w:r>
        <w:separator/>
      </w:r>
    </w:p>
  </w:footnote>
  <w:footnote w:type="continuationSeparator" w:id="0">
    <w:p w14:paraId="5F690B7B" w14:textId="77777777" w:rsidR="006F6FA3" w:rsidRDefault="006F6FA3" w:rsidP="0013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78"/>
    <w:rsid w:val="000F7036"/>
    <w:rsid w:val="001332BA"/>
    <w:rsid w:val="001B7180"/>
    <w:rsid w:val="001E0E9D"/>
    <w:rsid w:val="00291C5D"/>
    <w:rsid w:val="00503B4F"/>
    <w:rsid w:val="00607778"/>
    <w:rsid w:val="00637747"/>
    <w:rsid w:val="00691E42"/>
    <w:rsid w:val="006F6FA3"/>
    <w:rsid w:val="00794778"/>
    <w:rsid w:val="00984116"/>
    <w:rsid w:val="00996603"/>
    <w:rsid w:val="00BA5886"/>
    <w:rsid w:val="00C442DA"/>
    <w:rsid w:val="00C53576"/>
    <w:rsid w:val="00D478F5"/>
    <w:rsid w:val="00DC1475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5B0A2"/>
  <w15:chartTrackingRefBased/>
  <w15:docId w15:val="{CB8BAA20-7554-4548-ACA2-4C66C66E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2BA"/>
  </w:style>
  <w:style w:type="paragraph" w:styleId="a6">
    <w:name w:val="footer"/>
    <w:basedOn w:val="a"/>
    <w:link w:val="a7"/>
    <w:uiPriority w:val="99"/>
    <w:unhideWhenUsed/>
    <w:rsid w:val="0013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0253-020C-4D65-BF49-0C2EFE82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霧島市</cp:lastModifiedBy>
  <cp:revision>2</cp:revision>
  <dcterms:created xsi:type="dcterms:W3CDTF">2022-11-29T01:44:00Z</dcterms:created>
  <dcterms:modified xsi:type="dcterms:W3CDTF">2022-11-29T01:44:00Z</dcterms:modified>
</cp:coreProperties>
</file>