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173D3" w14:textId="6EE46BFF" w:rsidR="008C4723" w:rsidRPr="00B33E07" w:rsidRDefault="00B33E07" w:rsidP="00B33E07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B33E07">
        <w:rPr>
          <w:rFonts w:ascii="HG丸ｺﾞｼｯｸM-PRO" w:eastAsia="HG丸ｺﾞｼｯｸM-PRO" w:hAnsi="HG丸ｺﾞｼｯｸM-PRO" w:hint="eastAsia"/>
          <w:sz w:val="28"/>
        </w:rPr>
        <w:t>（様式１）</w:t>
      </w:r>
    </w:p>
    <w:p w14:paraId="21354BDB" w14:textId="6F90FE13" w:rsidR="008C4723" w:rsidRDefault="006146E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「</w:t>
      </w:r>
      <w:r w:rsidR="002B003D">
        <w:rPr>
          <w:rFonts w:ascii="HG丸ｺﾞｼｯｸM-PRO" w:eastAsia="HG丸ｺﾞｼｯｸM-PRO" w:hAnsi="HG丸ｺﾞｼｯｸM-PRO" w:hint="eastAsia"/>
          <w:sz w:val="28"/>
        </w:rPr>
        <w:t>霧島市有財産の有効活用に係るサウンディング型市場調査</w:t>
      </w:r>
      <w:r>
        <w:rPr>
          <w:rFonts w:ascii="HG丸ｺﾞｼｯｸM-PRO" w:eastAsia="HG丸ｺﾞｼｯｸM-PRO" w:hAnsi="HG丸ｺﾞｼｯｸM-PRO" w:hint="eastAsia"/>
          <w:sz w:val="28"/>
        </w:rPr>
        <w:t>」</w:t>
      </w:r>
    </w:p>
    <w:p w14:paraId="20E7ACC4" w14:textId="26D0D595" w:rsidR="008C4723" w:rsidRDefault="006146E3" w:rsidP="00B33E07">
      <w:pPr>
        <w:jc w:val="center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参加申込書</w:t>
      </w:r>
    </w:p>
    <w:p w14:paraId="72DB9A84" w14:textId="1C538B65" w:rsidR="008C4723" w:rsidRDefault="002B003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（令和　　年　　月　　</w:t>
      </w:r>
      <w:r w:rsidR="006146E3">
        <w:rPr>
          <w:rFonts w:ascii="HG丸ｺﾞｼｯｸM-PRO" w:eastAsia="HG丸ｺﾞｼｯｸM-PRO" w:hAnsi="HG丸ｺﾞｼｯｸM-PRO" w:hint="eastAsia"/>
          <w:sz w:val="22"/>
        </w:rPr>
        <w:t>日）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160"/>
        <w:gridCol w:w="1440"/>
        <w:gridCol w:w="5502"/>
      </w:tblGrid>
      <w:tr w:rsidR="008C4723" w14:paraId="500398ED" w14:textId="77777777" w:rsidTr="005D3253">
        <w:trPr>
          <w:trHeight w:val="592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C3A672" w14:textId="77777777" w:rsidR="008C4723" w:rsidRPr="005D3253" w:rsidRDefault="006146E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D3253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B925C8D" w14:textId="77777777" w:rsidR="00B33E07" w:rsidRDefault="006146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14:paraId="05D56438" w14:textId="38F59897" w:rsidR="008C4723" w:rsidRPr="00B33E07" w:rsidRDefault="005D325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33E07">
              <w:rPr>
                <w:rFonts w:ascii="HG丸ｺﾞｼｯｸM-PRO" w:eastAsia="HG丸ｺﾞｼｯｸM-PRO" w:hAnsi="HG丸ｺﾞｼｯｸM-PRO" w:hint="eastAsia"/>
                <w:sz w:val="20"/>
              </w:rPr>
              <w:t>（グループの場合は代表法人名）</w:t>
            </w:r>
          </w:p>
        </w:tc>
        <w:tc>
          <w:tcPr>
            <w:tcW w:w="69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72751C" w14:textId="77777777" w:rsidR="008C4723" w:rsidRDefault="008C47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4723" w14:paraId="68BC66D1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0E8933" w14:textId="77777777" w:rsidR="008C4723" w:rsidRPr="005D3253" w:rsidRDefault="008C4723"/>
        </w:tc>
        <w:tc>
          <w:tcPr>
            <w:tcW w:w="2160" w:type="dxa"/>
            <w:vAlign w:val="center"/>
          </w:tcPr>
          <w:p w14:paraId="40EBAD00" w14:textId="77777777" w:rsidR="00B33E07" w:rsidRDefault="006146E3" w:rsidP="005D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  <w:p w14:paraId="09B23FD9" w14:textId="2C58B22B" w:rsidR="008C4723" w:rsidRPr="00B33E07" w:rsidRDefault="005D3253" w:rsidP="005D325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33E07">
              <w:rPr>
                <w:rFonts w:ascii="HG丸ｺﾞｼｯｸM-PRO" w:eastAsia="HG丸ｺﾞｼｯｸM-PRO" w:hAnsi="HG丸ｺﾞｼｯｸM-PRO" w:hint="eastAsia"/>
                <w:sz w:val="20"/>
              </w:rPr>
              <w:t>（グループの場合は代表法人</w:t>
            </w:r>
            <w:r w:rsidRPr="00B33E07">
              <w:rPr>
                <w:rFonts w:ascii="HG丸ｺﾞｼｯｸM-PRO" w:eastAsia="HG丸ｺﾞｼｯｸM-PRO" w:hAnsi="HG丸ｺﾞｼｯｸM-PRO" w:hint="eastAsia"/>
                <w:sz w:val="20"/>
              </w:rPr>
              <w:t>の所在地</w:t>
            </w:r>
            <w:r w:rsidRPr="00B33E07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  <w:tc>
          <w:tcPr>
            <w:tcW w:w="6942" w:type="dxa"/>
            <w:gridSpan w:val="2"/>
            <w:tcBorders>
              <w:right w:val="single" w:sz="12" w:space="0" w:color="auto"/>
            </w:tcBorders>
            <w:vAlign w:val="center"/>
          </w:tcPr>
          <w:p w14:paraId="164824E7" w14:textId="77777777" w:rsidR="008C4723" w:rsidRDefault="008C47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4723" w14:paraId="1D7BD69B" w14:textId="77777777" w:rsidTr="00EB4427">
        <w:trPr>
          <w:trHeight w:val="1623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C142E9" w14:textId="77777777" w:rsidR="008C4723" w:rsidRPr="005D3253" w:rsidRDefault="008C4723"/>
        </w:tc>
        <w:tc>
          <w:tcPr>
            <w:tcW w:w="2160" w:type="dxa"/>
            <w:vAlign w:val="center"/>
          </w:tcPr>
          <w:p w14:paraId="07AE9C1A" w14:textId="77777777" w:rsidR="008C4723" w:rsidRDefault="006146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構成法人名</w:t>
            </w:r>
          </w:p>
          <w:p w14:paraId="1DFB126E" w14:textId="3C67DF45" w:rsidR="00B33E07" w:rsidRPr="00B33E07" w:rsidRDefault="00B33E07" w:rsidP="00B33E07">
            <w:pPr>
              <w:jc w:val="center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B33E07">
              <w:rPr>
                <w:rFonts w:ascii="HG丸ｺﾞｼｯｸM-PRO" w:eastAsia="HG丸ｺﾞｼｯｸM-PRO" w:hAnsi="HG丸ｺﾞｼｯｸM-PRO" w:hint="eastAsia"/>
                <w:sz w:val="20"/>
              </w:rPr>
              <w:t>（グループの場合）</w:t>
            </w:r>
          </w:p>
        </w:tc>
        <w:tc>
          <w:tcPr>
            <w:tcW w:w="6942" w:type="dxa"/>
            <w:gridSpan w:val="2"/>
            <w:tcBorders>
              <w:right w:val="single" w:sz="12" w:space="0" w:color="auto"/>
            </w:tcBorders>
            <w:vAlign w:val="center"/>
          </w:tcPr>
          <w:p w14:paraId="43FEB53E" w14:textId="77777777" w:rsidR="008C4723" w:rsidRDefault="008C47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4723" w14:paraId="71041B88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E4ABEF" w14:textId="77777777" w:rsidR="008C4723" w:rsidRPr="005D3253" w:rsidRDefault="008C4723"/>
        </w:tc>
        <w:tc>
          <w:tcPr>
            <w:tcW w:w="2160" w:type="dxa"/>
            <w:vMerge w:val="restart"/>
            <w:tcBorders>
              <w:bottom w:val="single" w:sz="12" w:space="0" w:color="auto"/>
            </w:tcBorders>
            <w:vAlign w:val="center"/>
          </w:tcPr>
          <w:p w14:paraId="09A4CF70" w14:textId="77777777" w:rsidR="008C4723" w:rsidRDefault="006146E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1440" w:type="dxa"/>
            <w:vAlign w:val="center"/>
          </w:tcPr>
          <w:p w14:paraId="12B6A67A" w14:textId="77777777" w:rsidR="008C4723" w:rsidRDefault="006146E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vAlign w:val="center"/>
          </w:tcPr>
          <w:p w14:paraId="041D3EEF" w14:textId="77777777" w:rsidR="008C4723" w:rsidRDefault="008C47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4723" w14:paraId="483C3D4A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A11FE6" w14:textId="77777777" w:rsidR="008C4723" w:rsidRPr="005D3253" w:rsidRDefault="008C4723"/>
        </w:tc>
        <w:tc>
          <w:tcPr>
            <w:tcW w:w="2160" w:type="dxa"/>
            <w:vMerge/>
            <w:vAlign w:val="center"/>
          </w:tcPr>
          <w:p w14:paraId="51519F2F" w14:textId="77777777" w:rsidR="008C4723" w:rsidRDefault="008C4723"/>
        </w:tc>
        <w:tc>
          <w:tcPr>
            <w:tcW w:w="1440" w:type="dxa"/>
            <w:vAlign w:val="center"/>
          </w:tcPr>
          <w:p w14:paraId="4354A5BE" w14:textId="28A14EF7" w:rsidR="008C4723" w:rsidRDefault="00C420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所属法人名</w:t>
            </w:r>
          </w:p>
          <w:p w14:paraId="2167316F" w14:textId="77777777" w:rsidR="008C4723" w:rsidRDefault="006146E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部署名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vAlign w:val="center"/>
          </w:tcPr>
          <w:p w14:paraId="0EE026C6" w14:textId="77777777" w:rsidR="008C4723" w:rsidRDefault="008C47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4723" w14:paraId="27C9C674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82509" w14:textId="77777777" w:rsidR="008C4723" w:rsidRPr="005D3253" w:rsidRDefault="008C4723"/>
        </w:tc>
        <w:tc>
          <w:tcPr>
            <w:tcW w:w="2160" w:type="dxa"/>
            <w:vMerge/>
            <w:vAlign w:val="center"/>
          </w:tcPr>
          <w:p w14:paraId="3581AC5A" w14:textId="77777777" w:rsidR="008C4723" w:rsidRDefault="008C4723"/>
        </w:tc>
        <w:tc>
          <w:tcPr>
            <w:tcW w:w="1440" w:type="dxa"/>
            <w:vAlign w:val="center"/>
          </w:tcPr>
          <w:p w14:paraId="4ABDC99E" w14:textId="076611CB" w:rsidR="008C4723" w:rsidRDefault="00C420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502" w:type="dxa"/>
            <w:tcBorders>
              <w:right w:val="single" w:sz="12" w:space="0" w:color="auto"/>
            </w:tcBorders>
            <w:vAlign w:val="center"/>
          </w:tcPr>
          <w:p w14:paraId="6DEC92D4" w14:textId="77777777" w:rsidR="008C4723" w:rsidRDefault="008C47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4723" w14:paraId="71657ED4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CF184D" w14:textId="77777777" w:rsidR="008C4723" w:rsidRPr="005D3253" w:rsidRDefault="008C4723"/>
        </w:tc>
        <w:tc>
          <w:tcPr>
            <w:tcW w:w="2160" w:type="dxa"/>
            <w:vMerge/>
            <w:tcBorders>
              <w:bottom w:val="single" w:sz="12" w:space="0" w:color="auto"/>
            </w:tcBorders>
            <w:vAlign w:val="center"/>
          </w:tcPr>
          <w:p w14:paraId="5DE3F260" w14:textId="77777777" w:rsidR="008C4723" w:rsidRDefault="008C4723"/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0CD633C2" w14:textId="77777777" w:rsidR="008C4723" w:rsidRDefault="006146E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Ｅ－mail</w:t>
            </w:r>
          </w:p>
        </w:tc>
        <w:tc>
          <w:tcPr>
            <w:tcW w:w="55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C4CA8" w14:textId="77777777" w:rsidR="008C4723" w:rsidRDefault="008C47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4723" w14:paraId="4647C129" w14:textId="77777777" w:rsidTr="005D3253">
        <w:trPr>
          <w:trHeight w:val="592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BF74E3" w14:textId="77777777" w:rsidR="008C4723" w:rsidRPr="005D3253" w:rsidRDefault="006146E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D3253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910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D4D04B" w14:textId="3680A6CB" w:rsidR="008C4723" w:rsidRDefault="00C420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平日の中から、調査（個別対話）の希望日を記入し、時間帯をチェックしてください。</w:t>
            </w:r>
          </w:p>
        </w:tc>
      </w:tr>
      <w:tr w:rsidR="008C4723" w14:paraId="58BEA645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CA1BBC" w14:textId="77777777" w:rsidR="008C4723" w:rsidRPr="005D3253" w:rsidRDefault="008C4723"/>
        </w:tc>
        <w:tc>
          <w:tcPr>
            <w:tcW w:w="2160" w:type="dxa"/>
            <w:vAlign w:val="center"/>
          </w:tcPr>
          <w:p w14:paraId="6996CCF7" w14:textId="1245F733" w:rsidR="008C4723" w:rsidRDefault="007E40D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146E3">
              <w:rPr>
                <w:rFonts w:ascii="HG丸ｺﾞｼｯｸM-PRO" w:eastAsia="HG丸ｺﾞｼｯｸM-PRO" w:hAnsi="HG丸ｺﾞｼｯｸM-PRO" w:hint="eastAsia"/>
                <w:sz w:val="22"/>
              </w:rPr>
              <w:t>月　　日（　）</w:t>
            </w:r>
          </w:p>
        </w:tc>
        <w:tc>
          <w:tcPr>
            <w:tcW w:w="6942" w:type="dxa"/>
            <w:gridSpan w:val="2"/>
            <w:tcBorders>
              <w:right w:val="single" w:sz="12" w:space="0" w:color="auto"/>
            </w:tcBorders>
            <w:vAlign w:val="center"/>
          </w:tcPr>
          <w:p w14:paraId="59421F7B" w14:textId="33174231" w:rsidR="008C4723" w:rsidRDefault="00C4206F" w:rsidP="00C4206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□９～１２時　　□１３～１６時　　□何時でもよい</w:t>
            </w:r>
          </w:p>
        </w:tc>
      </w:tr>
      <w:tr w:rsidR="008C4723" w14:paraId="401377D4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FD972F" w14:textId="77777777" w:rsidR="008C4723" w:rsidRPr="005D3253" w:rsidRDefault="008C4723"/>
        </w:tc>
        <w:tc>
          <w:tcPr>
            <w:tcW w:w="2160" w:type="dxa"/>
            <w:vAlign w:val="center"/>
          </w:tcPr>
          <w:p w14:paraId="2F9DB20E" w14:textId="21292969" w:rsidR="008C4723" w:rsidRDefault="007E40D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146E3">
              <w:rPr>
                <w:rFonts w:ascii="HG丸ｺﾞｼｯｸM-PRO" w:eastAsia="HG丸ｺﾞｼｯｸM-PRO" w:hAnsi="HG丸ｺﾞｼｯｸM-PRO" w:hint="eastAsia"/>
                <w:sz w:val="22"/>
              </w:rPr>
              <w:t>月　　日（　）</w:t>
            </w:r>
          </w:p>
        </w:tc>
        <w:tc>
          <w:tcPr>
            <w:tcW w:w="6942" w:type="dxa"/>
            <w:gridSpan w:val="2"/>
            <w:tcBorders>
              <w:right w:val="single" w:sz="12" w:space="0" w:color="auto"/>
            </w:tcBorders>
            <w:vAlign w:val="center"/>
          </w:tcPr>
          <w:p w14:paraId="4FC47D9B" w14:textId="77B84481" w:rsidR="008C4723" w:rsidRDefault="00C4206F" w:rsidP="00C4206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□９～１２時　　□１３～１６時　　□何時でもよい</w:t>
            </w:r>
          </w:p>
        </w:tc>
      </w:tr>
      <w:tr w:rsidR="008C4723" w14:paraId="38BC0986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E8D5A9" w14:textId="77777777" w:rsidR="008C4723" w:rsidRPr="005D3253" w:rsidRDefault="008C4723"/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10597F7A" w14:textId="4326585E" w:rsidR="008C4723" w:rsidRDefault="007E40D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146E3">
              <w:rPr>
                <w:rFonts w:ascii="HG丸ｺﾞｼｯｸM-PRO" w:eastAsia="HG丸ｺﾞｼｯｸM-PRO" w:hAnsi="HG丸ｺﾞｼｯｸM-PRO" w:hint="eastAsia"/>
                <w:sz w:val="22"/>
              </w:rPr>
              <w:t>月　　日（　）</w:t>
            </w:r>
          </w:p>
        </w:tc>
        <w:tc>
          <w:tcPr>
            <w:tcW w:w="694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1EF2" w14:textId="0978957A" w:rsidR="008C4723" w:rsidRDefault="00C4206F" w:rsidP="00C4206F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□９～１２時　　□１３～１６時　　□何時でもよい</w:t>
            </w:r>
          </w:p>
        </w:tc>
      </w:tr>
      <w:tr w:rsidR="008C4723" w14:paraId="4B202A6C" w14:textId="77777777" w:rsidTr="005D3253">
        <w:trPr>
          <w:trHeight w:val="592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C62AD4" w14:textId="77777777" w:rsidR="008C4723" w:rsidRPr="005D3253" w:rsidRDefault="006146E3">
            <w:pPr>
              <w:rPr>
                <w:rFonts w:ascii="HG丸ｺﾞｼｯｸM-PRO" w:eastAsia="HG丸ｺﾞｼｯｸM-PRO" w:hAnsi="HG丸ｺﾞｼｯｸM-PRO"/>
              </w:rPr>
            </w:pPr>
            <w:r w:rsidRPr="005D3253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6D65D5FD" w14:textId="77777777" w:rsidR="008C4723" w:rsidRDefault="006146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調査（個別対話）</w:t>
            </w:r>
          </w:p>
          <w:p w14:paraId="76CF35FB" w14:textId="77777777" w:rsidR="008C4723" w:rsidRDefault="006146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69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56CDC1" w14:textId="77777777" w:rsidR="008C4723" w:rsidRDefault="006146E3" w:rsidP="00C420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所属法人名・部署・役職</w:t>
            </w:r>
          </w:p>
        </w:tc>
      </w:tr>
      <w:tr w:rsidR="008C4723" w14:paraId="0F555CCD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084BC0" w14:textId="77777777" w:rsidR="008C4723" w:rsidRPr="005D3253" w:rsidRDefault="008C4723"/>
        </w:tc>
        <w:tc>
          <w:tcPr>
            <w:tcW w:w="2160" w:type="dxa"/>
            <w:vAlign w:val="center"/>
          </w:tcPr>
          <w:p w14:paraId="554EC869" w14:textId="77777777" w:rsidR="008C4723" w:rsidRDefault="008C472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942" w:type="dxa"/>
            <w:gridSpan w:val="2"/>
            <w:tcBorders>
              <w:right w:val="single" w:sz="12" w:space="0" w:color="auto"/>
            </w:tcBorders>
            <w:vAlign w:val="center"/>
          </w:tcPr>
          <w:p w14:paraId="4A6B3ECF" w14:textId="77777777" w:rsidR="008C4723" w:rsidRDefault="008C47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4723" w14:paraId="3DD64746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5D088" w14:textId="77777777" w:rsidR="008C4723" w:rsidRPr="005D3253" w:rsidRDefault="008C4723"/>
        </w:tc>
        <w:tc>
          <w:tcPr>
            <w:tcW w:w="2160" w:type="dxa"/>
            <w:vAlign w:val="center"/>
          </w:tcPr>
          <w:p w14:paraId="1DADC3C1" w14:textId="77777777" w:rsidR="008C4723" w:rsidRDefault="008C472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942" w:type="dxa"/>
            <w:gridSpan w:val="2"/>
            <w:tcBorders>
              <w:right w:val="single" w:sz="12" w:space="0" w:color="auto"/>
            </w:tcBorders>
            <w:vAlign w:val="center"/>
          </w:tcPr>
          <w:p w14:paraId="2E3B8E7E" w14:textId="77777777" w:rsidR="008C4723" w:rsidRDefault="008C47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4723" w14:paraId="7E8F01F3" w14:textId="77777777" w:rsidTr="005D3253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79178D" w14:textId="77777777" w:rsidR="008C4723" w:rsidRPr="005D3253" w:rsidRDefault="008C4723"/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2089753C" w14:textId="77777777" w:rsidR="008C4723" w:rsidRDefault="008C472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94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633FAF" w14:textId="77777777" w:rsidR="008C4723" w:rsidRDefault="008C47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4723" w14:paraId="51BE0BE0" w14:textId="77777777" w:rsidTr="004253DD">
        <w:trPr>
          <w:trHeight w:val="1703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4ABE43" w14:textId="77777777" w:rsidR="008C4723" w:rsidRPr="005D3253" w:rsidRDefault="006146E3">
            <w:r w:rsidRPr="005D3253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1FB44" w14:textId="70CA736D" w:rsidR="008C4723" w:rsidRDefault="006146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提案等がある分野について、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にチェックを入れて下さい。</w:t>
            </w:r>
          </w:p>
        </w:tc>
        <w:tc>
          <w:tcPr>
            <w:tcW w:w="69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11AE6" w14:textId="727B4568" w:rsidR="008C4723" w:rsidRDefault="006146E3">
            <w:pPr>
              <w:snapToGrid w:val="0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  <w:r w:rsidR="00B33E07">
              <w:rPr>
                <w:rFonts w:ascii="HG丸ｺﾞｼｯｸM-PRO" w:eastAsia="HG丸ｺﾞｼｯｸM-PRO" w:hAnsi="HG丸ｺﾞｼｯｸM-PRO" w:hint="eastAsia"/>
                <w:sz w:val="22"/>
              </w:rPr>
              <w:t>（１）公共施設等の有効活用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  <w:r w:rsidR="00B33E07">
              <w:rPr>
                <w:rFonts w:ascii="HG丸ｺﾞｼｯｸM-PRO" w:eastAsia="HG丸ｺﾞｼｯｸM-PRO" w:hAnsi="HG丸ｺﾞｼｯｸM-PRO" w:hint="eastAsia"/>
                <w:sz w:val="22"/>
              </w:rPr>
              <w:t>（２）公共施設の管理運営方法</w:t>
            </w:r>
          </w:p>
          <w:p w14:paraId="6731B010" w14:textId="7E2296B8" w:rsidR="008C4723" w:rsidRDefault="006146E3">
            <w:pPr>
              <w:snapToGrid w:val="0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  <w:r w:rsidR="00B33E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（３）ネーミングライツ　　　</w:t>
            </w:r>
            <w:r w:rsidR="00B33E07"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  <w:r w:rsidR="00B33E07">
              <w:rPr>
                <w:rFonts w:ascii="HG丸ｺﾞｼｯｸM-PRO" w:eastAsia="HG丸ｺﾞｼｯｸM-PRO" w:hAnsi="HG丸ｺﾞｼｯｸM-PRO" w:hint="eastAsia"/>
                <w:sz w:val="22"/>
              </w:rPr>
              <w:t>（４</w:t>
            </w:r>
            <w:r w:rsidR="00B33E07">
              <w:rPr>
                <w:rFonts w:ascii="HG丸ｺﾞｼｯｸM-PRO" w:eastAsia="HG丸ｺﾞｼｯｸM-PRO" w:hAnsi="HG丸ｺﾞｼｯｸM-PRO" w:hint="eastAsia"/>
                <w:sz w:val="22"/>
              </w:rPr>
              <w:t>）広告事業</w:t>
            </w:r>
          </w:p>
          <w:p w14:paraId="39460C7F" w14:textId="49B9E4FB" w:rsidR="008C4723" w:rsidRDefault="006146E3" w:rsidP="00B33E07">
            <w:pPr>
              <w:snapToGrid w:val="0"/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□</w:t>
            </w:r>
            <w:r w:rsidR="00B33E07">
              <w:rPr>
                <w:rFonts w:ascii="HG丸ｺﾞｼｯｸM-PRO" w:eastAsia="HG丸ｺﾞｼｯｸM-PRO" w:hAnsi="HG丸ｺﾞｼｯｸM-PRO" w:hint="eastAsia"/>
                <w:sz w:val="22"/>
              </w:rPr>
              <w:t>（５）その他</w:t>
            </w:r>
            <w:r w:rsidR="00B33E07">
              <w:rPr>
                <w:rFonts w:ascii="HG丸ｺﾞｼｯｸM-PRO" w:eastAsia="HG丸ｺﾞｼｯｸM-PRO" w:hAnsi="HG丸ｺﾞｼｯｸM-PRO" w:hint="eastAsia"/>
                <w:sz w:val="20"/>
              </w:rPr>
              <w:t>※具体的な内容等がある場合にはご記入下さい。</w:t>
            </w:r>
          </w:p>
          <w:p w14:paraId="4F5A2EB1" w14:textId="77777777" w:rsidR="008C4723" w:rsidRDefault="006146E3">
            <w:pPr>
              <w:snapToGrid w:val="0"/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）</w:t>
            </w:r>
          </w:p>
        </w:tc>
      </w:tr>
    </w:tbl>
    <w:p w14:paraId="02DA6679" w14:textId="77777777" w:rsidR="008C4723" w:rsidRDefault="006146E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参加申込書受領後、調整の上、実施日時及び場所をご連絡します。</w:t>
      </w:r>
    </w:p>
    <w:p w14:paraId="0F99D81F" w14:textId="77777777" w:rsidR="008C4723" w:rsidRDefault="006146E3">
      <w:pPr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（都合により希望に添えない場合もありますので、あらかじめご了承ください。）</w:t>
      </w:r>
    </w:p>
    <w:p w14:paraId="17C98E73" w14:textId="222A6110" w:rsidR="008C4723" w:rsidRDefault="006146E3" w:rsidP="004253D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調査（個別対話）に出席する人数は、1グループにつき３名以内としてください。</w:t>
      </w:r>
      <w:bookmarkStart w:id="0" w:name="_GoBack"/>
      <w:bookmarkEnd w:id="0"/>
    </w:p>
    <w:sectPr w:rsidR="008C4723">
      <w:pgSz w:w="11906" w:h="16838"/>
      <w:pgMar w:top="555" w:right="1133" w:bottom="568" w:left="1418" w:header="851" w:footer="992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A876E" w14:textId="77777777" w:rsidR="00C530CD" w:rsidRDefault="006146E3">
      <w:r>
        <w:separator/>
      </w:r>
    </w:p>
  </w:endnote>
  <w:endnote w:type="continuationSeparator" w:id="0">
    <w:p w14:paraId="234C40A6" w14:textId="77777777" w:rsidR="00C530CD" w:rsidRDefault="0061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A990A" w14:textId="77777777" w:rsidR="00C530CD" w:rsidRDefault="006146E3">
      <w:r>
        <w:separator/>
      </w:r>
    </w:p>
  </w:footnote>
  <w:footnote w:type="continuationSeparator" w:id="0">
    <w:p w14:paraId="3466D558" w14:textId="77777777" w:rsidR="00C530CD" w:rsidRDefault="0061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23"/>
    <w:rsid w:val="001D766E"/>
    <w:rsid w:val="002B003D"/>
    <w:rsid w:val="003E72CA"/>
    <w:rsid w:val="004253DD"/>
    <w:rsid w:val="005D3253"/>
    <w:rsid w:val="006146E3"/>
    <w:rsid w:val="007E40D3"/>
    <w:rsid w:val="008C4723"/>
    <w:rsid w:val="00B33E07"/>
    <w:rsid w:val="00C4206F"/>
    <w:rsid w:val="00C530CD"/>
    <w:rsid w:val="00E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2A511"/>
  <w15:docId w15:val="{01DDA1C1-2E51-451F-B751-EE48DBE2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D7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766E"/>
  </w:style>
  <w:style w:type="paragraph" w:styleId="aa">
    <w:name w:val="footer"/>
    <w:basedOn w:val="a"/>
    <w:link w:val="ab"/>
    <w:uiPriority w:val="99"/>
    <w:unhideWhenUsed/>
    <w:rsid w:val="001D76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kichise</dc:creator>
  <cp:lastModifiedBy>財産管理課</cp:lastModifiedBy>
  <cp:revision>6</cp:revision>
  <cp:lastPrinted>2019-09-06T05:20:00Z</cp:lastPrinted>
  <dcterms:created xsi:type="dcterms:W3CDTF">2021-11-24T06:31:00Z</dcterms:created>
  <dcterms:modified xsi:type="dcterms:W3CDTF">2021-11-24T07:35:00Z</dcterms:modified>
</cp:coreProperties>
</file>