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E6839" w14:textId="77777777" w:rsidR="00C604A3" w:rsidRPr="007E1E64" w:rsidRDefault="00C604A3" w:rsidP="00C604A3">
      <w:pPr>
        <w:rPr>
          <w:color w:val="000000" w:themeColor="text1"/>
        </w:rPr>
      </w:pPr>
      <w:r w:rsidRPr="007E1E64">
        <w:rPr>
          <w:rFonts w:hint="eastAsia"/>
          <w:color w:val="000000" w:themeColor="text1"/>
        </w:rPr>
        <w:t>第２号様式（第４条関係）</w:t>
      </w:r>
    </w:p>
    <w:p w14:paraId="06012A14" w14:textId="77777777" w:rsidR="00C604A3" w:rsidRPr="007E1E64" w:rsidRDefault="00C604A3" w:rsidP="00C604A3">
      <w:pPr>
        <w:jc w:val="center"/>
        <w:rPr>
          <w:color w:val="000000" w:themeColor="text1"/>
        </w:rPr>
      </w:pPr>
      <w:r w:rsidRPr="007E1E64">
        <w:rPr>
          <w:rFonts w:hint="eastAsia"/>
          <w:color w:val="000000" w:themeColor="text1"/>
        </w:rPr>
        <w:t>意　　見　　書</w:t>
      </w:r>
    </w:p>
    <w:tbl>
      <w:tblPr>
        <w:tblpPr w:leftFromText="142" w:rightFromText="142" w:vertAnchor="text" w:horzAnchor="margin" w:tblpX="108" w:tblpY="271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5"/>
        <w:gridCol w:w="3805"/>
        <w:gridCol w:w="730"/>
        <w:gridCol w:w="3092"/>
      </w:tblGrid>
      <w:tr w:rsidR="00C604A3" w:rsidRPr="007E1E64" w14:paraId="0D315CD3" w14:textId="77777777" w:rsidTr="00956CC1">
        <w:trPr>
          <w:trHeight w:val="673"/>
        </w:trPr>
        <w:tc>
          <w:tcPr>
            <w:tcW w:w="987" w:type="pct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5B7ECCC" w14:textId="77777777" w:rsidR="00C604A3" w:rsidRPr="007E1E64" w:rsidRDefault="00C604A3" w:rsidP="00956CC1">
            <w:pPr>
              <w:ind w:firstLineChars="73" w:firstLine="219"/>
              <w:jc w:val="left"/>
              <w:rPr>
                <w:color w:val="000000" w:themeColor="text1"/>
              </w:rPr>
            </w:pPr>
            <w:r w:rsidRPr="00C604A3">
              <w:rPr>
                <w:rFonts w:hint="eastAsia"/>
                <w:color w:val="000000" w:themeColor="text1"/>
                <w:spacing w:val="45"/>
                <w:kern w:val="0"/>
                <w:fitText w:val="1170" w:id="-1140165888"/>
              </w:rPr>
              <w:t>ふりが</w:t>
            </w:r>
            <w:r w:rsidRPr="00C604A3">
              <w:rPr>
                <w:rFonts w:hint="eastAsia"/>
                <w:color w:val="000000" w:themeColor="text1"/>
                <w:spacing w:val="30"/>
                <w:kern w:val="0"/>
                <w:fitText w:val="1170" w:id="-1140165888"/>
              </w:rPr>
              <w:t>な</w:t>
            </w:r>
          </w:p>
        </w:tc>
        <w:tc>
          <w:tcPr>
            <w:tcW w:w="2002" w:type="pct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2C043C68" w14:textId="77777777" w:rsidR="00C604A3" w:rsidRPr="007E1E64" w:rsidRDefault="00C604A3" w:rsidP="00956CC1">
            <w:pPr>
              <w:rPr>
                <w:color w:val="000000" w:themeColor="text1"/>
              </w:rPr>
            </w:pPr>
          </w:p>
        </w:tc>
        <w:tc>
          <w:tcPr>
            <w:tcW w:w="384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8E23A5" w14:textId="77777777" w:rsidR="00C604A3" w:rsidRPr="007E1E64" w:rsidRDefault="00C604A3" w:rsidP="00956CC1">
            <w:pPr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>生年</w:t>
            </w:r>
          </w:p>
          <w:p w14:paraId="1CFA3DD2" w14:textId="77777777" w:rsidR="00C604A3" w:rsidRPr="007E1E64" w:rsidRDefault="00C604A3" w:rsidP="00956CC1">
            <w:pPr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>月日</w:t>
            </w:r>
          </w:p>
        </w:tc>
        <w:tc>
          <w:tcPr>
            <w:tcW w:w="1626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262B4" w14:textId="77777777" w:rsidR="00C604A3" w:rsidRPr="007E1E64" w:rsidRDefault="00C604A3" w:rsidP="00956CC1">
            <w:pPr>
              <w:jc w:val="right"/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  <w:tr w:rsidR="00C604A3" w:rsidRPr="007E1E64" w14:paraId="29F70BFD" w14:textId="77777777" w:rsidTr="00956CC1">
        <w:trPr>
          <w:trHeight w:val="1120"/>
        </w:trPr>
        <w:tc>
          <w:tcPr>
            <w:tcW w:w="987" w:type="pct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2BE6E" w14:textId="77777777" w:rsidR="00C604A3" w:rsidRPr="007E1E64" w:rsidRDefault="00C604A3" w:rsidP="00956CC1">
            <w:pPr>
              <w:ind w:firstLineChars="100" w:firstLine="210"/>
              <w:jc w:val="left"/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>氏　　　名</w:t>
            </w:r>
          </w:p>
        </w:tc>
        <w:tc>
          <w:tcPr>
            <w:tcW w:w="2002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7F104924" w14:textId="77777777" w:rsidR="00C604A3" w:rsidRPr="007E1E64" w:rsidRDefault="00C604A3" w:rsidP="00956CC1">
            <w:pPr>
              <w:rPr>
                <w:color w:val="000000" w:themeColor="text1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ED2D959" w14:textId="77777777" w:rsidR="00C604A3" w:rsidRPr="007E1E64" w:rsidRDefault="00C604A3" w:rsidP="00956CC1">
            <w:pPr>
              <w:rPr>
                <w:color w:val="000000" w:themeColor="text1"/>
              </w:rPr>
            </w:pPr>
          </w:p>
        </w:tc>
        <w:tc>
          <w:tcPr>
            <w:tcW w:w="1626" w:type="pct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E8FB21" w14:textId="77777777" w:rsidR="00C604A3" w:rsidRPr="007E1E64" w:rsidRDefault="00C604A3" w:rsidP="00956CC1">
            <w:pPr>
              <w:rPr>
                <w:color w:val="000000" w:themeColor="text1"/>
              </w:rPr>
            </w:pPr>
          </w:p>
        </w:tc>
      </w:tr>
      <w:tr w:rsidR="00C604A3" w:rsidRPr="007E1E64" w14:paraId="3BF5802D" w14:textId="77777777" w:rsidTr="00956CC1">
        <w:trPr>
          <w:trHeight w:val="1128"/>
        </w:trPr>
        <w:tc>
          <w:tcPr>
            <w:tcW w:w="987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3AB13" w14:textId="77777777" w:rsidR="00C604A3" w:rsidRPr="007E1E64" w:rsidRDefault="00C604A3" w:rsidP="00956CC1">
            <w:pPr>
              <w:ind w:firstLineChars="100" w:firstLine="210"/>
              <w:jc w:val="left"/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>住　　　所</w:t>
            </w:r>
          </w:p>
        </w:tc>
        <w:tc>
          <w:tcPr>
            <w:tcW w:w="4013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D16BA4B" w14:textId="77777777" w:rsidR="00C604A3" w:rsidRPr="007E1E64" w:rsidRDefault="00C604A3" w:rsidP="00956CC1">
            <w:pPr>
              <w:rPr>
                <w:color w:val="000000" w:themeColor="text1"/>
              </w:rPr>
            </w:pPr>
          </w:p>
        </w:tc>
      </w:tr>
      <w:tr w:rsidR="00C604A3" w:rsidRPr="007E1E64" w14:paraId="4A71AA52" w14:textId="77777777" w:rsidTr="00956CC1">
        <w:trPr>
          <w:trHeight w:val="1103"/>
        </w:trPr>
        <w:tc>
          <w:tcPr>
            <w:tcW w:w="987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30946" w14:textId="77777777" w:rsidR="00C604A3" w:rsidRPr="007E1E64" w:rsidRDefault="00C604A3" w:rsidP="00956CC1">
            <w:pPr>
              <w:ind w:firstLineChars="100" w:firstLine="210"/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>病　　　名</w:t>
            </w:r>
          </w:p>
        </w:tc>
        <w:tc>
          <w:tcPr>
            <w:tcW w:w="4013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C7B4D9" w14:textId="77777777" w:rsidR="00C604A3" w:rsidRPr="007E1E64" w:rsidRDefault="00C604A3" w:rsidP="00956CC1">
            <w:pPr>
              <w:rPr>
                <w:color w:val="000000" w:themeColor="text1"/>
              </w:rPr>
            </w:pPr>
          </w:p>
        </w:tc>
      </w:tr>
      <w:tr w:rsidR="00C604A3" w:rsidRPr="007E1E64" w14:paraId="7E5E970F" w14:textId="77777777" w:rsidTr="00956CC1">
        <w:trPr>
          <w:trHeight w:val="1133"/>
        </w:trPr>
        <w:tc>
          <w:tcPr>
            <w:tcW w:w="98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9FDC31" w14:textId="77777777" w:rsidR="00C604A3" w:rsidRPr="007E1E64" w:rsidRDefault="00C604A3" w:rsidP="00956CC1">
            <w:pPr>
              <w:ind w:firstLineChars="100" w:firstLine="210"/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>注意事項等</w:t>
            </w:r>
          </w:p>
        </w:tc>
        <w:tc>
          <w:tcPr>
            <w:tcW w:w="4013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CEF374" w14:textId="77777777" w:rsidR="00C604A3" w:rsidRPr="007E1E64" w:rsidRDefault="00C604A3" w:rsidP="00956CC1">
            <w:pPr>
              <w:rPr>
                <w:color w:val="000000" w:themeColor="text1"/>
              </w:rPr>
            </w:pPr>
          </w:p>
        </w:tc>
      </w:tr>
      <w:tr w:rsidR="00C604A3" w:rsidRPr="007E1E64" w14:paraId="75F95CA6" w14:textId="77777777" w:rsidTr="00956CC1">
        <w:trPr>
          <w:trHeight w:val="6065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D60633" w14:textId="77777777" w:rsidR="00C604A3" w:rsidRPr="007E1E64" w:rsidRDefault="00C604A3" w:rsidP="00956CC1">
            <w:pPr>
              <w:ind w:firstLineChars="100" w:firstLine="210"/>
              <w:rPr>
                <w:color w:val="000000" w:themeColor="text1"/>
              </w:rPr>
            </w:pPr>
          </w:p>
          <w:p w14:paraId="66B88DCB" w14:textId="77777777" w:rsidR="00C604A3" w:rsidRPr="007E1E64" w:rsidRDefault="00C604A3" w:rsidP="00956CC1">
            <w:pPr>
              <w:ind w:firstLineChars="100" w:firstLine="210"/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>上記の者は，一般に認められている医学的知見に基づき、がん末期であると判断できる。</w:t>
            </w:r>
          </w:p>
          <w:p w14:paraId="51249896" w14:textId="77777777" w:rsidR="00C604A3" w:rsidRPr="007E1E64" w:rsidRDefault="00C604A3" w:rsidP="00956CC1">
            <w:pPr>
              <w:ind w:firstLineChars="100" w:firstLine="210"/>
              <w:rPr>
                <w:color w:val="000000" w:themeColor="text1"/>
              </w:rPr>
            </w:pPr>
          </w:p>
          <w:p w14:paraId="03FE854B" w14:textId="77777777" w:rsidR="00C604A3" w:rsidRPr="007E1E64" w:rsidRDefault="00C604A3" w:rsidP="00956CC1">
            <w:pPr>
              <w:ind w:firstLineChars="100" w:firstLine="210"/>
              <w:rPr>
                <w:color w:val="000000" w:themeColor="text1"/>
              </w:rPr>
            </w:pPr>
          </w:p>
          <w:p w14:paraId="564C36B5" w14:textId="77777777" w:rsidR="00C604A3" w:rsidRPr="007E1E64" w:rsidRDefault="00C604A3" w:rsidP="00956CC1">
            <w:pPr>
              <w:ind w:firstLineChars="150" w:firstLine="315"/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>霧島市長　　　　　　　　様</w:t>
            </w:r>
          </w:p>
          <w:p w14:paraId="44DB9AE4" w14:textId="77777777" w:rsidR="00C604A3" w:rsidRPr="007E1E64" w:rsidRDefault="00C604A3" w:rsidP="00956CC1">
            <w:pPr>
              <w:ind w:firstLineChars="100" w:firstLine="210"/>
              <w:rPr>
                <w:color w:val="000000" w:themeColor="text1"/>
              </w:rPr>
            </w:pPr>
          </w:p>
          <w:p w14:paraId="37D1EE33" w14:textId="77777777" w:rsidR="00C604A3" w:rsidRPr="007E1E64" w:rsidRDefault="00C604A3" w:rsidP="00956CC1">
            <w:pPr>
              <w:ind w:firstLineChars="100" w:firstLine="210"/>
              <w:rPr>
                <w:color w:val="000000" w:themeColor="text1"/>
              </w:rPr>
            </w:pPr>
          </w:p>
          <w:p w14:paraId="0BABFE69" w14:textId="77777777" w:rsidR="00C604A3" w:rsidRPr="007E1E64" w:rsidRDefault="00C604A3" w:rsidP="00956CC1">
            <w:pPr>
              <w:ind w:firstLineChars="100" w:firstLine="210"/>
              <w:jc w:val="center"/>
              <w:rPr>
                <w:color w:val="000000" w:themeColor="text1"/>
              </w:rPr>
            </w:pPr>
            <w:r w:rsidRPr="007E1E64">
              <w:rPr>
                <w:rFonts w:hint="eastAsia"/>
                <w:color w:val="000000" w:themeColor="text1"/>
              </w:rPr>
              <w:t xml:space="preserve">　　　　　　　　　　　　　　　　　　　　　　年　　　月　　　日</w:t>
            </w:r>
          </w:p>
          <w:p w14:paraId="604BBA7D" w14:textId="77777777" w:rsidR="00C604A3" w:rsidRPr="007E1E64" w:rsidRDefault="00C604A3" w:rsidP="00956CC1">
            <w:pPr>
              <w:ind w:firstLineChars="100" w:firstLine="210"/>
              <w:rPr>
                <w:color w:val="000000" w:themeColor="text1"/>
              </w:rPr>
            </w:pPr>
          </w:p>
          <w:p w14:paraId="543E3E07" w14:textId="77777777" w:rsidR="00C604A3" w:rsidRPr="007E1E64" w:rsidRDefault="00C604A3" w:rsidP="00956CC1">
            <w:pPr>
              <w:ind w:firstLineChars="100" w:firstLine="210"/>
              <w:rPr>
                <w:color w:val="000000" w:themeColor="text1"/>
              </w:rPr>
            </w:pPr>
          </w:p>
          <w:p w14:paraId="72DE6C9B" w14:textId="77777777" w:rsidR="00C604A3" w:rsidRPr="007E1E64" w:rsidRDefault="00C604A3" w:rsidP="00956CC1">
            <w:pPr>
              <w:ind w:firstLineChars="1280" w:firstLine="2688"/>
              <w:rPr>
                <w:color w:val="000000" w:themeColor="text1"/>
                <w:u w:val="single"/>
              </w:rPr>
            </w:pPr>
            <w:r w:rsidRPr="007E1E64">
              <w:rPr>
                <w:rFonts w:hint="eastAsia"/>
                <w:color w:val="000000" w:themeColor="text1"/>
                <w:u w:val="single"/>
              </w:rPr>
              <w:t xml:space="preserve">医療機関名　　　　　　　　　　　　　　　　　　　</w:t>
            </w:r>
          </w:p>
          <w:p w14:paraId="59F95CE2" w14:textId="77777777" w:rsidR="00C604A3" w:rsidRPr="007E1E64" w:rsidRDefault="00C604A3" w:rsidP="00956CC1">
            <w:pPr>
              <w:ind w:firstLineChars="97" w:firstLine="204"/>
              <w:rPr>
                <w:color w:val="000000" w:themeColor="text1"/>
              </w:rPr>
            </w:pPr>
          </w:p>
          <w:p w14:paraId="4E6D3D91" w14:textId="77777777" w:rsidR="00C604A3" w:rsidRPr="007E1E64" w:rsidRDefault="00C604A3" w:rsidP="00956CC1">
            <w:pPr>
              <w:ind w:firstLineChars="97" w:firstLine="204"/>
              <w:rPr>
                <w:color w:val="000000" w:themeColor="text1"/>
              </w:rPr>
            </w:pPr>
          </w:p>
          <w:p w14:paraId="4FDFB9FE" w14:textId="77777777" w:rsidR="00C604A3" w:rsidRPr="007E1E64" w:rsidRDefault="00C604A3" w:rsidP="00956CC1">
            <w:pPr>
              <w:ind w:right="318" w:firstLineChars="1280" w:firstLine="2688"/>
              <w:jc w:val="left"/>
              <w:rPr>
                <w:color w:val="000000" w:themeColor="text1"/>
                <w:u w:val="single"/>
              </w:rPr>
            </w:pPr>
            <w:r w:rsidRPr="007E1E64">
              <w:rPr>
                <w:rFonts w:hint="eastAsia"/>
                <w:color w:val="000000" w:themeColor="text1"/>
                <w:u w:val="single"/>
              </w:rPr>
              <w:t xml:space="preserve">医　師　名　　　　　　 　　　　　　　　　　</w:t>
            </w:r>
            <w:r w:rsidRPr="007E1E64">
              <w:rPr>
                <w:color w:val="000000" w:themeColor="text1"/>
                <w:u w:val="single"/>
              </w:rPr>
              <w:t xml:space="preserve">   </w:t>
            </w:r>
            <w:r w:rsidRPr="007E1E64">
              <w:rPr>
                <w:rFonts w:hint="eastAsia"/>
                <w:color w:val="000000" w:themeColor="text1"/>
                <w:u w:val="single"/>
              </w:rPr>
              <w:t>㊞</w:t>
            </w:r>
          </w:p>
          <w:p w14:paraId="54EF28B4" w14:textId="77777777" w:rsidR="00C604A3" w:rsidRPr="007E1E64" w:rsidRDefault="00C604A3" w:rsidP="00956CC1">
            <w:pPr>
              <w:rPr>
                <w:color w:val="000000" w:themeColor="text1"/>
              </w:rPr>
            </w:pPr>
          </w:p>
        </w:tc>
      </w:tr>
    </w:tbl>
    <w:p w14:paraId="7A6455A5" w14:textId="77777777" w:rsidR="00C604A3" w:rsidRPr="007E1E64" w:rsidRDefault="00C604A3" w:rsidP="00C604A3">
      <w:pPr>
        <w:jc w:val="center"/>
        <w:rPr>
          <w:color w:val="000000" w:themeColor="text1"/>
        </w:rPr>
      </w:pPr>
    </w:p>
    <w:p w14:paraId="51CA81F2" w14:textId="1E38FC8C" w:rsidR="00030DE0" w:rsidRPr="00C604A3" w:rsidRDefault="00030DE0" w:rsidP="00C604A3"/>
    <w:sectPr w:rsidR="00030DE0" w:rsidRPr="00C604A3" w:rsidSect="0038481D">
      <w:pgSz w:w="11906" w:h="16838"/>
      <w:pgMar w:top="680" w:right="1134" w:bottom="340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C78C8" w14:textId="77777777" w:rsidR="0038481D" w:rsidRDefault="0038481D" w:rsidP="0038481D">
      <w:r>
        <w:separator/>
      </w:r>
    </w:p>
  </w:endnote>
  <w:endnote w:type="continuationSeparator" w:id="0">
    <w:p w14:paraId="5D0D6859" w14:textId="77777777" w:rsidR="0038481D" w:rsidRDefault="0038481D" w:rsidP="00384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E2A53" w14:textId="77777777" w:rsidR="0038481D" w:rsidRDefault="0038481D" w:rsidP="0038481D">
      <w:r>
        <w:separator/>
      </w:r>
    </w:p>
  </w:footnote>
  <w:footnote w:type="continuationSeparator" w:id="0">
    <w:p w14:paraId="21B52869" w14:textId="77777777" w:rsidR="0038481D" w:rsidRDefault="0038481D" w:rsidP="00384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81D"/>
    <w:rsid w:val="00030DE0"/>
    <w:rsid w:val="0038481D"/>
    <w:rsid w:val="00C6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3D453D"/>
  <w15:chartTrackingRefBased/>
  <w15:docId w15:val="{8E18C9C2-B77B-4B37-90F9-11ECB727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Ｐ明朝" w:eastAsia="ＭＳ Ｐ明朝" w:hAnsi="ＭＳ Ｐ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81D"/>
    <w:pPr>
      <w:widowControl w:val="0"/>
      <w:jc w:val="both"/>
    </w:pPr>
    <w:rPr>
      <w:rFonts w:ascii="ＭＳ 明朝" w:eastAsia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8481D"/>
    <w:pPr>
      <w:jc w:val="center"/>
    </w:pPr>
  </w:style>
  <w:style w:type="character" w:customStyle="1" w:styleId="a4">
    <w:name w:val="記 (文字)"/>
    <w:basedOn w:val="a0"/>
    <w:link w:val="a3"/>
    <w:rsid w:val="0038481D"/>
    <w:rPr>
      <w:rFonts w:ascii="ＭＳ 明朝" w:eastAsia="ＭＳ 明朝" w:hAnsi="ＭＳ 明朝" w:cs="ＭＳ 明朝"/>
      <w:sz w:val="21"/>
      <w:szCs w:val="21"/>
    </w:rPr>
  </w:style>
  <w:style w:type="table" w:styleId="a5">
    <w:name w:val="Table Grid"/>
    <w:basedOn w:val="a1"/>
    <w:uiPriority w:val="59"/>
    <w:rsid w:val="0038481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848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481D"/>
    <w:rPr>
      <w:rFonts w:ascii="ＭＳ 明朝" w:eastAsia="ＭＳ 明朝" w:hAnsi="ＭＳ 明朝" w:cs="ＭＳ 明朝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3848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481D"/>
    <w:rPr>
      <w:rFonts w:ascii="ＭＳ 明朝" w:eastAsia="ＭＳ 明朝" w:hAns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健康増進課</dc:creator>
  <cp:keywords/>
  <dc:description/>
  <cp:lastModifiedBy>健康増進課</cp:lastModifiedBy>
  <cp:revision>2</cp:revision>
  <dcterms:created xsi:type="dcterms:W3CDTF">2023-12-01T00:51:00Z</dcterms:created>
  <dcterms:modified xsi:type="dcterms:W3CDTF">2023-12-01T00:51:00Z</dcterms:modified>
</cp:coreProperties>
</file>