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F886" w14:textId="77777777" w:rsidR="00F74890" w:rsidRDefault="00F74890" w:rsidP="00F74890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22B04926" w14:textId="77777777" w:rsidR="00F74890" w:rsidRDefault="00F74890" w:rsidP="00F74890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0837799F" w14:textId="77777777" w:rsidR="00F74890" w:rsidRDefault="00F74890" w:rsidP="00F74890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42B9F00D" w14:textId="5FF2FF42" w:rsidR="00F74890" w:rsidRDefault="00F74890" w:rsidP="00F74890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F92F" wp14:editId="2A97532C">
                <wp:simplePos x="0" y="0"/>
                <wp:positionH relativeFrom="column">
                  <wp:posOffset>4572000</wp:posOffset>
                </wp:positionH>
                <wp:positionV relativeFrom="paragraph">
                  <wp:posOffset>-495300</wp:posOffset>
                </wp:positionV>
                <wp:extent cx="793115" cy="320675"/>
                <wp:effectExtent l="0" t="0" r="26035" b="222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DED9" w14:textId="77777777" w:rsidR="00F74890" w:rsidRPr="0098665A" w:rsidRDefault="00F74890" w:rsidP="00F7489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F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in;margin-top:-39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" fillcolor="white [3201]" strokeweight=".5pt">
                <v:path arrowok="t"/>
                <v:textbox>
                  <w:txbxContent>
                    <w:p w14:paraId="064DDED9" w14:textId="77777777" w:rsidR="00F74890" w:rsidRPr="0098665A" w:rsidRDefault="00F74890" w:rsidP="00F7489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14:paraId="723B0B65" w14:textId="77777777" w:rsidR="00F74890" w:rsidRPr="00DC626F" w:rsidRDefault="00F74890" w:rsidP="00F74890">
      <w:pPr>
        <w:spacing w:line="300" w:lineRule="exact"/>
        <w:ind w:firstLineChars="100" w:firstLine="321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14:paraId="5E311860" w14:textId="77777777" w:rsidR="00F74890" w:rsidRPr="00DC626F" w:rsidRDefault="00F74890" w:rsidP="00F74890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14:paraId="1C81104A" w14:textId="77777777" w:rsidR="00F74890" w:rsidRPr="00DC626F" w:rsidRDefault="00F74890" w:rsidP="00F74890">
      <w:pPr>
        <w:spacing w:line="360" w:lineRule="exact"/>
        <w:rPr>
          <w:szCs w:val="21"/>
        </w:rPr>
      </w:pPr>
    </w:p>
    <w:p w14:paraId="1E5AB290" w14:textId="77777777" w:rsidR="00F74890" w:rsidRPr="00DC626F" w:rsidRDefault="00F74890" w:rsidP="00F74890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霧島市長　　殿</w:t>
      </w:r>
    </w:p>
    <w:p w14:paraId="18810353" w14:textId="77777777" w:rsidR="00F74890" w:rsidRPr="00DC626F" w:rsidRDefault="00F74890" w:rsidP="00F74890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</w:t>
      </w:r>
      <w:r>
        <w:rPr>
          <w:sz w:val="24"/>
          <w:szCs w:val="21"/>
        </w:rPr>
        <w:t>和</w:t>
      </w:r>
      <w:r w:rsidRPr="00DC626F">
        <w:rPr>
          <w:rFonts w:hint="eastAsia"/>
          <w:sz w:val="24"/>
          <w:szCs w:val="21"/>
        </w:rPr>
        <w:t xml:space="preserve">　　年　　月　　日</w:t>
      </w:r>
    </w:p>
    <w:p w14:paraId="286945CB" w14:textId="77777777" w:rsidR="00F74890" w:rsidRPr="00DC626F" w:rsidRDefault="00F74890" w:rsidP="00F74890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14:paraId="69A750E3" w14:textId="77777777" w:rsidR="00F74890" w:rsidRPr="00DC626F" w:rsidRDefault="00F74890" w:rsidP="00F74890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14:paraId="52D713FE" w14:textId="77777777" w:rsidR="00F74890" w:rsidRPr="00DC626F" w:rsidRDefault="00F74890" w:rsidP="00F74890">
      <w:pPr>
        <w:spacing w:line="360" w:lineRule="exact"/>
        <w:rPr>
          <w:kern w:val="0"/>
          <w:sz w:val="24"/>
          <w:szCs w:val="21"/>
        </w:rPr>
      </w:pPr>
    </w:p>
    <w:p w14:paraId="2026D6F6" w14:textId="77777777" w:rsidR="00F74890" w:rsidRPr="00DC626F" w:rsidRDefault="00F74890" w:rsidP="00F74890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14:paraId="0D114D1F" w14:textId="77777777" w:rsidR="00F74890" w:rsidRPr="00DC626F" w:rsidRDefault="00F74890" w:rsidP="00F74890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姶良・伊佐地区</w:t>
      </w:r>
      <w:r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14:paraId="6BC8691D" w14:textId="77777777" w:rsidR="00F74890" w:rsidRPr="00DC626F" w:rsidRDefault="00F74890" w:rsidP="00F74890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F74890" w:rsidRPr="00DC626F" w14:paraId="30C0FB4D" w14:textId="77777777" w:rsidTr="007600D3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568FD" w14:textId="77777777" w:rsidR="00F74890" w:rsidRPr="00DC626F" w:rsidRDefault="00F74890" w:rsidP="007600D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14:paraId="6D49514D" w14:textId="77777777" w:rsidR="00F74890" w:rsidRPr="00DC626F" w:rsidRDefault="00F74890" w:rsidP="007600D3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14:paraId="76757AFB" w14:textId="77777777" w:rsidR="00F74890" w:rsidRPr="00DC626F" w:rsidRDefault="00F74890" w:rsidP="00F74890">
      <w:pPr>
        <w:rPr>
          <w:rFonts w:asciiTheme="minorEastAsia" w:hAnsiTheme="minorEastAsia" w:cs="Times New Roman"/>
          <w:sz w:val="24"/>
        </w:rPr>
      </w:pPr>
    </w:p>
    <w:p w14:paraId="13FBF05D" w14:textId="77777777" w:rsidR="00F74890" w:rsidRPr="00DC626F" w:rsidRDefault="00F74890" w:rsidP="00F74890">
      <w:pPr>
        <w:rPr>
          <w:rFonts w:asciiTheme="minorEastAsia" w:hAnsiTheme="minorEastAsia" w:cs="Times New Roman"/>
          <w:sz w:val="24"/>
        </w:rPr>
      </w:pPr>
    </w:p>
    <w:p w14:paraId="4340D8F5" w14:textId="77777777" w:rsidR="00F74890" w:rsidRPr="00DC626F" w:rsidRDefault="00F74890" w:rsidP="00F74890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14:paraId="561A6E61" w14:textId="77777777" w:rsidR="00203CE0" w:rsidRDefault="00203CE0"/>
    <w:sectPr w:rsidR="00203CE0" w:rsidSect="00F7489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90"/>
    <w:rsid w:val="00203CE0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0D5CD"/>
  <w15:chartTrackingRefBased/>
  <w15:docId w15:val="{28266222-404A-4A99-BEDB-C0A4C4B2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90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1</cp:revision>
  <dcterms:created xsi:type="dcterms:W3CDTF">2023-04-20T05:54:00Z</dcterms:created>
  <dcterms:modified xsi:type="dcterms:W3CDTF">2023-04-20T05:56:00Z</dcterms:modified>
</cp:coreProperties>
</file>