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BE52" w14:textId="77777777" w:rsidR="00B92932" w:rsidRPr="00CB0584" w:rsidRDefault="00AC684A">
      <w:pPr>
        <w:jc w:val="righ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（様式</w:t>
      </w:r>
      <w:r w:rsidR="005263DD" w:rsidRPr="00CB0584">
        <w:rPr>
          <w:rFonts w:asciiTheme="minorEastAsia" w:hAnsiTheme="minorEastAsia" w:hint="eastAsia"/>
          <w:sz w:val="22"/>
          <w:szCs w:val="22"/>
        </w:rPr>
        <w:t>４</w:t>
      </w:r>
      <w:r w:rsidRPr="00CB0584">
        <w:rPr>
          <w:rFonts w:asciiTheme="minorEastAsia" w:hAnsiTheme="minorEastAsia" w:hint="eastAsia"/>
          <w:sz w:val="22"/>
          <w:szCs w:val="22"/>
        </w:rPr>
        <w:t>）</w:t>
      </w:r>
    </w:p>
    <w:p w14:paraId="64484EF1" w14:textId="77777777" w:rsidR="00B92932" w:rsidRPr="00CB0584" w:rsidRDefault="00AC684A">
      <w:pPr>
        <w:jc w:val="center"/>
        <w:rPr>
          <w:rFonts w:asciiTheme="minorEastAsia" w:hAnsiTheme="minorEastAsia"/>
          <w:sz w:val="28"/>
          <w:szCs w:val="28"/>
        </w:rPr>
      </w:pPr>
      <w:r w:rsidRPr="00CB0584">
        <w:rPr>
          <w:rFonts w:asciiTheme="minorEastAsia" w:hAnsiTheme="minorEastAsia" w:hint="eastAsia"/>
          <w:sz w:val="28"/>
          <w:szCs w:val="28"/>
        </w:rPr>
        <w:t>業　務　実　績</w:t>
      </w:r>
    </w:p>
    <w:p w14:paraId="409DA386" w14:textId="77777777" w:rsidR="002E1FA2" w:rsidRPr="00CB0584" w:rsidRDefault="002E1FA2" w:rsidP="002A082A">
      <w:pPr>
        <w:widowControl/>
        <w:jc w:val="left"/>
        <w:rPr>
          <w:rFonts w:asciiTheme="minorEastAsia" w:hAnsiTheme="minorEastAsia"/>
          <w:sz w:val="22"/>
        </w:rPr>
      </w:pPr>
    </w:p>
    <w:p w14:paraId="55A99C4D" w14:textId="3D306A60" w:rsidR="002A082A" w:rsidRPr="00CB0584" w:rsidRDefault="00472444" w:rsidP="002A082A">
      <w:pPr>
        <w:widowControl/>
        <w:jc w:val="left"/>
        <w:rPr>
          <w:rFonts w:asciiTheme="minorEastAsia" w:hAnsiTheme="minorEastAsia"/>
          <w:sz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温泉使用料収納管理</w:t>
      </w:r>
      <w:bookmarkStart w:id="0" w:name="_Hlk137053307"/>
      <w:r w:rsidR="00B44F19">
        <w:rPr>
          <w:rFonts w:asciiTheme="minorEastAsia" w:hAnsiTheme="minorEastAsia" w:hint="eastAsia"/>
          <w:sz w:val="22"/>
          <w:szCs w:val="22"/>
        </w:rPr>
        <w:t>(ﾒｰﾀｰ検針有り</w:t>
      </w:r>
      <w:bookmarkEnd w:id="0"/>
      <w:r w:rsidR="00B44F19">
        <w:rPr>
          <w:rFonts w:asciiTheme="minorEastAsia" w:hAnsiTheme="minorEastAsia" w:hint="eastAsia"/>
          <w:sz w:val="22"/>
          <w:szCs w:val="22"/>
        </w:rPr>
        <w:t>)</w:t>
      </w:r>
      <w:r w:rsidRPr="00CB0584">
        <w:rPr>
          <w:rFonts w:asciiTheme="minorEastAsia" w:hAnsiTheme="minorEastAsia" w:hint="eastAsia"/>
          <w:sz w:val="22"/>
          <w:szCs w:val="22"/>
        </w:rPr>
        <w:t>システム改修及び運用保守</w:t>
      </w:r>
      <w:r w:rsidR="002A082A" w:rsidRPr="00CB0584">
        <w:rPr>
          <w:rFonts w:asciiTheme="minorEastAsia" w:hAnsiTheme="minorEastAsia" w:hint="eastAsia"/>
          <w:sz w:val="22"/>
        </w:rPr>
        <w:t>数</w:t>
      </w:r>
      <w:r w:rsidR="002A082A" w:rsidRPr="00CB0584">
        <w:rPr>
          <w:rFonts w:asciiTheme="minorEastAsia" w:hAnsiTheme="minorEastAsia" w:hint="eastAsia"/>
          <w:sz w:val="20"/>
          <w:szCs w:val="16"/>
        </w:rPr>
        <w:t>（有償での導入実績に限る）</w:t>
      </w:r>
    </w:p>
    <w:tbl>
      <w:tblPr>
        <w:tblStyle w:val="a7"/>
        <w:tblW w:w="4900" w:type="pct"/>
        <w:jc w:val="center"/>
        <w:tblLook w:val="04A0" w:firstRow="1" w:lastRow="0" w:firstColumn="1" w:lastColumn="0" w:noHBand="0" w:noVBand="1"/>
      </w:tblPr>
      <w:tblGrid>
        <w:gridCol w:w="3053"/>
        <w:gridCol w:w="3053"/>
        <w:gridCol w:w="3051"/>
      </w:tblGrid>
      <w:tr w:rsidR="00CB0584" w:rsidRPr="00CB0584" w14:paraId="34643C15" w14:textId="77777777" w:rsidTr="00F810AB">
        <w:trPr>
          <w:trHeight w:val="462"/>
          <w:jc w:val="center"/>
        </w:trPr>
        <w:tc>
          <w:tcPr>
            <w:tcW w:w="1667" w:type="pct"/>
            <w:vAlign w:val="center"/>
          </w:tcPr>
          <w:p w14:paraId="66DE1056" w14:textId="019D1F14" w:rsidR="002A082A" w:rsidRPr="00CB0584" w:rsidRDefault="002A082A" w:rsidP="00D3584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B0584">
              <w:rPr>
                <w:rFonts w:asciiTheme="minorEastAsia" w:hAnsiTheme="minorEastAsia" w:hint="eastAsia"/>
                <w:sz w:val="22"/>
              </w:rPr>
              <w:t>地方公共団体</w:t>
            </w:r>
          </w:p>
        </w:tc>
        <w:tc>
          <w:tcPr>
            <w:tcW w:w="1667" w:type="pct"/>
            <w:vAlign w:val="center"/>
          </w:tcPr>
          <w:p w14:paraId="70258F54" w14:textId="437311AE" w:rsidR="002A082A" w:rsidRPr="00CB0584" w:rsidRDefault="0095275C" w:rsidP="00D3584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B0584">
              <w:rPr>
                <w:rFonts w:asciiTheme="minorEastAsia" w:hAnsiTheme="minorEastAsia" w:hint="eastAsia"/>
                <w:sz w:val="22"/>
              </w:rPr>
              <w:t>国・</w:t>
            </w:r>
            <w:r w:rsidR="002A082A" w:rsidRPr="00CB0584">
              <w:rPr>
                <w:rFonts w:asciiTheme="minorEastAsia" w:hAnsiTheme="minorEastAsia" w:hint="eastAsia"/>
                <w:sz w:val="22"/>
              </w:rPr>
              <w:t>民間企業</w:t>
            </w:r>
          </w:p>
        </w:tc>
        <w:tc>
          <w:tcPr>
            <w:tcW w:w="1666" w:type="pct"/>
            <w:vAlign w:val="center"/>
          </w:tcPr>
          <w:p w14:paraId="6BF86C6B" w14:textId="77777777" w:rsidR="002A082A" w:rsidRPr="00CB0584" w:rsidRDefault="002A082A" w:rsidP="00D3584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B0584">
              <w:rPr>
                <w:rFonts w:asciiTheme="minorEastAsia" w:hAnsiTheme="minorEastAsia" w:hint="eastAsia"/>
                <w:sz w:val="22"/>
              </w:rPr>
              <w:t>合計</w:t>
            </w:r>
          </w:p>
        </w:tc>
      </w:tr>
      <w:tr w:rsidR="00CB0584" w:rsidRPr="00CB0584" w14:paraId="19C2B423" w14:textId="77777777" w:rsidTr="00F810AB">
        <w:trPr>
          <w:trHeight w:val="404"/>
          <w:jc w:val="center"/>
        </w:trPr>
        <w:tc>
          <w:tcPr>
            <w:tcW w:w="1667" w:type="pct"/>
          </w:tcPr>
          <w:p w14:paraId="0461CB2C" w14:textId="77777777" w:rsidR="002A082A" w:rsidRPr="00CB0584" w:rsidRDefault="002A082A" w:rsidP="00F810A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CB0584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1667" w:type="pct"/>
          </w:tcPr>
          <w:p w14:paraId="36BC0CC9" w14:textId="77777777" w:rsidR="002A082A" w:rsidRPr="00CB0584" w:rsidRDefault="002A082A" w:rsidP="00F810A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CB0584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1666" w:type="pct"/>
          </w:tcPr>
          <w:p w14:paraId="67433E87" w14:textId="77777777" w:rsidR="002A082A" w:rsidRPr="00CB0584" w:rsidRDefault="002A082A" w:rsidP="00F810A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CB0584"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CB0584" w:rsidRPr="00CB0584" w14:paraId="2FC184CE" w14:textId="77777777" w:rsidTr="00F810AB">
        <w:trPr>
          <w:trHeight w:val="368"/>
          <w:jc w:val="center"/>
        </w:trPr>
        <w:tc>
          <w:tcPr>
            <w:tcW w:w="5000" w:type="pct"/>
            <w:gridSpan w:val="3"/>
          </w:tcPr>
          <w:p w14:paraId="4DC8E9E3" w14:textId="3452640B" w:rsidR="00F810AB" w:rsidRPr="00CB0584" w:rsidRDefault="00F810AB" w:rsidP="00F810AB">
            <w:pPr>
              <w:rPr>
                <w:rFonts w:asciiTheme="minorEastAsia" w:hAnsiTheme="minorEastAsia"/>
                <w:sz w:val="22"/>
              </w:rPr>
            </w:pPr>
            <w:r w:rsidRPr="00CB0584">
              <w:rPr>
                <w:rFonts w:asciiTheme="minorEastAsia" w:hAnsiTheme="minorEastAsia" w:hint="eastAsia"/>
                <w:sz w:val="22"/>
              </w:rPr>
              <w:t>（参考）水道システムの実績…温泉の実績が少ない場合、水道の実績を参考として記載</w:t>
            </w:r>
          </w:p>
        </w:tc>
      </w:tr>
      <w:tr w:rsidR="00F810AB" w:rsidRPr="00CB0584" w14:paraId="1D2B3D38" w14:textId="77777777" w:rsidTr="00F810AB">
        <w:trPr>
          <w:trHeight w:val="352"/>
          <w:jc w:val="center"/>
        </w:trPr>
        <w:tc>
          <w:tcPr>
            <w:tcW w:w="1667" w:type="pct"/>
          </w:tcPr>
          <w:p w14:paraId="3FC889E0" w14:textId="68E3A61C" w:rsidR="00F810AB" w:rsidRPr="00CB0584" w:rsidRDefault="00F810AB" w:rsidP="00F810AB">
            <w:pPr>
              <w:jc w:val="right"/>
              <w:rPr>
                <w:rFonts w:asciiTheme="minorEastAsia" w:hAnsiTheme="minorEastAsia"/>
                <w:sz w:val="22"/>
              </w:rPr>
            </w:pPr>
            <w:r w:rsidRPr="00CB0584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1667" w:type="pct"/>
          </w:tcPr>
          <w:p w14:paraId="0B5E36F6" w14:textId="54F35317" w:rsidR="00F810AB" w:rsidRPr="00CB0584" w:rsidRDefault="00F810AB" w:rsidP="00F810AB">
            <w:pPr>
              <w:jc w:val="right"/>
              <w:rPr>
                <w:rFonts w:asciiTheme="minorEastAsia" w:hAnsiTheme="minorEastAsia"/>
                <w:sz w:val="22"/>
              </w:rPr>
            </w:pPr>
            <w:r w:rsidRPr="00CB0584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1666" w:type="pct"/>
          </w:tcPr>
          <w:p w14:paraId="386F3404" w14:textId="3FBF185B" w:rsidR="00F810AB" w:rsidRPr="00CB0584" w:rsidRDefault="00F810AB" w:rsidP="00F810AB">
            <w:pPr>
              <w:jc w:val="right"/>
              <w:rPr>
                <w:rFonts w:asciiTheme="minorEastAsia" w:hAnsiTheme="minorEastAsia"/>
                <w:sz w:val="22"/>
              </w:rPr>
            </w:pPr>
            <w:r w:rsidRPr="00CB0584"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</w:tbl>
    <w:p w14:paraId="77814FDC" w14:textId="5D855630" w:rsidR="002A082A" w:rsidRPr="00CB0584" w:rsidRDefault="002A082A">
      <w:pPr>
        <w:jc w:val="left"/>
        <w:rPr>
          <w:rFonts w:asciiTheme="minorEastAsia" w:hAnsiTheme="minorEastAsia"/>
          <w:sz w:val="22"/>
          <w:szCs w:val="22"/>
        </w:rPr>
      </w:pPr>
    </w:p>
    <w:p w14:paraId="450956C1" w14:textId="615A5641" w:rsidR="00B92932" w:rsidRPr="00CB0584" w:rsidRDefault="00472444">
      <w:pPr>
        <w:jc w:val="lef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温泉使用料収納管理</w:t>
      </w:r>
      <w:r w:rsidR="00B44F19">
        <w:rPr>
          <w:rFonts w:asciiTheme="minorEastAsia" w:hAnsiTheme="minorEastAsia" w:hint="eastAsia"/>
          <w:sz w:val="22"/>
          <w:szCs w:val="22"/>
        </w:rPr>
        <w:t>(ﾒｰﾀｰ検針有り)</w:t>
      </w:r>
      <w:r w:rsidRPr="00CB0584">
        <w:rPr>
          <w:rFonts w:asciiTheme="minorEastAsia" w:hAnsiTheme="minorEastAsia" w:hint="eastAsia"/>
          <w:sz w:val="22"/>
          <w:szCs w:val="22"/>
        </w:rPr>
        <w:t>システム改修及び運用保守</w:t>
      </w:r>
      <w:r w:rsidR="00DC68A0" w:rsidRPr="00CB0584">
        <w:rPr>
          <w:rFonts w:asciiTheme="minorEastAsia" w:hAnsiTheme="minorEastAsia" w:hint="eastAsia"/>
          <w:sz w:val="22"/>
          <w:szCs w:val="22"/>
        </w:rPr>
        <w:t>の実績</w:t>
      </w:r>
    </w:p>
    <w:tbl>
      <w:tblPr>
        <w:tblStyle w:val="a7"/>
        <w:tblW w:w="4900" w:type="pct"/>
        <w:jc w:val="center"/>
        <w:tblLook w:val="04A0" w:firstRow="1" w:lastRow="0" w:firstColumn="1" w:lastColumn="0" w:noHBand="0" w:noVBand="1"/>
      </w:tblPr>
      <w:tblGrid>
        <w:gridCol w:w="662"/>
        <w:gridCol w:w="222"/>
        <w:gridCol w:w="2143"/>
        <w:gridCol w:w="222"/>
        <w:gridCol w:w="5908"/>
      </w:tblGrid>
      <w:tr w:rsidR="00CB0584" w:rsidRPr="00CB0584" w14:paraId="24BE5AC9" w14:textId="77777777" w:rsidTr="00D61566">
        <w:trPr>
          <w:trHeight w:val="567"/>
          <w:jc w:val="center"/>
        </w:trPr>
        <w:tc>
          <w:tcPr>
            <w:tcW w:w="345" w:type="pct"/>
            <w:vMerge w:val="restart"/>
            <w:vAlign w:val="center"/>
          </w:tcPr>
          <w:p w14:paraId="13B12922" w14:textId="0525A6AE" w:rsidR="00B92932" w:rsidRPr="00CB0584" w:rsidRDefault="00DC68A0" w:rsidP="00DC68A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16" w:type="pct"/>
            <w:tcBorders>
              <w:right w:val="nil"/>
            </w:tcBorders>
            <w:vAlign w:val="center"/>
          </w:tcPr>
          <w:p w14:paraId="0E83BEB1" w14:textId="77777777" w:rsidR="00B92932" w:rsidRPr="00CB0584" w:rsidRDefault="00B9293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84" w:type="pct"/>
            <w:tcBorders>
              <w:left w:val="nil"/>
              <w:right w:val="nil"/>
            </w:tcBorders>
            <w:vAlign w:val="center"/>
          </w:tcPr>
          <w:p w14:paraId="6F374EC2" w14:textId="77777777" w:rsidR="00B92932" w:rsidRPr="00CB0584" w:rsidRDefault="00AC684A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履行期間</w:t>
            </w:r>
          </w:p>
        </w:tc>
        <w:tc>
          <w:tcPr>
            <w:tcW w:w="116" w:type="pct"/>
            <w:tcBorders>
              <w:left w:val="nil"/>
            </w:tcBorders>
            <w:vAlign w:val="center"/>
          </w:tcPr>
          <w:p w14:paraId="37D56D1A" w14:textId="77777777" w:rsidR="00B92932" w:rsidRPr="00CB0584" w:rsidRDefault="00B9293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39" w:type="pct"/>
            <w:vAlign w:val="center"/>
          </w:tcPr>
          <w:p w14:paraId="11C74568" w14:textId="77777777" w:rsidR="00B92932" w:rsidRPr="00CB0584" w:rsidRDefault="00B9293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B0584" w:rsidRPr="00CB0584" w14:paraId="459AB9D9" w14:textId="77777777" w:rsidTr="00D61566">
        <w:trPr>
          <w:trHeight w:val="567"/>
          <w:jc w:val="center"/>
        </w:trPr>
        <w:tc>
          <w:tcPr>
            <w:tcW w:w="345" w:type="pct"/>
            <w:vMerge/>
            <w:vAlign w:val="center"/>
          </w:tcPr>
          <w:p w14:paraId="35AD86BE" w14:textId="77777777" w:rsidR="00B92932" w:rsidRPr="00CB0584" w:rsidRDefault="00B9293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6" w:type="pct"/>
            <w:tcBorders>
              <w:right w:val="nil"/>
            </w:tcBorders>
            <w:vAlign w:val="center"/>
          </w:tcPr>
          <w:p w14:paraId="5D1709ED" w14:textId="77777777" w:rsidR="00B92932" w:rsidRPr="00CB0584" w:rsidRDefault="00B9293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84" w:type="pct"/>
            <w:tcBorders>
              <w:left w:val="nil"/>
              <w:right w:val="nil"/>
            </w:tcBorders>
            <w:vAlign w:val="center"/>
          </w:tcPr>
          <w:p w14:paraId="57E4C04F" w14:textId="39C6C226" w:rsidR="00B92932" w:rsidRPr="00CB0584" w:rsidRDefault="00AC684A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発注</w:t>
            </w:r>
            <w:r w:rsidR="00D61566" w:rsidRPr="00CB0584">
              <w:rPr>
                <w:rFonts w:asciiTheme="minorEastAsia" w:hAnsiTheme="minorEastAsia" w:hint="eastAsia"/>
                <w:sz w:val="22"/>
                <w:szCs w:val="22"/>
              </w:rPr>
              <w:t>者名</w:t>
            </w:r>
          </w:p>
        </w:tc>
        <w:tc>
          <w:tcPr>
            <w:tcW w:w="116" w:type="pct"/>
            <w:tcBorders>
              <w:left w:val="nil"/>
            </w:tcBorders>
            <w:vAlign w:val="center"/>
          </w:tcPr>
          <w:p w14:paraId="7DB27029" w14:textId="77777777" w:rsidR="00B92932" w:rsidRPr="00CB0584" w:rsidRDefault="00B9293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39" w:type="pct"/>
            <w:tcBorders>
              <w:bottom w:val="single" w:sz="4" w:space="0" w:color="auto"/>
            </w:tcBorders>
            <w:vAlign w:val="center"/>
          </w:tcPr>
          <w:p w14:paraId="4185D074" w14:textId="77777777" w:rsidR="00B92932" w:rsidRPr="00CB0584" w:rsidRDefault="00B9293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B0584" w:rsidRPr="00CB0584" w14:paraId="61763E60" w14:textId="77777777" w:rsidTr="00F810AB">
        <w:trPr>
          <w:trHeight w:val="1907"/>
          <w:jc w:val="center"/>
        </w:trPr>
        <w:tc>
          <w:tcPr>
            <w:tcW w:w="345" w:type="pct"/>
            <w:vMerge/>
            <w:tcBorders>
              <w:bottom w:val="double" w:sz="4" w:space="0" w:color="auto"/>
            </w:tcBorders>
            <w:vAlign w:val="center"/>
          </w:tcPr>
          <w:p w14:paraId="5BD88D27" w14:textId="77777777" w:rsidR="00B92932" w:rsidRPr="00CB0584" w:rsidRDefault="00B9293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6" w:type="pct"/>
            <w:tcBorders>
              <w:bottom w:val="double" w:sz="4" w:space="0" w:color="auto"/>
              <w:right w:val="nil"/>
            </w:tcBorders>
            <w:vAlign w:val="center"/>
          </w:tcPr>
          <w:p w14:paraId="1DABEA69" w14:textId="77777777" w:rsidR="00B92932" w:rsidRPr="00CB0584" w:rsidRDefault="00B9293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84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74C7E6E" w14:textId="77777777" w:rsidR="00B92932" w:rsidRPr="00CB0584" w:rsidRDefault="00AC684A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116" w:type="pct"/>
            <w:tcBorders>
              <w:left w:val="nil"/>
              <w:bottom w:val="double" w:sz="4" w:space="0" w:color="auto"/>
            </w:tcBorders>
            <w:vAlign w:val="center"/>
          </w:tcPr>
          <w:p w14:paraId="7C9B3C51" w14:textId="77777777" w:rsidR="00B92932" w:rsidRPr="00CB0584" w:rsidRDefault="00B9293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39" w:type="pct"/>
            <w:tcBorders>
              <w:bottom w:val="double" w:sz="4" w:space="0" w:color="auto"/>
            </w:tcBorders>
            <w:vAlign w:val="center"/>
          </w:tcPr>
          <w:p w14:paraId="6A65E104" w14:textId="77777777" w:rsidR="00B92932" w:rsidRPr="00CB0584" w:rsidRDefault="00B9293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B0584" w:rsidRPr="00CB0584" w14:paraId="75CECC9B" w14:textId="77777777" w:rsidTr="00D61566">
        <w:trPr>
          <w:trHeight w:val="567"/>
          <w:jc w:val="center"/>
        </w:trPr>
        <w:tc>
          <w:tcPr>
            <w:tcW w:w="345" w:type="pct"/>
            <w:vMerge w:val="restart"/>
            <w:tcBorders>
              <w:top w:val="double" w:sz="4" w:space="0" w:color="auto"/>
            </w:tcBorders>
            <w:vAlign w:val="center"/>
          </w:tcPr>
          <w:p w14:paraId="1043E69C" w14:textId="6D3FC8FF" w:rsidR="00DC68A0" w:rsidRPr="00CB0584" w:rsidRDefault="00DC68A0" w:rsidP="00DC68A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16" w:type="pct"/>
            <w:tcBorders>
              <w:top w:val="double" w:sz="4" w:space="0" w:color="auto"/>
              <w:right w:val="nil"/>
            </w:tcBorders>
            <w:vAlign w:val="center"/>
          </w:tcPr>
          <w:p w14:paraId="17F29A35" w14:textId="77777777" w:rsidR="00DC68A0" w:rsidRPr="00CB0584" w:rsidRDefault="00DC68A0" w:rsidP="00DC68A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112AB2F" w14:textId="7B01E1E5" w:rsidR="00DC68A0" w:rsidRPr="00CB0584" w:rsidRDefault="00DC68A0" w:rsidP="00DC68A0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履行期間</w:t>
            </w:r>
          </w:p>
        </w:tc>
        <w:tc>
          <w:tcPr>
            <w:tcW w:w="116" w:type="pct"/>
            <w:tcBorders>
              <w:top w:val="double" w:sz="4" w:space="0" w:color="auto"/>
              <w:left w:val="nil"/>
            </w:tcBorders>
            <w:vAlign w:val="center"/>
          </w:tcPr>
          <w:p w14:paraId="543E124C" w14:textId="77777777" w:rsidR="00DC68A0" w:rsidRPr="00CB0584" w:rsidRDefault="00DC68A0" w:rsidP="00DC68A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39" w:type="pct"/>
            <w:tcBorders>
              <w:top w:val="double" w:sz="4" w:space="0" w:color="auto"/>
            </w:tcBorders>
            <w:vAlign w:val="center"/>
          </w:tcPr>
          <w:p w14:paraId="6C50E0D9" w14:textId="77777777" w:rsidR="00DC68A0" w:rsidRPr="00CB0584" w:rsidRDefault="00DC68A0" w:rsidP="00DC68A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B0584" w:rsidRPr="00CB0584" w14:paraId="46997886" w14:textId="77777777" w:rsidTr="00D61566">
        <w:trPr>
          <w:trHeight w:val="567"/>
          <w:jc w:val="center"/>
        </w:trPr>
        <w:tc>
          <w:tcPr>
            <w:tcW w:w="345" w:type="pct"/>
            <w:vMerge/>
            <w:vAlign w:val="center"/>
          </w:tcPr>
          <w:p w14:paraId="0021C0C1" w14:textId="77777777" w:rsidR="00D61566" w:rsidRPr="00CB0584" w:rsidRDefault="00D61566" w:rsidP="00D61566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6" w:type="pct"/>
            <w:tcBorders>
              <w:right w:val="nil"/>
            </w:tcBorders>
            <w:vAlign w:val="center"/>
          </w:tcPr>
          <w:p w14:paraId="29EC5A6C" w14:textId="77777777" w:rsidR="00D61566" w:rsidRPr="00CB0584" w:rsidRDefault="00D61566" w:rsidP="00D61566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84" w:type="pct"/>
            <w:tcBorders>
              <w:left w:val="nil"/>
              <w:right w:val="nil"/>
            </w:tcBorders>
            <w:vAlign w:val="center"/>
          </w:tcPr>
          <w:p w14:paraId="6B559E73" w14:textId="1D6F8D94" w:rsidR="00D61566" w:rsidRPr="00CB0584" w:rsidRDefault="00D61566" w:rsidP="00D6156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発注者名</w:t>
            </w:r>
          </w:p>
        </w:tc>
        <w:tc>
          <w:tcPr>
            <w:tcW w:w="116" w:type="pct"/>
            <w:tcBorders>
              <w:left w:val="nil"/>
            </w:tcBorders>
            <w:vAlign w:val="center"/>
          </w:tcPr>
          <w:p w14:paraId="4EAC995D" w14:textId="77777777" w:rsidR="00D61566" w:rsidRPr="00CB0584" w:rsidRDefault="00D61566" w:rsidP="00D61566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39" w:type="pct"/>
            <w:vAlign w:val="center"/>
          </w:tcPr>
          <w:p w14:paraId="4E845ABA" w14:textId="77777777" w:rsidR="00D61566" w:rsidRPr="00CB0584" w:rsidRDefault="00D61566" w:rsidP="00D61566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B0584" w:rsidRPr="00CB0584" w14:paraId="54D0309A" w14:textId="77777777" w:rsidTr="00F810AB">
        <w:trPr>
          <w:trHeight w:val="1780"/>
          <w:jc w:val="center"/>
        </w:trPr>
        <w:tc>
          <w:tcPr>
            <w:tcW w:w="345" w:type="pct"/>
            <w:vMerge/>
            <w:tcBorders>
              <w:bottom w:val="double" w:sz="4" w:space="0" w:color="auto"/>
            </w:tcBorders>
            <w:vAlign w:val="center"/>
          </w:tcPr>
          <w:p w14:paraId="08B17630" w14:textId="77777777" w:rsidR="00DC68A0" w:rsidRPr="00CB0584" w:rsidRDefault="00DC68A0" w:rsidP="00DC68A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6" w:type="pct"/>
            <w:tcBorders>
              <w:bottom w:val="double" w:sz="4" w:space="0" w:color="auto"/>
              <w:right w:val="nil"/>
            </w:tcBorders>
            <w:vAlign w:val="center"/>
          </w:tcPr>
          <w:p w14:paraId="1B0FCA2F" w14:textId="77777777" w:rsidR="00DC68A0" w:rsidRPr="00CB0584" w:rsidRDefault="00DC68A0" w:rsidP="00DC68A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84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7CC3023" w14:textId="77777777" w:rsidR="00DC68A0" w:rsidRPr="00CB0584" w:rsidRDefault="00DC68A0" w:rsidP="00DC68A0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116" w:type="pct"/>
            <w:tcBorders>
              <w:left w:val="nil"/>
              <w:bottom w:val="double" w:sz="4" w:space="0" w:color="auto"/>
            </w:tcBorders>
            <w:vAlign w:val="center"/>
          </w:tcPr>
          <w:p w14:paraId="7F5F77FE" w14:textId="77777777" w:rsidR="00DC68A0" w:rsidRPr="00CB0584" w:rsidRDefault="00DC68A0" w:rsidP="00DC68A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39" w:type="pct"/>
            <w:tcBorders>
              <w:bottom w:val="double" w:sz="4" w:space="0" w:color="auto"/>
            </w:tcBorders>
            <w:vAlign w:val="center"/>
          </w:tcPr>
          <w:p w14:paraId="0C8B3DD8" w14:textId="77777777" w:rsidR="00DC68A0" w:rsidRPr="00CB0584" w:rsidRDefault="00DC68A0" w:rsidP="00DC68A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B0584" w:rsidRPr="00CB0584" w14:paraId="1F24A859" w14:textId="77777777" w:rsidTr="00D61566">
        <w:trPr>
          <w:trHeight w:val="567"/>
          <w:jc w:val="center"/>
        </w:trPr>
        <w:tc>
          <w:tcPr>
            <w:tcW w:w="345" w:type="pct"/>
            <w:vMerge w:val="restart"/>
            <w:tcBorders>
              <w:top w:val="double" w:sz="4" w:space="0" w:color="auto"/>
            </w:tcBorders>
            <w:vAlign w:val="center"/>
          </w:tcPr>
          <w:p w14:paraId="51E5796F" w14:textId="27ED24E1" w:rsidR="00DC68A0" w:rsidRPr="00CB0584" w:rsidRDefault="00DC68A0" w:rsidP="00DC68A0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16" w:type="pct"/>
            <w:tcBorders>
              <w:top w:val="double" w:sz="4" w:space="0" w:color="auto"/>
              <w:right w:val="nil"/>
            </w:tcBorders>
            <w:vAlign w:val="center"/>
          </w:tcPr>
          <w:p w14:paraId="6B7069F8" w14:textId="77777777" w:rsidR="00DC68A0" w:rsidRPr="00CB0584" w:rsidRDefault="00DC68A0" w:rsidP="00DC68A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29E3658" w14:textId="4FA196DE" w:rsidR="00DC68A0" w:rsidRPr="00CB0584" w:rsidRDefault="00DC68A0" w:rsidP="00DC68A0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履行期間</w:t>
            </w:r>
          </w:p>
        </w:tc>
        <w:tc>
          <w:tcPr>
            <w:tcW w:w="116" w:type="pct"/>
            <w:tcBorders>
              <w:top w:val="double" w:sz="4" w:space="0" w:color="auto"/>
              <w:left w:val="nil"/>
            </w:tcBorders>
            <w:vAlign w:val="center"/>
          </w:tcPr>
          <w:p w14:paraId="1A97B380" w14:textId="77777777" w:rsidR="00DC68A0" w:rsidRPr="00CB0584" w:rsidRDefault="00DC68A0" w:rsidP="00DC68A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39" w:type="pct"/>
            <w:tcBorders>
              <w:top w:val="double" w:sz="4" w:space="0" w:color="auto"/>
            </w:tcBorders>
            <w:vAlign w:val="center"/>
          </w:tcPr>
          <w:p w14:paraId="48CDEDB2" w14:textId="77777777" w:rsidR="00DC68A0" w:rsidRPr="00CB0584" w:rsidRDefault="00DC68A0" w:rsidP="00DC68A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B0584" w:rsidRPr="00CB0584" w14:paraId="2BE584D4" w14:textId="77777777" w:rsidTr="00D61566">
        <w:trPr>
          <w:trHeight w:val="567"/>
          <w:jc w:val="center"/>
        </w:trPr>
        <w:tc>
          <w:tcPr>
            <w:tcW w:w="345" w:type="pct"/>
            <w:vMerge/>
            <w:vAlign w:val="center"/>
          </w:tcPr>
          <w:p w14:paraId="44FF8C16" w14:textId="77777777" w:rsidR="00D61566" w:rsidRPr="00CB0584" w:rsidRDefault="00D61566" w:rsidP="00D61566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6" w:type="pct"/>
            <w:tcBorders>
              <w:right w:val="nil"/>
            </w:tcBorders>
            <w:vAlign w:val="center"/>
          </w:tcPr>
          <w:p w14:paraId="1AAE0521" w14:textId="77777777" w:rsidR="00D61566" w:rsidRPr="00CB0584" w:rsidRDefault="00D61566" w:rsidP="00D61566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84" w:type="pct"/>
            <w:tcBorders>
              <w:left w:val="nil"/>
              <w:right w:val="nil"/>
            </w:tcBorders>
            <w:vAlign w:val="center"/>
          </w:tcPr>
          <w:p w14:paraId="2107945D" w14:textId="500DA860" w:rsidR="00D61566" w:rsidRPr="00CB0584" w:rsidRDefault="00D61566" w:rsidP="00D6156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発注者名</w:t>
            </w:r>
          </w:p>
        </w:tc>
        <w:tc>
          <w:tcPr>
            <w:tcW w:w="116" w:type="pct"/>
            <w:tcBorders>
              <w:left w:val="nil"/>
            </w:tcBorders>
            <w:vAlign w:val="center"/>
          </w:tcPr>
          <w:p w14:paraId="3AD3714D" w14:textId="77777777" w:rsidR="00D61566" w:rsidRPr="00CB0584" w:rsidRDefault="00D61566" w:rsidP="00D61566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39" w:type="pct"/>
            <w:vAlign w:val="center"/>
          </w:tcPr>
          <w:p w14:paraId="5CAE75AE" w14:textId="77777777" w:rsidR="00D61566" w:rsidRPr="00CB0584" w:rsidRDefault="00D61566" w:rsidP="00D61566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B0584" w:rsidRPr="00CB0584" w14:paraId="100A8679" w14:textId="77777777" w:rsidTr="00D61566">
        <w:trPr>
          <w:trHeight w:val="1985"/>
          <w:jc w:val="center"/>
        </w:trPr>
        <w:tc>
          <w:tcPr>
            <w:tcW w:w="345" w:type="pct"/>
            <w:vMerge/>
            <w:vAlign w:val="center"/>
          </w:tcPr>
          <w:p w14:paraId="1F259315" w14:textId="77777777" w:rsidR="00797745" w:rsidRPr="00CB0584" w:rsidRDefault="00797745" w:rsidP="0079774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6" w:type="pct"/>
            <w:tcBorders>
              <w:right w:val="nil"/>
            </w:tcBorders>
            <w:vAlign w:val="center"/>
          </w:tcPr>
          <w:p w14:paraId="7F884CD7" w14:textId="77777777" w:rsidR="00797745" w:rsidRPr="00CB0584" w:rsidRDefault="00797745" w:rsidP="0079774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84" w:type="pct"/>
            <w:tcBorders>
              <w:left w:val="nil"/>
              <w:right w:val="nil"/>
            </w:tcBorders>
            <w:vAlign w:val="center"/>
          </w:tcPr>
          <w:p w14:paraId="2AF8C77F" w14:textId="77777777" w:rsidR="00797745" w:rsidRPr="00CB0584" w:rsidRDefault="00797745" w:rsidP="00797745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CB0584">
              <w:rPr>
                <w:rFonts w:ascii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116" w:type="pct"/>
            <w:tcBorders>
              <w:left w:val="nil"/>
            </w:tcBorders>
            <w:vAlign w:val="center"/>
          </w:tcPr>
          <w:p w14:paraId="250A227D" w14:textId="77777777" w:rsidR="00797745" w:rsidRPr="00CB0584" w:rsidRDefault="00797745" w:rsidP="0079774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39" w:type="pct"/>
            <w:vAlign w:val="center"/>
          </w:tcPr>
          <w:p w14:paraId="10D9D69A" w14:textId="77777777" w:rsidR="00797745" w:rsidRPr="00CB0584" w:rsidRDefault="00797745" w:rsidP="0079774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7ED59018" w14:textId="31F3FCE1" w:rsidR="00B92932" w:rsidRPr="00CB0584" w:rsidRDefault="00AC684A">
      <w:pPr>
        <w:jc w:val="lef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 xml:space="preserve">※　</w:t>
      </w:r>
      <w:r w:rsidR="00DC68A0" w:rsidRPr="00CB0584">
        <w:rPr>
          <w:rFonts w:asciiTheme="minorEastAsia" w:hAnsiTheme="minorEastAsia" w:hint="eastAsia"/>
          <w:sz w:val="22"/>
          <w:szCs w:val="22"/>
        </w:rPr>
        <w:t>地方公共団体の有償導入実績で主なものを３つまで記載すること。</w:t>
      </w:r>
    </w:p>
    <w:p w14:paraId="654546BE" w14:textId="214588AC" w:rsidR="00F810AB" w:rsidRPr="00CB0584" w:rsidRDefault="00F810AB">
      <w:pPr>
        <w:jc w:val="lef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 xml:space="preserve">　　（温泉収納管理システムの導入実績が少ない場合は、水道の導入実績を参考で記載する。）</w:t>
      </w:r>
    </w:p>
    <w:p w14:paraId="00EC0008" w14:textId="2FA2CDDB" w:rsidR="00E836B5" w:rsidRPr="00CB0584" w:rsidRDefault="00AC684A" w:rsidP="005829BE">
      <w:pPr>
        <w:ind w:left="440" w:hangingChars="200" w:hanging="440"/>
        <w:jc w:val="left"/>
        <w:rPr>
          <w:rFonts w:asciiTheme="minorEastAsia" w:hAnsiTheme="minorEastAsia"/>
          <w:szCs w:val="21"/>
        </w:rPr>
      </w:pPr>
      <w:r w:rsidRPr="00CB0584">
        <w:rPr>
          <w:rFonts w:asciiTheme="minorEastAsia" w:hAnsiTheme="minorEastAsia" w:hint="eastAsia"/>
          <w:sz w:val="22"/>
          <w:szCs w:val="22"/>
        </w:rPr>
        <w:t>※　業務概要については、特に業務を進める上で工夫した点、ＰＲできる点</w:t>
      </w:r>
      <w:r w:rsidR="00DC68A0" w:rsidRPr="00CB0584">
        <w:rPr>
          <w:rFonts w:asciiTheme="minorEastAsia" w:hAnsiTheme="minorEastAsia" w:hint="eastAsia"/>
          <w:sz w:val="22"/>
          <w:szCs w:val="22"/>
        </w:rPr>
        <w:t>も</w:t>
      </w:r>
      <w:r w:rsidRPr="00CB0584">
        <w:rPr>
          <w:rFonts w:asciiTheme="minorEastAsia" w:hAnsiTheme="minorEastAsia" w:hint="eastAsia"/>
          <w:sz w:val="22"/>
          <w:szCs w:val="22"/>
        </w:rPr>
        <w:t>記載する</w:t>
      </w:r>
      <w:r w:rsidR="00DC68A0" w:rsidRPr="00CB0584">
        <w:rPr>
          <w:rFonts w:asciiTheme="minorEastAsia" w:hAnsiTheme="minorEastAsia" w:hint="eastAsia"/>
          <w:sz w:val="22"/>
          <w:szCs w:val="22"/>
        </w:rPr>
        <w:t>こと</w:t>
      </w:r>
      <w:r w:rsidRPr="00CB0584">
        <w:rPr>
          <w:rFonts w:asciiTheme="minorEastAsia" w:hAnsiTheme="minorEastAsia" w:hint="eastAsia"/>
          <w:sz w:val="22"/>
          <w:szCs w:val="22"/>
        </w:rPr>
        <w:t>。</w:t>
      </w:r>
    </w:p>
    <w:p w14:paraId="78C9DA64" w14:textId="77777777" w:rsidR="00B92932" w:rsidRPr="00E54BEC" w:rsidRDefault="00B92932">
      <w:pPr>
        <w:wordWrap w:val="0"/>
        <w:ind w:rightChars="100" w:right="210"/>
        <w:jc w:val="right"/>
        <w:rPr>
          <w:rFonts w:asciiTheme="minorEastAsia" w:hAnsiTheme="minorEastAsia"/>
          <w:sz w:val="22"/>
          <w:szCs w:val="22"/>
        </w:rPr>
      </w:pPr>
    </w:p>
    <w:sectPr w:rsidR="00B92932" w:rsidRPr="00E54BEC" w:rsidSect="005829BE">
      <w:pgSz w:w="11906" w:h="16838"/>
      <w:pgMar w:top="1134" w:right="1134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182B0" w14:textId="77777777" w:rsidR="004F754B" w:rsidRDefault="004F754B">
      <w:r>
        <w:separator/>
      </w:r>
    </w:p>
  </w:endnote>
  <w:endnote w:type="continuationSeparator" w:id="0">
    <w:p w14:paraId="38C484C7" w14:textId="77777777" w:rsidR="004F754B" w:rsidRDefault="004F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E2CFF" w14:textId="77777777" w:rsidR="004F754B" w:rsidRDefault="004F754B">
      <w:r>
        <w:separator/>
      </w:r>
    </w:p>
  </w:footnote>
  <w:footnote w:type="continuationSeparator" w:id="0">
    <w:p w14:paraId="6F04A383" w14:textId="77777777" w:rsidR="004F754B" w:rsidRDefault="004F7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32"/>
    <w:rsid w:val="00000788"/>
    <w:rsid w:val="0000137B"/>
    <w:rsid w:val="00011EBF"/>
    <w:rsid w:val="000838B8"/>
    <w:rsid w:val="00097E07"/>
    <w:rsid w:val="000A4E38"/>
    <w:rsid w:val="00101B9B"/>
    <w:rsid w:val="001A6B0E"/>
    <w:rsid w:val="001B56AA"/>
    <w:rsid w:val="001D4B81"/>
    <w:rsid w:val="00227F4B"/>
    <w:rsid w:val="002331FE"/>
    <w:rsid w:val="002342D5"/>
    <w:rsid w:val="002554D1"/>
    <w:rsid w:val="00260F94"/>
    <w:rsid w:val="002627FA"/>
    <w:rsid w:val="0026539F"/>
    <w:rsid w:val="00270398"/>
    <w:rsid w:val="0029529D"/>
    <w:rsid w:val="002A082A"/>
    <w:rsid w:val="002E1FA2"/>
    <w:rsid w:val="003C11C6"/>
    <w:rsid w:val="0042537C"/>
    <w:rsid w:val="00433669"/>
    <w:rsid w:val="00462541"/>
    <w:rsid w:val="00472444"/>
    <w:rsid w:val="004913CD"/>
    <w:rsid w:val="004C2FBE"/>
    <w:rsid w:val="004E2181"/>
    <w:rsid w:val="004F754B"/>
    <w:rsid w:val="005009E1"/>
    <w:rsid w:val="005263DD"/>
    <w:rsid w:val="005829BE"/>
    <w:rsid w:val="005A56B6"/>
    <w:rsid w:val="00632DC0"/>
    <w:rsid w:val="00662957"/>
    <w:rsid w:val="00663B9B"/>
    <w:rsid w:val="006E5B06"/>
    <w:rsid w:val="006F49F9"/>
    <w:rsid w:val="00714B81"/>
    <w:rsid w:val="0073179D"/>
    <w:rsid w:val="00741046"/>
    <w:rsid w:val="007500A7"/>
    <w:rsid w:val="00786E02"/>
    <w:rsid w:val="00797745"/>
    <w:rsid w:val="007E0C05"/>
    <w:rsid w:val="007E5D85"/>
    <w:rsid w:val="00803EF6"/>
    <w:rsid w:val="00843424"/>
    <w:rsid w:val="008508D1"/>
    <w:rsid w:val="00880C24"/>
    <w:rsid w:val="008A4669"/>
    <w:rsid w:val="008C0510"/>
    <w:rsid w:val="008F25F0"/>
    <w:rsid w:val="00901D49"/>
    <w:rsid w:val="00913842"/>
    <w:rsid w:val="009441F9"/>
    <w:rsid w:val="0095275C"/>
    <w:rsid w:val="009750B9"/>
    <w:rsid w:val="009804F3"/>
    <w:rsid w:val="009F3C31"/>
    <w:rsid w:val="009F6EF1"/>
    <w:rsid w:val="00A17E35"/>
    <w:rsid w:val="00A234F3"/>
    <w:rsid w:val="00A961D7"/>
    <w:rsid w:val="00AB2E70"/>
    <w:rsid w:val="00AC684A"/>
    <w:rsid w:val="00AE4F56"/>
    <w:rsid w:val="00B072BC"/>
    <w:rsid w:val="00B11D91"/>
    <w:rsid w:val="00B44F19"/>
    <w:rsid w:val="00B92932"/>
    <w:rsid w:val="00B95347"/>
    <w:rsid w:val="00BC01C6"/>
    <w:rsid w:val="00C10823"/>
    <w:rsid w:val="00C23910"/>
    <w:rsid w:val="00C679D8"/>
    <w:rsid w:val="00CA29E0"/>
    <w:rsid w:val="00CB0584"/>
    <w:rsid w:val="00CD010F"/>
    <w:rsid w:val="00CE2FD3"/>
    <w:rsid w:val="00CE3122"/>
    <w:rsid w:val="00D37224"/>
    <w:rsid w:val="00D46CBA"/>
    <w:rsid w:val="00D61566"/>
    <w:rsid w:val="00D64411"/>
    <w:rsid w:val="00D85DE0"/>
    <w:rsid w:val="00DA797F"/>
    <w:rsid w:val="00DC68A0"/>
    <w:rsid w:val="00E50829"/>
    <w:rsid w:val="00E54BEC"/>
    <w:rsid w:val="00E54D65"/>
    <w:rsid w:val="00E615DD"/>
    <w:rsid w:val="00E836B5"/>
    <w:rsid w:val="00E9087E"/>
    <w:rsid w:val="00ED50B0"/>
    <w:rsid w:val="00EF3CCC"/>
    <w:rsid w:val="00F0139D"/>
    <w:rsid w:val="00F13EA4"/>
    <w:rsid w:val="00F33FC0"/>
    <w:rsid w:val="00F42181"/>
    <w:rsid w:val="00F56860"/>
    <w:rsid w:val="00F810AB"/>
    <w:rsid w:val="00FA03EE"/>
    <w:rsid w:val="00FD6C5F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B59C4"/>
  <w15:docId w15:val="{042F7B34-0D5B-4674-9E69-9DC3EA93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DD"/>
    <w:pPr>
      <w:widowControl w:val="0"/>
      <w:autoSpaceDE w:val="0"/>
      <w:autoSpaceDN w:val="0"/>
      <w:adjustRightInd w:val="0"/>
    </w:pPr>
    <w:rPr>
      <w:rFonts w:ascii="ＭＳ Ｐ明朝" w:eastAsia="ＭＳ Ｐ明朝" w:hAnsi="ＭＳ 明朝" w:cs="ＭＳ Ｐ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hinauser</dc:creator>
  <cp:lastModifiedBy>霧島市情報系</cp:lastModifiedBy>
  <cp:revision>3</cp:revision>
  <cp:lastPrinted>2023-06-14T00:31:00Z</cp:lastPrinted>
  <dcterms:created xsi:type="dcterms:W3CDTF">2023-06-14T01:08:00Z</dcterms:created>
  <dcterms:modified xsi:type="dcterms:W3CDTF">2023-06-14T01:18:00Z</dcterms:modified>
</cp:coreProperties>
</file>