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E1A9F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第１号様式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第４条関係</w:t>
      </w:r>
      <w:r w:rsidRPr="00B14D00">
        <w:rPr>
          <w:rFonts w:ascii="BIZ UD明朝 Medium" w:eastAsia="BIZ UD明朝 Medium" w:hAnsi="BIZ UD明朝 Medium"/>
        </w:rPr>
        <w:t>）</w:t>
      </w:r>
    </w:p>
    <w:p w14:paraId="00702D64" w14:textId="77777777" w:rsidR="000C2601" w:rsidRPr="00B14D00" w:rsidRDefault="000C2601" w:rsidP="00422B2F">
      <w:pPr>
        <w:jc w:val="center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霧島市農業委員会委員候補者推薦書</w:t>
      </w:r>
      <w:r w:rsidRPr="00B14D00">
        <w:rPr>
          <w:rFonts w:ascii="BIZ UD明朝 Medium" w:eastAsia="BIZ UD明朝 Medium" w:hAnsi="BIZ UD明朝 Medium"/>
        </w:rPr>
        <w:t>（</w:t>
      </w:r>
      <w:r w:rsidRPr="00B14D00">
        <w:rPr>
          <w:rFonts w:ascii="BIZ UD明朝 Medium" w:eastAsia="BIZ UD明朝 Medium" w:hAnsi="BIZ UD明朝 Medium" w:hint="eastAsia"/>
        </w:rPr>
        <w:t>一般推薦書</w:t>
      </w:r>
      <w:r w:rsidRPr="00B14D00">
        <w:rPr>
          <w:rFonts w:ascii="BIZ UD明朝 Medium" w:eastAsia="BIZ UD明朝 Medium" w:hAnsi="BIZ UD明朝 Medium"/>
        </w:rPr>
        <w:t>）</w:t>
      </w:r>
    </w:p>
    <w:p w14:paraId="6A8A10D2" w14:textId="1E2BA89B" w:rsidR="000C2601" w:rsidRPr="00B14D00" w:rsidRDefault="00422B2F" w:rsidP="00422B2F">
      <w:pPr>
        <w:jc w:val="righ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 xml:space="preserve">　　</w:t>
      </w:r>
      <w:r w:rsidR="00121A3F" w:rsidRPr="00B14D00">
        <w:rPr>
          <w:rFonts w:ascii="BIZ UD明朝 Medium" w:eastAsia="BIZ UD明朝 Medium" w:hAnsi="BIZ UD明朝 Medium" w:hint="eastAsia"/>
          <w:bCs/>
          <w:sz w:val="24"/>
        </w:rPr>
        <w:t>令和</w:t>
      </w:r>
      <w:r w:rsidR="00B14D00">
        <w:rPr>
          <w:rFonts w:ascii="BIZ UD明朝 Medium" w:eastAsia="BIZ UD明朝 Medium" w:hAnsi="BIZ UD明朝 Medium" w:hint="eastAsia"/>
          <w:bCs/>
          <w:sz w:val="24"/>
        </w:rPr>
        <w:t xml:space="preserve">　　</w:t>
      </w:r>
      <w:r w:rsidR="000C2601" w:rsidRPr="00B14D00">
        <w:rPr>
          <w:rFonts w:ascii="BIZ UD明朝 Medium" w:eastAsia="BIZ UD明朝 Medium" w:hAnsi="BIZ UD明朝 Medium" w:hint="eastAsia"/>
        </w:rPr>
        <w:t>年</w:t>
      </w:r>
      <w:r w:rsidR="004A27BD" w:rsidRPr="00B14D00">
        <w:rPr>
          <w:rFonts w:ascii="BIZ UD明朝 Medium" w:eastAsia="BIZ UD明朝 Medium" w:hAnsi="BIZ UD明朝 Medium" w:hint="eastAsia"/>
        </w:rPr>
        <w:t xml:space="preserve">　　</w:t>
      </w:r>
      <w:r w:rsidR="000C2601" w:rsidRPr="00B14D00">
        <w:rPr>
          <w:rFonts w:ascii="BIZ UD明朝 Medium" w:eastAsia="BIZ UD明朝 Medium" w:hAnsi="BIZ UD明朝 Medium" w:hint="eastAsia"/>
        </w:rPr>
        <w:t>月</w:t>
      </w:r>
      <w:r w:rsidR="004A27BD" w:rsidRPr="00B14D00">
        <w:rPr>
          <w:rFonts w:ascii="BIZ UD明朝 Medium" w:eastAsia="BIZ UD明朝 Medium" w:hAnsi="BIZ UD明朝 Medium" w:hint="eastAsia"/>
        </w:rPr>
        <w:t xml:space="preserve">　　</w:t>
      </w:r>
      <w:r w:rsidR="000C2601" w:rsidRPr="00B14D00">
        <w:rPr>
          <w:rFonts w:ascii="BIZ UD明朝 Medium" w:eastAsia="BIZ UD明朝 Medium" w:hAnsi="BIZ UD明朝 Medium" w:hint="eastAsia"/>
        </w:rPr>
        <w:t>日</w:t>
      </w:r>
    </w:p>
    <w:p w14:paraId="4DB42AAC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霧島市長　様</w:t>
      </w:r>
    </w:p>
    <w:p w14:paraId="13D5DA62" w14:textId="77777777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 xml:space="preserve">　霧島市農業委員会委員候補として次の者を推薦します。</w:t>
      </w:r>
    </w:p>
    <w:p w14:paraId="0E27A989" w14:textId="5AAABA70" w:rsidR="000C2601" w:rsidRPr="00B14D00" w:rsidRDefault="000C2601" w:rsidP="00422B2F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推薦者（</w:t>
      </w:r>
      <w:bookmarkStart w:id="0" w:name="_Hlk146016418"/>
      <w:r w:rsidR="006351F2" w:rsidRPr="00B14D00">
        <w:rPr>
          <w:rFonts w:ascii="BIZ UD明朝 Medium" w:eastAsia="BIZ UD明朝 Medium" w:hAnsi="BIZ UD明朝 Medium" w:hint="eastAsia"/>
          <w:b/>
          <w:bCs/>
        </w:rPr>
        <w:t>一般推薦は３人以上の推薦者が必要です。</w:t>
      </w:r>
      <w:bookmarkEnd w:id="0"/>
      <w:r w:rsidR="00E93AD4" w:rsidRPr="00B14D00">
        <w:rPr>
          <w:rFonts w:ascii="BIZ UD明朝 Medium" w:eastAsia="BIZ UD明朝 Medium" w:hAnsi="BIZ UD明朝 Medium" w:hint="eastAsia"/>
        </w:rPr>
        <w:t>２人目以降は別紙</w:t>
      </w:r>
      <w:r w:rsidRPr="00B14D00">
        <w:rPr>
          <w:rFonts w:ascii="BIZ UD明朝 Medium" w:eastAsia="BIZ UD明朝 Medium" w:hAnsi="BIZ UD明朝 Medium" w:hint="eastAsia"/>
        </w:rPr>
        <w:t>に記入してください。）</w:t>
      </w:r>
    </w:p>
    <w:tbl>
      <w:tblPr>
        <w:tblW w:w="1009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919"/>
        <w:gridCol w:w="652"/>
        <w:gridCol w:w="2693"/>
        <w:gridCol w:w="2750"/>
        <w:gridCol w:w="1077"/>
      </w:tblGrid>
      <w:tr w:rsidR="000C2601" w:rsidRPr="00B14D00" w14:paraId="03E7FC0F" w14:textId="77777777" w:rsidTr="009800C1">
        <w:tc>
          <w:tcPr>
            <w:tcW w:w="2919" w:type="dxa"/>
            <w:vAlign w:val="center"/>
          </w:tcPr>
          <w:p w14:paraId="229FAEA2" w14:textId="77777777" w:rsidR="000C2601" w:rsidRPr="00B14D00" w:rsidRDefault="00B12839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62FB49BA" w14:textId="77777777" w:rsidR="00B12839" w:rsidRPr="00B14D00" w:rsidRDefault="00B12839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652" w:type="dxa"/>
            <w:vAlign w:val="center"/>
          </w:tcPr>
          <w:p w14:paraId="5D484C58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693" w:type="dxa"/>
            <w:vAlign w:val="center"/>
          </w:tcPr>
          <w:p w14:paraId="39A5BBC3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生年月日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満年齢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50" w:type="dxa"/>
            <w:vAlign w:val="center"/>
          </w:tcPr>
          <w:p w14:paraId="262101FB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住</w:t>
            </w:r>
            <w:r w:rsidRPr="00B14D00">
              <w:rPr>
                <w:rFonts w:ascii="BIZ UD明朝 Medium" w:eastAsia="BIZ UD明朝 Medium" w:hAnsi="BIZ UD明朝 Medium" w:hint="eastAsia"/>
              </w:rPr>
              <w:t>所</w:t>
            </w:r>
          </w:p>
        </w:tc>
        <w:tc>
          <w:tcPr>
            <w:tcW w:w="1077" w:type="dxa"/>
            <w:vAlign w:val="center"/>
          </w:tcPr>
          <w:p w14:paraId="5B55C15D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105"/>
              </w:rPr>
              <w:t>職</w:t>
            </w:r>
            <w:r w:rsidRPr="00B14D00">
              <w:rPr>
                <w:rFonts w:ascii="BIZ UD明朝 Medium" w:eastAsia="BIZ UD明朝 Medium" w:hAnsi="BIZ UD明朝 Medium" w:hint="eastAsia"/>
              </w:rPr>
              <w:t>業</w:t>
            </w:r>
          </w:p>
        </w:tc>
      </w:tr>
      <w:tr w:rsidR="004A27BD" w:rsidRPr="00B14D00" w14:paraId="0A6864AC" w14:textId="77777777" w:rsidTr="00D42F9B">
        <w:trPr>
          <w:trHeight w:val="1134"/>
        </w:trPr>
        <w:tc>
          <w:tcPr>
            <w:tcW w:w="2919" w:type="dxa"/>
          </w:tcPr>
          <w:p w14:paraId="0A2ECDC1" w14:textId="77777777" w:rsidR="004A27BD" w:rsidRPr="00B14D00" w:rsidRDefault="004A27BD" w:rsidP="004A27BD">
            <w:pPr>
              <w:spacing w:after="120"/>
              <w:contextualSpacing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代表者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  <w:p w14:paraId="2A2572BB" w14:textId="3A78EC84" w:rsidR="004A27BD" w:rsidRPr="00B14D00" w:rsidRDefault="004A27BD" w:rsidP="004A27BD">
            <w:pPr>
              <w:spacing w:after="120"/>
              <w:contextualSpacing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　　　　　　　　　㊞</w:t>
            </w:r>
          </w:p>
        </w:tc>
        <w:tc>
          <w:tcPr>
            <w:tcW w:w="652" w:type="dxa"/>
            <w:vAlign w:val="center"/>
          </w:tcPr>
          <w:p w14:paraId="79AF2EA5" w14:textId="4C16679B" w:rsidR="004A27BD" w:rsidRPr="00B14D00" w:rsidRDefault="004A27BD" w:rsidP="005476A5">
            <w:pPr>
              <w:contextualSpacing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09D716B" w14:textId="5EEEB59A" w:rsidR="004A27BD" w:rsidRPr="00B14D00" w:rsidRDefault="004A27BD" w:rsidP="008F24E9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4314EAEA" w14:textId="27A2A082" w:rsidR="004A27BD" w:rsidRPr="00B14D00" w:rsidRDefault="008F24E9" w:rsidP="005476A5">
            <w:pPr>
              <w:contextualSpacing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4A27BD" w:rsidRPr="00B14D00">
              <w:rPr>
                <w:rFonts w:ascii="BIZ UD明朝 Medium" w:eastAsia="BIZ UD明朝 Medium" w:hAnsi="BIZ UD明朝 Medium" w:hint="eastAsia"/>
              </w:rPr>
              <w:t xml:space="preserve">　日</w:t>
            </w:r>
            <w:r w:rsidR="004A27BD" w:rsidRPr="00B14D00">
              <w:rPr>
                <w:rFonts w:ascii="BIZ UD明朝 Medium" w:eastAsia="BIZ UD明朝 Medium" w:hAnsi="BIZ UD明朝 Medium"/>
              </w:rPr>
              <w:t>（</w:t>
            </w:r>
            <w:r w:rsidR="004A27BD"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="004A27BD"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50" w:type="dxa"/>
            <w:vAlign w:val="center"/>
          </w:tcPr>
          <w:p w14:paraId="4B6DA7C5" w14:textId="18D683EF" w:rsidR="004A27BD" w:rsidRPr="00B14D00" w:rsidRDefault="004A27BD" w:rsidP="004A27BD">
            <w:pPr>
              <w:contextualSpacing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48CA0D2D" w14:textId="4B20CE65" w:rsidR="004A27BD" w:rsidRPr="00B14D00" w:rsidRDefault="004A27BD" w:rsidP="009800C1">
            <w:pPr>
              <w:contextualSpacing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C2601" w:rsidRPr="00B14D00" w14:paraId="08004723" w14:textId="77777777" w:rsidTr="009800C1">
        <w:trPr>
          <w:trHeight w:val="454"/>
        </w:trPr>
        <w:tc>
          <w:tcPr>
            <w:tcW w:w="10091" w:type="dxa"/>
            <w:gridSpan w:val="5"/>
            <w:vAlign w:val="center"/>
          </w:tcPr>
          <w:p w14:paraId="61EACE7C" w14:textId="5C4C1825" w:rsidR="000C2601" w:rsidRPr="00B14D00" w:rsidRDefault="000309FB" w:rsidP="00CA264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【連絡先】電話：（　　　　</w:t>
            </w:r>
            <w:r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）　　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　　携帯：</w:t>
            </w:r>
          </w:p>
        </w:tc>
      </w:tr>
      <w:tr w:rsidR="0088097B" w:rsidRPr="00B14D00" w14:paraId="0F5000B1" w14:textId="77777777" w:rsidTr="00DE28F5">
        <w:trPr>
          <w:trHeight w:val="1134"/>
        </w:trPr>
        <w:tc>
          <w:tcPr>
            <w:tcW w:w="10091" w:type="dxa"/>
            <w:gridSpan w:val="5"/>
          </w:tcPr>
          <w:p w14:paraId="12BD245A" w14:textId="0DE408B6" w:rsidR="0088097B" w:rsidRPr="00B14D00" w:rsidRDefault="0088097B" w:rsidP="0088097B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【推薦の理由】</w:t>
            </w:r>
          </w:p>
          <w:p w14:paraId="7D2854F4" w14:textId="2A1FA6B9" w:rsidR="0088097B" w:rsidRPr="00B14D00" w:rsidRDefault="0088097B" w:rsidP="0088097B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2718D1" w:rsidRPr="004C2C35">
              <w:rPr>
                <w:rFonts w:ascii="BIZ UD明朝 Medium" w:eastAsia="BIZ UD明朝 Medium" w:hAnsi="BIZ UD明朝 Medium" w:hint="eastAsia"/>
                <w:highlight w:val="cyan"/>
              </w:rPr>
              <w:t>※</w:t>
            </w:r>
            <w:r w:rsidRPr="004C2C35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別添２のとおり</w:t>
            </w:r>
          </w:p>
        </w:tc>
      </w:tr>
      <w:tr w:rsidR="0088097B" w:rsidRPr="00B14D00" w14:paraId="666AF10E" w14:textId="77777777" w:rsidTr="00002514">
        <w:trPr>
          <w:trHeight w:val="567"/>
        </w:trPr>
        <w:tc>
          <w:tcPr>
            <w:tcW w:w="6264" w:type="dxa"/>
            <w:gridSpan w:val="3"/>
            <w:vAlign w:val="center"/>
          </w:tcPr>
          <w:p w14:paraId="0B373715" w14:textId="77777777" w:rsidR="0088097B" w:rsidRPr="00B14D00" w:rsidRDefault="0088097B" w:rsidP="000307D8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【農地利用最適化推進委員への推薦の有無】</w:t>
            </w:r>
          </w:p>
        </w:tc>
        <w:tc>
          <w:tcPr>
            <w:tcW w:w="3827" w:type="dxa"/>
            <w:gridSpan w:val="2"/>
            <w:vAlign w:val="center"/>
          </w:tcPr>
          <w:p w14:paraId="6048DD9E" w14:textId="6F1F2501" w:rsidR="0088097B" w:rsidRPr="00B14D00" w:rsidRDefault="0088097B" w:rsidP="0088097B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有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推薦地域名：　</w:t>
            </w:r>
            <w:r w:rsidR="004A27BD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  <w:r w:rsidRPr="00B14D00">
              <w:rPr>
                <w:rFonts w:ascii="BIZ UD明朝 Medium" w:eastAsia="BIZ UD明朝 Medium" w:hAnsi="BIZ UD明朝 Medium" w:hint="eastAsia"/>
              </w:rPr>
              <w:t>・　無</w:t>
            </w:r>
          </w:p>
        </w:tc>
      </w:tr>
    </w:tbl>
    <w:p w14:paraId="2FAE8D30" w14:textId="77777777" w:rsidR="000C2601" w:rsidRPr="00B14D00" w:rsidRDefault="000C2601" w:rsidP="000C2601">
      <w:pPr>
        <w:spacing w:before="60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被推薦者</w:t>
      </w:r>
    </w:p>
    <w:tbl>
      <w:tblPr>
        <w:tblW w:w="10091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62"/>
        <w:gridCol w:w="709"/>
        <w:gridCol w:w="2551"/>
        <w:gridCol w:w="3119"/>
        <w:gridCol w:w="850"/>
      </w:tblGrid>
      <w:tr w:rsidR="000C2601" w:rsidRPr="00B14D00" w14:paraId="5FA41854" w14:textId="77777777" w:rsidTr="008B1747">
        <w:tc>
          <w:tcPr>
            <w:tcW w:w="2862" w:type="dxa"/>
            <w:vAlign w:val="center"/>
          </w:tcPr>
          <w:p w14:paraId="566B41E1" w14:textId="77777777" w:rsidR="00B12839" w:rsidRPr="00B14D00" w:rsidRDefault="00B12839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6BCB2D9A" w14:textId="77777777" w:rsidR="000C2601" w:rsidRPr="00B14D00" w:rsidRDefault="000C2601" w:rsidP="00AB1CC3">
            <w:pPr>
              <w:spacing w:line="240" w:lineRule="exact"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</w:t>
            </w:r>
            <w:r w:rsidR="00B12839" w:rsidRPr="00B14D00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B14D00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709" w:type="dxa"/>
            <w:vAlign w:val="center"/>
          </w:tcPr>
          <w:p w14:paraId="6CA1571E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551" w:type="dxa"/>
            <w:vAlign w:val="center"/>
          </w:tcPr>
          <w:p w14:paraId="04980294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生年月日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満年齢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3119" w:type="dxa"/>
            <w:vAlign w:val="center"/>
          </w:tcPr>
          <w:p w14:paraId="56A791CD" w14:textId="77777777" w:rsidR="000C2601" w:rsidRPr="00B14D00" w:rsidRDefault="00DF35E7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住</w:t>
            </w:r>
            <w:r w:rsidRPr="00B14D00">
              <w:rPr>
                <w:rFonts w:ascii="BIZ UD明朝 Medium" w:eastAsia="BIZ UD明朝 Medium" w:hAnsi="BIZ UD明朝 Medium" w:hint="eastAsia"/>
              </w:rPr>
              <w:t>所</w:t>
            </w:r>
          </w:p>
        </w:tc>
        <w:tc>
          <w:tcPr>
            <w:tcW w:w="850" w:type="dxa"/>
            <w:vAlign w:val="center"/>
          </w:tcPr>
          <w:p w14:paraId="75913B7D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105"/>
              </w:rPr>
              <w:t>職</w:t>
            </w:r>
            <w:r w:rsidRPr="00B14D00">
              <w:rPr>
                <w:rFonts w:ascii="BIZ UD明朝 Medium" w:eastAsia="BIZ UD明朝 Medium" w:hAnsi="BIZ UD明朝 Medium" w:hint="eastAsia"/>
              </w:rPr>
              <w:t>業</w:t>
            </w:r>
          </w:p>
        </w:tc>
      </w:tr>
      <w:tr w:rsidR="004A27BD" w:rsidRPr="00B14D00" w14:paraId="7E57AF69" w14:textId="77777777" w:rsidTr="00F60524">
        <w:trPr>
          <w:trHeight w:val="1134"/>
        </w:trPr>
        <w:tc>
          <w:tcPr>
            <w:tcW w:w="2862" w:type="dxa"/>
            <w:vAlign w:val="center"/>
          </w:tcPr>
          <w:p w14:paraId="6238DDB1" w14:textId="6E68BF89" w:rsidR="004A27BD" w:rsidRPr="00B14D00" w:rsidRDefault="008F24E9" w:rsidP="00AE3FB1">
            <w:pPr>
              <w:wordWrap w:val="0"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㊞</w:t>
            </w:r>
            <w:r w:rsidR="00AE3FB1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14:paraId="3A9DB115" w14:textId="4DBCD689" w:rsidR="004A27BD" w:rsidRPr="00B14D00" w:rsidRDefault="004A27BD" w:rsidP="002F2012">
            <w:pPr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551" w:type="dxa"/>
            <w:vAlign w:val="center"/>
          </w:tcPr>
          <w:p w14:paraId="20AC5F6F" w14:textId="77777777" w:rsidR="008F24E9" w:rsidRPr="00B14D00" w:rsidRDefault="008F24E9" w:rsidP="008F24E9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5081C68D" w14:textId="1E65EE8C" w:rsidR="004A27BD" w:rsidRPr="00B14D00" w:rsidRDefault="008F24E9" w:rsidP="008F24E9">
            <w:pPr>
              <w:contextualSpacing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3119" w:type="dxa"/>
            <w:vAlign w:val="center"/>
          </w:tcPr>
          <w:p w14:paraId="1DAADECD" w14:textId="24F4754B" w:rsidR="004A27BD" w:rsidRPr="00B14D00" w:rsidRDefault="004A27BD" w:rsidP="00DF35E7">
            <w:pPr>
              <w:contextualSpacing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F320E34" w14:textId="51447E75" w:rsidR="004A27BD" w:rsidRPr="00B14D00" w:rsidRDefault="004A27BD" w:rsidP="002F2012">
            <w:pPr>
              <w:contextualSpacing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0C2601" w:rsidRPr="00B14D00" w14:paraId="3A8EC349" w14:textId="77777777" w:rsidTr="009800C1">
        <w:trPr>
          <w:trHeight w:val="454"/>
        </w:trPr>
        <w:tc>
          <w:tcPr>
            <w:tcW w:w="10091" w:type="dxa"/>
            <w:gridSpan w:val="5"/>
            <w:vAlign w:val="center"/>
          </w:tcPr>
          <w:p w14:paraId="04F15D23" w14:textId="3B6684CE" w:rsidR="000C2601" w:rsidRPr="00B14D00" w:rsidRDefault="000309FB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【連絡先】電話：（　　　　</w:t>
            </w:r>
            <w:r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）　　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sz w:val="24"/>
              </w:rPr>
              <w:t xml:space="preserve">　　携帯：</w:t>
            </w:r>
          </w:p>
        </w:tc>
      </w:tr>
      <w:tr w:rsidR="000C2601" w:rsidRPr="00B14D00" w14:paraId="76CA0174" w14:textId="77777777" w:rsidTr="00DE28F5">
        <w:trPr>
          <w:trHeight w:val="1418"/>
        </w:trPr>
        <w:tc>
          <w:tcPr>
            <w:tcW w:w="10091" w:type="dxa"/>
            <w:gridSpan w:val="5"/>
          </w:tcPr>
          <w:p w14:paraId="11E68A82" w14:textId="4A7C5EED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【経歴】</w:t>
            </w:r>
          </w:p>
          <w:p w14:paraId="545C5F8A" w14:textId="431639AC" w:rsidR="002F2012" w:rsidRPr="00B14D00" w:rsidRDefault="002718D1" w:rsidP="002F2012">
            <w:pPr>
              <w:ind w:firstLineChars="100" w:firstLine="240"/>
              <w:rPr>
                <w:rFonts w:ascii="BIZ UD明朝 Medium" w:eastAsia="BIZ UD明朝 Medium" w:hAnsi="BIZ UD明朝 Medium"/>
                <w:bCs/>
              </w:rPr>
            </w:pPr>
            <w:r w:rsidRPr="004C2C35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※</w:t>
            </w:r>
            <w:r w:rsidR="002F2012" w:rsidRPr="004C2C35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別添３のとおり</w:t>
            </w:r>
          </w:p>
        </w:tc>
      </w:tr>
      <w:tr w:rsidR="000C2601" w:rsidRPr="00B14D00" w14:paraId="15141096" w14:textId="77777777" w:rsidTr="00DE28F5">
        <w:trPr>
          <w:trHeight w:val="1418"/>
        </w:trPr>
        <w:tc>
          <w:tcPr>
            <w:tcW w:w="10091" w:type="dxa"/>
            <w:gridSpan w:val="5"/>
          </w:tcPr>
          <w:p w14:paraId="3EA6B48E" w14:textId="77777777" w:rsidR="000C2601" w:rsidRPr="00B14D00" w:rsidRDefault="000C2601" w:rsidP="00002514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【農業経営の状況】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耕作面積、作目、農業従事日数、農業所得額等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  <w:p w14:paraId="1C697757" w14:textId="205070AE" w:rsidR="002F2012" w:rsidRPr="00B14D00" w:rsidRDefault="002F2012" w:rsidP="00002514">
            <w:pPr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2718D1" w:rsidRPr="004C2C35">
              <w:rPr>
                <w:rFonts w:ascii="BIZ UD明朝 Medium" w:eastAsia="BIZ UD明朝 Medium" w:hAnsi="BIZ UD明朝 Medium" w:hint="eastAsia"/>
                <w:highlight w:val="cyan"/>
              </w:rPr>
              <w:t>※</w:t>
            </w:r>
            <w:r w:rsidRPr="004C2C35">
              <w:rPr>
                <w:rFonts w:ascii="BIZ UD明朝 Medium" w:eastAsia="BIZ UD明朝 Medium" w:hAnsi="BIZ UD明朝 Medium" w:hint="eastAsia"/>
                <w:bCs/>
                <w:sz w:val="24"/>
                <w:highlight w:val="cyan"/>
              </w:rPr>
              <w:t>別添４のとおり</w:t>
            </w:r>
            <w:r w:rsidR="0064009B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（農業に従事していない場合は省略可）</w:t>
            </w:r>
          </w:p>
        </w:tc>
      </w:tr>
      <w:tr w:rsidR="000C2601" w:rsidRPr="00B14D00" w14:paraId="39082EB2" w14:textId="77777777" w:rsidTr="0031716F">
        <w:trPr>
          <w:trHeight w:val="3270"/>
        </w:trPr>
        <w:tc>
          <w:tcPr>
            <w:tcW w:w="10091" w:type="dxa"/>
            <w:gridSpan w:val="5"/>
          </w:tcPr>
          <w:p w14:paraId="3DCD0503" w14:textId="4446176F" w:rsidR="00B12839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【認定農業者の該当】</w:t>
            </w:r>
          </w:p>
          <w:p w14:paraId="7D46189B" w14:textId="23737A0E" w:rsidR="00B12839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認定農業者（　①個人　・　②法人　〔法人名：　　　　　　　　　　　　　　　　　　　〕）</w:t>
            </w:r>
          </w:p>
          <w:p w14:paraId="052AEE52" w14:textId="2A296575" w:rsidR="00B12839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認定申請中（　①個人　・　②法人　〔法人名：　　　　　　　　　　　　　　　　　　　〕）</w:t>
            </w:r>
          </w:p>
          <w:p w14:paraId="5B056494" w14:textId="0CDD1775" w:rsidR="00B12839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※法人の</w:t>
            </w:r>
            <w:r w:rsidR="0015519F" w:rsidRPr="00B14D00">
              <w:rPr>
                <w:rFonts w:ascii="BIZ UD明朝 Medium" w:eastAsia="BIZ UD明朝 Medium" w:hAnsi="BIZ UD明朝 Medium" w:hint="eastAsia"/>
              </w:rPr>
              <w:t>場合、</w:t>
            </w:r>
            <w:r w:rsidRPr="00B14D00">
              <w:rPr>
                <w:rFonts w:ascii="BIZ UD明朝 Medium" w:eastAsia="BIZ UD明朝 Medium" w:hAnsi="BIZ UD明朝 Medium" w:hint="eastAsia"/>
              </w:rPr>
              <w:t>業務執行役員又は重要な使用人（農場長等）</w:t>
            </w:r>
            <w:r w:rsidR="00736BC6" w:rsidRPr="00B14D00">
              <w:rPr>
                <w:rFonts w:ascii="BIZ UD明朝 Medium" w:eastAsia="BIZ UD明朝 Medium" w:hAnsi="BIZ UD明朝 Medium" w:hint="eastAsia"/>
              </w:rPr>
              <w:t>のわかる資料を添付</w:t>
            </w:r>
          </w:p>
          <w:p w14:paraId="768F90F9" w14:textId="2915B3B4" w:rsidR="000C2601" w:rsidRPr="00B14D00" w:rsidRDefault="00B12839" w:rsidP="00B12839">
            <w:pPr>
              <w:spacing w:after="60"/>
              <w:ind w:left="-85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３　認定農業者</w:t>
            </w:r>
            <w:r w:rsidR="00E87A0E" w:rsidRPr="00B14D00">
              <w:rPr>
                <w:rFonts w:ascii="BIZ UD明朝 Medium" w:eastAsia="BIZ UD明朝 Medium" w:hAnsi="BIZ UD明朝 Medium" w:hint="eastAsia"/>
              </w:rPr>
              <w:t>に準ずるもの</w:t>
            </w:r>
          </w:p>
          <w:p w14:paraId="7CC08530" w14:textId="6E301E49" w:rsidR="00E87A0E" w:rsidRPr="00B14D00" w:rsidRDefault="0031716F" w:rsidP="0077303A">
            <w:pPr>
              <w:spacing w:after="60"/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,Ａ)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="0077303A" w:rsidRPr="00B14D00">
              <w:rPr>
                <w:rFonts w:ascii="BIZ UD明朝 Medium" w:eastAsia="BIZ UD明朝 Medium" w:hAnsi="BIZ UD明朝 Medium" w:hint="eastAsia"/>
              </w:rPr>
              <w:t xml:space="preserve">　認定農業者ＯＢ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,Ｂ)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認定農業者の農業に従事・経営参画する親族</w:t>
            </w:r>
          </w:p>
          <w:p w14:paraId="78F062B8" w14:textId="39BA619A" w:rsidR="0031716F" w:rsidRPr="00B14D00" w:rsidRDefault="0031716F" w:rsidP="0031716F">
            <w:pPr>
              <w:spacing w:after="60"/>
              <w:ind w:leftChars="300" w:left="63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,Ｃ)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認定新規就農者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,Ｄ)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指導農業士　　　</w:t>
            </w:r>
            <w:r w:rsidRPr="00B14D00">
              <w:rPr>
                <w:rFonts w:ascii="BIZ UD明朝 Medium" w:eastAsia="BIZ UD明朝 Medium" w:hAnsi="BIZ UD明朝 Medium"/>
              </w:rPr>
              <w:fldChar w:fldCharType="begin"/>
            </w:r>
            <w:r w:rsidRPr="00B14D00">
              <w:rPr>
                <w:rFonts w:ascii="BIZ UD明朝 Medium" w:eastAsia="BIZ UD明朝 Medium" w:hAnsi="BIZ UD明朝 Medium"/>
              </w:rPr>
              <w:instrText xml:space="preserve"> 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eq \o\ac(</w:instrText>
            </w:r>
            <w:r w:rsidRPr="00B14D00">
              <w:rPr>
                <w:rFonts w:ascii="BIZ UD明朝 Medium" w:eastAsia="BIZ UD明朝 Medium" w:hAnsi="BIZ UD明朝 Medium" w:hint="eastAsia"/>
                <w:position w:val="-4"/>
                <w:sz w:val="31"/>
              </w:rPr>
              <w:instrText>○</w:instrText>
            </w:r>
            <w:r w:rsidRPr="00B14D00">
              <w:rPr>
                <w:rFonts w:ascii="BIZ UD明朝 Medium" w:eastAsia="BIZ UD明朝 Medium" w:hAnsi="BIZ UD明朝 Medium" w:hint="eastAsia"/>
              </w:rPr>
              <w:instrText>,Ｅ)</w:instrText>
            </w:r>
            <w:r w:rsidRPr="00B14D00">
              <w:rPr>
                <w:rFonts w:ascii="BIZ UD明朝 Medium" w:eastAsia="BIZ UD明朝 Medium" w:hAnsi="BIZ UD明朝 Medium"/>
              </w:rPr>
              <w:fldChar w:fldCharType="end"/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集落営農組織の役員</w:t>
            </w:r>
          </w:p>
        </w:tc>
      </w:tr>
    </w:tbl>
    <w:p w14:paraId="09F43444" w14:textId="77777777" w:rsidR="000C2601" w:rsidRPr="00B14D00" w:rsidRDefault="000C2601" w:rsidP="000C2601">
      <w:pPr>
        <w:rPr>
          <w:rFonts w:ascii="BIZ UD明朝 Medium" w:eastAsia="BIZ UD明朝 Medium" w:hAnsi="BIZ UD明朝 Medium"/>
        </w:rPr>
      </w:pPr>
    </w:p>
    <w:p w14:paraId="7885C0C2" w14:textId="6543BB7B" w:rsidR="000C2601" w:rsidRPr="00B14D00" w:rsidRDefault="00AE3FB1" w:rsidP="000C2601">
      <w:pPr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一般推薦は３人以上の推薦者が必要です。</w:t>
      </w:r>
      <w:r w:rsidR="00E93AD4" w:rsidRPr="00B14D00">
        <w:rPr>
          <w:rFonts w:ascii="BIZ UD明朝 Medium" w:eastAsia="BIZ UD明朝 Medium" w:hAnsi="BIZ UD明朝 Medium" w:hint="eastAsia"/>
        </w:rPr>
        <w:t>２人目以降の</w:t>
      </w:r>
      <w:r w:rsidR="000C2601" w:rsidRPr="00B14D00">
        <w:rPr>
          <w:rFonts w:ascii="BIZ UD明朝 Medium" w:eastAsia="BIZ UD明朝 Medium" w:hAnsi="BIZ UD明朝 Medium" w:hint="eastAsia"/>
        </w:rPr>
        <w:t>推薦者は下記に記入してください。</w:t>
      </w:r>
    </w:p>
    <w:tbl>
      <w:tblPr>
        <w:tblW w:w="102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689"/>
        <w:gridCol w:w="667"/>
        <w:gridCol w:w="2754"/>
        <w:gridCol w:w="2732"/>
        <w:gridCol w:w="1359"/>
      </w:tblGrid>
      <w:tr w:rsidR="000C2601" w:rsidRPr="00B14D00" w14:paraId="3C062EC6" w14:textId="77777777" w:rsidTr="0009130C">
        <w:trPr>
          <w:trHeight w:val="453"/>
        </w:trPr>
        <w:tc>
          <w:tcPr>
            <w:tcW w:w="2689" w:type="dxa"/>
            <w:vAlign w:val="center"/>
          </w:tcPr>
          <w:p w14:paraId="56BFBBE4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氏</w:t>
            </w:r>
            <w:r w:rsidRPr="00B14D00">
              <w:rPr>
                <w:rFonts w:ascii="BIZ UD明朝 Medium" w:eastAsia="BIZ UD明朝 Medium" w:hAnsi="BIZ UD明朝 Medium" w:hint="eastAsia"/>
              </w:rPr>
              <w:t>名</w:t>
            </w:r>
          </w:p>
        </w:tc>
        <w:tc>
          <w:tcPr>
            <w:tcW w:w="667" w:type="dxa"/>
            <w:vAlign w:val="center"/>
          </w:tcPr>
          <w:p w14:paraId="1497F04C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性別</w:t>
            </w:r>
          </w:p>
        </w:tc>
        <w:tc>
          <w:tcPr>
            <w:tcW w:w="2754" w:type="dxa"/>
            <w:vAlign w:val="center"/>
          </w:tcPr>
          <w:p w14:paraId="23EA5E9D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生年月日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満年齢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713C800E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210"/>
              </w:rPr>
              <w:t>住</w:t>
            </w:r>
            <w:r w:rsidRPr="00B14D00">
              <w:rPr>
                <w:rFonts w:ascii="BIZ UD明朝 Medium" w:eastAsia="BIZ UD明朝 Medium" w:hAnsi="BIZ UD明朝 Medium" w:hint="eastAsia"/>
              </w:rPr>
              <w:t>所</w:t>
            </w:r>
          </w:p>
        </w:tc>
        <w:tc>
          <w:tcPr>
            <w:tcW w:w="1359" w:type="dxa"/>
            <w:vAlign w:val="center"/>
          </w:tcPr>
          <w:p w14:paraId="39097CD1" w14:textId="77777777" w:rsidR="000C2601" w:rsidRPr="00B14D00" w:rsidRDefault="000C2601" w:rsidP="00002514">
            <w:pPr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pacing w:val="105"/>
              </w:rPr>
              <w:t>職</w:t>
            </w:r>
            <w:r w:rsidRPr="00B14D00">
              <w:rPr>
                <w:rFonts w:ascii="BIZ UD明朝 Medium" w:eastAsia="BIZ UD明朝 Medium" w:hAnsi="BIZ UD明朝 Medium" w:hint="eastAsia"/>
              </w:rPr>
              <w:t>業</w:t>
            </w:r>
          </w:p>
        </w:tc>
      </w:tr>
      <w:tr w:rsidR="00AE3FB1" w:rsidRPr="00B14D00" w14:paraId="4248EDB3" w14:textId="77777777" w:rsidTr="007E53F9">
        <w:trPr>
          <w:trHeight w:val="1134"/>
        </w:trPr>
        <w:tc>
          <w:tcPr>
            <w:tcW w:w="2689" w:type="dxa"/>
            <w:vAlign w:val="center"/>
          </w:tcPr>
          <w:p w14:paraId="4C1C66E2" w14:textId="183F5743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bookmarkStart w:id="1" w:name="_Hlk139452233"/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78A3DA18" w14:textId="6FCD1966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3A38370F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3B5A28C3" w14:textId="19A4FEDD" w:rsidR="00AE3FB1" w:rsidRPr="00B14D00" w:rsidRDefault="00AE3FB1" w:rsidP="00AE3FB1">
            <w:pPr>
              <w:contextualSpacing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3695979A" w14:textId="615DF861" w:rsidR="00AE3FB1" w:rsidRPr="00B14D00" w:rsidRDefault="00AE3FB1" w:rsidP="00AE3FB1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23E5CF28" w14:textId="3A0BD340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bookmarkEnd w:id="1"/>
      <w:tr w:rsidR="00AE3FB1" w:rsidRPr="00B14D00" w14:paraId="7DC4C8C2" w14:textId="77777777" w:rsidTr="00442196">
        <w:trPr>
          <w:trHeight w:val="1134"/>
        </w:trPr>
        <w:tc>
          <w:tcPr>
            <w:tcW w:w="2689" w:type="dxa"/>
            <w:vAlign w:val="center"/>
          </w:tcPr>
          <w:p w14:paraId="1088D0C4" w14:textId="51036B06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6BBD9C29" w14:textId="2A5460F5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23EC3CC9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3E2A3973" w14:textId="38E4BCD8" w:rsidR="00AE3FB1" w:rsidRPr="00B14D00" w:rsidRDefault="00AE3FB1" w:rsidP="00AE3FB1">
            <w:pPr>
              <w:contextualSpacing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6FC1F1AE" w14:textId="6D0E8CE8" w:rsidR="00AE3FB1" w:rsidRPr="00B14D00" w:rsidRDefault="00AE3FB1" w:rsidP="00AE3FB1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7E6181FD" w14:textId="72B40FD8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42A20355" w14:textId="77777777" w:rsidTr="008164A2">
        <w:trPr>
          <w:trHeight w:val="1134"/>
        </w:trPr>
        <w:tc>
          <w:tcPr>
            <w:tcW w:w="2689" w:type="dxa"/>
            <w:vAlign w:val="center"/>
          </w:tcPr>
          <w:p w14:paraId="1471B62E" w14:textId="0B2D9C2D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6966AE9E" w14:textId="02185712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2BBF7615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4803419B" w14:textId="6B21DC91" w:rsidR="00AE3FB1" w:rsidRPr="00B14D00" w:rsidRDefault="00AE3FB1" w:rsidP="00AE3FB1">
            <w:pPr>
              <w:contextualSpacing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4107639E" w14:textId="6240A128" w:rsidR="00AE3FB1" w:rsidRPr="00B14D00" w:rsidRDefault="00AE3FB1" w:rsidP="00AE3FB1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538579E4" w14:textId="00D0CA42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4B341168" w14:textId="77777777" w:rsidTr="00D03748">
        <w:trPr>
          <w:trHeight w:val="1134"/>
        </w:trPr>
        <w:tc>
          <w:tcPr>
            <w:tcW w:w="2689" w:type="dxa"/>
            <w:vAlign w:val="center"/>
          </w:tcPr>
          <w:p w14:paraId="6B652F07" w14:textId="12BAF571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23CA1E19" w14:textId="7AD10CA0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1DB3D5DA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196E431E" w14:textId="171FCAFD" w:rsidR="00AE3FB1" w:rsidRPr="00B14D00" w:rsidRDefault="00AE3FB1" w:rsidP="00AE3FB1">
            <w:pPr>
              <w:contextualSpacing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5BF7E0B7" w14:textId="6473658E" w:rsidR="00AE3FB1" w:rsidRPr="00B14D00" w:rsidRDefault="00AE3FB1" w:rsidP="00AE3FB1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4F74B441" w14:textId="64EBF1F5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4AC29461" w14:textId="77777777" w:rsidTr="0009130C">
        <w:trPr>
          <w:trHeight w:val="1134"/>
        </w:trPr>
        <w:tc>
          <w:tcPr>
            <w:tcW w:w="2689" w:type="dxa"/>
            <w:vAlign w:val="center"/>
          </w:tcPr>
          <w:p w14:paraId="0156B271" w14:textId="3C0B665E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7608452E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7741D75D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279CD020" w14:textId="33EFF9E8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45E92A73" w14:textId="515D9A3A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1D0E5AEA" w14:textId="4AAE35BF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15E2ADE6" w14:textId="77777777" w:rsidTr="0009130C">
        <w:trPr>
          <w:trHeight w:val="1134"/>
        </w:trPr>
        <w:tc>
          <w:tcPr>
            <w:tcW w:w="2689" w:type="dxa"/>
            <w:vAlign w:val="center"/>
          </w:tcPr>
          <w:p w14:paraId="25C3311F" w14:textId="1C630A21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4C402A9B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428DCAA5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68F29A29" w14:textId="54A3E4FF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3E10FD79" w14:textId="0EF27C03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2CD8D7FC" w14:textId="1850BB5A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1C5D495F" w14:textId="77777777" w:rsidTr="0009130C">
        <w:trPr>
          <w:trHeight w:val="1134"/>
        </w:trPr>
        <w:tc>
          <w:tcPr>
            <w:tcW w:w="2689" w:type="dxa"/>
            <w:vAlign w:val="center"/>
          </w:tcPr>
          <w:p w14:paraId="343611BE" w14:textId="1E884FA2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195380EA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0648662F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1C86E4DD" w14:textId="2284C00A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7E06C5C0" w14:textId="078C49DF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64DD644A" w14:textId="6C3032CD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617DC41F" w14:textId="77777777" w:rsidTr="00203D85">
        <w:trPr>
          <w:trHeight w:val="1134"/>
        </w:trPr>
        <w:tc>
          <w:tcPr>
            <w:tcW w:w="2689" w:type="dxa"/>
            <w:vAlign w:val="center"/>
          </w:tcPr>
          <w:p w14:paraId="45A77C3B" w14:textId="6E63C3CE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bookmarkStart w:id="2" w:name="_Hlk139456635"/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4555AAD7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69612CD7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307315BC" w14:textId="5002107E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4A158C17" w14:textId="2BFAAE21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59" w:type="dxa"/>
            <w:vAlign w:val="center"/>
          </w:tcPr>
          <w:p w14:paraId="37AC2114" w14:textId="1019CAC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3028B4D2" w14:textId="77777777" w:rsidTr="00203D85">
        <w:trPr>
          <w:trHeight w:val="1134"/>
        </w:trPr>
        <w:tc>
          <w:tcPr>
            <w:tcW w:w="2689" w:type="dxa"/>
            <w:vAlign w:val="center"/>
          </w:tcPr>
          <w:p w14:paraId="30D9BA85" w14:textId="045B9A65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2BD55151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72A53A29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7B4B0F2E" w14:textId="47B5384C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09924675" w14:textId="77777777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359" w:type="dxa"/>
            <w:vAlign w:val="center"/>
          </w:tcPr>
          <w:p w14:paraId="4BA5BBF6" w14:textId="4884E1C6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2117C8D1" w14:textId="77777777" w:rsidTr="0009130C">
        <w:trPr>
          <w:trHeight w:val="1134"/>
        </w:trPr>
        <w:tc>
          <w:tcPr>
            <w:tcW w:w="2689" w:type="dxa"/>
            <w:vAlign w:val="center"/>
          </w:tcPr>
          <w:p w14:paraId="41D476DC" w14:textId="493EBF2D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0EE0BC5A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69DAC29F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35B4019D" w14:textId="0869443A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55AEA479" w14:textId="77777777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359" w:type="dxa"/>
            <w:vAlign w:val="center"/>
          </w:tcPr>
          <w:p w14:paraId="27E897E4" w14:textId="2CD64C96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AE3FB1" w:rsidRPr="00B14D00" w14:paraId="39BE45E3" w14:textId="77777777" w:rsidTr="0009130C">
        <w:trPr>
          <w:trHeight w:val="1134"/>
        </w:trPr>
        <w:tc>
          <w:tcPr>
            <w:tcW w:w="2689" w:type="dxa"/>
            <w:vAlign w:val="center"/>
          </w:tcPr>
          <w:p w14:paraId="287FBC3D" w14:textId="0738FAD1" w:rsidR="00AE3FB1" w:rsidRPr="00B14D00" w:rsidRDefault="00AE3FB1" w:rsidP="00AE3FB1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bookmarkStart w:id="3" w:name="_Hlk139456646"/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667" w:type="dxa"/>
            <w:vAlign w:val="center"/>
          </w:tcPr>
          <w:p w14:paraId="4765407C" w14:textId="77777777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54" w:type="dxa"/>
            <w:vAlign w:val="center"/>
          </w:tcPr>
          <w:p w14:paraId="2D995906" w14:textId="77777777" w:rsidR="00AE3FB1" w:rsidRPr="00B14D00" w:rsidRDefault="00AE3FB1" w:rsidP="00AE3FB1">
            <w:pPr>
              <w:ind w:firstLineChars="600" w:firstLine="126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　　　月</w:t>
            </w:r>
          </w:p>
          <w:p w14:paraId="2D0F1EC3" w14:textId="6EF8FF10" w:rsidR="00AE3FB1" w:rsidRPr="00B14D00" w:rsidRDefault="00AE3FB1" w:rsidP="00AE3FB1">
            <w:pPr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　日</w:t>
            </w:r>
            <w:r w:rsidRPr="00B14D00">
              <w:rPr>
                <w:rFonts w:ascii="BIZ UD明朝 Medium" w:eastAsia="BIZ UD明朝 Medium" w:hAnsi="BIZ UD明朝 Medium"/>
              </w:rPr>
              <w:t>（</w:t>
            </w:r>
            <w:r w:rsidRPr="00B14D00">
              <w:rPr>
                <w:rFonts w:ascii="BIZ UD明朝 Medium" w:eastAsia="BIZ UD明朝 Medium" w:hAnsi="BIZ UD明朝 Medium" w:hint="eastAsia"/>
              </w:rPr>
              <w:t>満　　　才</w:t>
            </w:r>
            <w:r w:rsidRPr="00B14D00">
              <w:rPr>
                <w:rFonts w:ascii="BIZ UD明朝 Medium" w:eastAsia="BIZ UD明朝 Medium" w:hAnsi="BIZ UD明朝 Medium"/>
              </w:rPr>
              <w:t>）</w:t>
            </w:r>
          </w:p>
        </w:tc>
        <w:tc>
          <w:tcPr>
            <w:tcW w:w="2732" w:type="dxa"/>
            <w:vAlign w:val="center"/>
          </w:tcPr>
          <w:p w14:paraId="381BE3DA" w14:textId="77777777" w:rsidR="00AE3FB1" w:rsidRPr="00B14D00" w:rsidRDefault="00AE3FB1" w:rsidP="00AE3FB1">
            <w:pPr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359" w:type="dxa"/>
            <w:vAlign w:val="center"/>
          </w:tcPr>
          <w:p w14:paraId="2100E0D6" w14:textId="3444E04C" w:rsidR="00AE3FB1" w:rsidRPr="00B14D00" w:rsidRDefault="00AE3FB1" w:rsidP="00AE3FB1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bookmarkEnd w:id="2"/>
      <w:bookmarkEnd w:id="3"/>
    </w:tbl>
    <w:p w14:paraId="538BEEA1" w14:textId="77777777" w:rsidR="000C2601" w:rsidRPr="00B14D00" w:rsidRDefault="000C2601" w:rsidP="000C2601">
      <w:pPr>
        <w:rPr>
          <w:rFonts w:ascii="BIZ UD明朝 Medium" w:eastAsia="BIZ UD明朝 Medium" w:hAnsi="BIZ UD明朝 Medium"/>
        </w:rPr>
      </w:pPr>
    </w:p>
    <w:p w14:paraId="3A4E762C" w14:textId="77777777" w:rsidR="000C2601" w:rsidRPr="00B14D00" w:rsidRDefault="000C2601">
      <w:pPr>
        <w:widowControl/>
        <w:jc w:val="left"/>
        <w:rPr>
          <w:rFonts w:ascii="BIZ UD明朝 Medium" w:eastAsia="BIZ UD明朝 Medium" w:hAnsi="BIZ UD明朝 Medium" w:cs="HG丸ｺﾞｼｯｸM-PRO"/>
          <w:color w:val="000000"/>
          <w:kern w:val="0"/>
          <w:sz w:val="22"/>
          <w:szCs w:val="24"/>
        </w:rPr>
      </w:pPr>
      <w:r w:rsidRPr="00B14D00">
        <w:rPr>
          <w:rFonts w:ascii="BIZ UD明朝 Medium" w:eastAsia="BIZ UD明朝 Medium" w:hAnsi="BIZ UD明朝 Medium"/>
          <w:sz w:val="22"/>
        </w:rPr>
        <w:br w:type="page"/>
      </w:r>
    </w:p>
    <w:p w14:paraId="6F184E19" w14:textId="77777777" w:rsidR="000C2601" w:rsidRPr="00B14D00" w:rsidRDefault="000C2601" w:rsidP="000C2601">
      <w:pPr>
        <w:spacing w:after="120"/>
        <w:rPr>
          <w:rFonts w:ascii="BIZ UD明朝 Medium" w:eastAsia="BIZ UD明朝 Medium" w:hAnsi="BIZ UD明朝 Medium"/>
        </w:rPr>
        <w:sectPr w:rsidR="000C2601" w:rsidRPr="00B14D00" w:rsidSect="000C2601">
          <w:pgSz w:w="11906" w:h="16838" w:code="9"/>
          <w:pgMar w:top="851" w:right="567" w:bottom="851" w:left="1134" w:header="284" w:footer="284" w:gutter="0"/>
          <w:cols w:space="425"/>
          <w:docGrid w:type="linesAndChars" w:linePitch="335"/>
        </w:sectPr>
      </w:pPr>
    </w:p>
    <w:p w14:paraId="56AF9F7A" w14:textId="55F256F2" w:rsidR="00AB1CC3" w:rsidRPr="00B14D00" w:rsidRDefault="00AB1CC3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別添１　個人情報の取扱に関する同意書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AB1CC3" w:rsidRPr="00B14D00" w14:paraId="5FDE6E4A" w14:textId="77777777" w:rsidTr="0091551C">
        <w:trPr>
          <w:trHeight w:val="3969"/>
        </w:trPr>
        <w:tc>
          <w:tcPr>
            <w:tcW w:w="10195" w:type="dxa"/>
            <w:gridSpan w:val="3"/>
            <w:vAlign w:val="center"/>
          </w:tcPr>
          <w:p w14:paraId="2A85DF2B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霧島市の農業委員・推進委員の推薦を受ける者、推薦する者及び応募する者として推薦申込書・応募申込書に記載した個人情報の取扱について、次の事項について同意します。</w:t>
            </w:r>
          </w:p>
          <w:p w14:paraId="6CCF31E9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3BAA7CF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１　推薦申込書・応募申込書に記載した個人情報を確認するため、霧島市長が関係市町村に対し戸籍情報・住民記録情報を照会すること。</w:t>
            </w:r>
          </w:p>
          <w:p w14:paraId="0AC4AD42" w14:textId="77777777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２　推</w:t>
            </w:r>
            <w:r w:rsidR="0098271A" w:rsidRPr="00B14D00">
              <w:rPr>
                <w:rFonts w:ascii="BIZ UD明朝 Medium" w:eastAsia="BIZ UD明朝 Medium" w:hAnsi="BIZ UD明朝 Medium" w:hint="eastAsia"/>
              </w:rPr>
              <w:t>薦申込書・応募申込書に記載した個人情報を確認するため、霧島市長</w:t>
            </w:r>
            <w:r w:rsidRPr="00B14D00">
              <w:rPr>
                <w:rFonts w:ascii="BIZ UD明朝 Medium" w:eastAsia="BIZ UD明朝 Medium" w:hAnsi="BIZ UD明朝 Medium" w:hint="eastAsia"/>
              </w:rPr>
              <w:t>が関係機関へ調査すること。</w:t>
            </w:r>
          </w:p>
          <w:p w14:paraId="36377686" w14:textId="2950A2FD" w:rsidR="00AB1CC3" w:rsidRPr="00B14D00" w:rsidRDefault="00AB1CC3" w:rsidP="00AB1CC3">
            <w:pPr>
              <w:widowControl/>
              <w:ind w:left="420" w:hangingChars="200" w:hanging="42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３　推薦申込書・応募申込書に記載した個人情報（</w:t>
            </w:r>
            <w:r w:rsidR="0015519F" w:rsidRPr="00B14D00">
              <w:rPr>
                <w:rFonts w:ascii="BIZ UD明朝 Medium" w:eastAsia="BIZ UD明朝 Medium" w:hAnsi="BIZ UD明朝 Medium" w:hint="eastAsia"/>
              </w:rPr>
              <w:t>住所及び連絡先、農業所得</w:t>
            </w:r>
            <w:r w:rsidRPr="00B14D00">
              <w:rPr>
                <w:rFonts w:ascii="BIZ UD明朝 Medium" w:eastAsia="BIZ UD明朝 Medium" w:hAnsi="BIZ UD明朝 Medium" w:hint="eastAsia"/>
              </w:rPr>
              <w:t>を除く。）について、霧島市長が公表すること。</w:t>
            </w:r>
          </w:p>
          <w:p w14:paraId="08CAB957" w14:textId="77777777" w:rsidR="00AB1CC3" w:rsidRPr="00B14D00" w:rsidRDefault="00AB1CC3" w:rsidP="00AB1CC3">
            <w:pPr>
              <w:widowControl/>
              <w:rPr>
                <w:rFonts w:ascii="BIZ UD明朝 Medium" w:eastAsia="BIZ UD明朝 Medium" w:hAnsi="BIZ UD明朝 Medium"/>
              </w:rPr>
            </w:pPr>
          </w:p>
          <w:p w14:paraId="6434FD18" w14:textId="696D6ACA" w:rsidR="00AB1CC3" w:rsidRPr="00B14D00" w:rsidRDefault="00AB1CC3" w:rsidP="00FF4E59">
            <w:pPr>
              <w:widowControl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F4E59"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令和</w:t>
            </w:r>
            <w:r w:rsidR="002718D1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年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月</w:t>
            </w:r>
            <w:r w:rsidR="00560B69"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0E32EF"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</w:tr>
      <w:tr w:rsidR="00AB1CC3" w:rsidRPr="00B14D00" w14:paraId="15C97CE5" w14:textId="77777777" w:rsidTr="0091551C">
        <w:tc>
          <w:tcPr>
            <w:tcW w:w="1838" w:type="dxa"/>
            <w:vAlign w:val="center"/>
          </w:tcPr>
          <w:p w14:paraId="7339EE4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10776BD2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ふりがな</w:t>
            </w:r>
          </w:p>
          <w:p w14:paraId="50701029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7628C98F" w14:textId="77777777" w:rsidR="00AB1CC3" w:rsidRPr="00B14D00" w:rsidRDefault="00AB1CC3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住所等</w:t>
            </w:r>
          </w:p>
        </w:tc>
      </w:tr>
      <w:tr w:rsidR="00560B69" w:rsidRPr="00B14D00" w14:paraId="1619EC7E" w14:textId="77777777" w:rsidTr="00B551E1">
        <w:trPr>
          <w:trHeight w:val="1849"/>
        </w:trPr>
        <w:tc>
          <w:tcPr>
            <w:tcW w:w="1838" w:type="dxa"/>
            <w:vAlign w:val="center"/>
          </w:tcPr>
          <w:p w14:paraId="6DC9201A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推薦を受ける者</w:t>
            </w:r>
          </w:p>
          <w:p w14:paraId="57E16727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又は応募する</w:t>
            </w:r>
          </w:p>
        </w:tc>
        <w:tc>
          <w:tcPr>
            <w:tcW w:w="2693" w:type="dxa"/>
            <w:vAlign w:val="center"/>
          </w:tcPr>
          <w:p w14:paraId="7879B0B5" w14:textId="2843A008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45C23337" w14:textId="78A1940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2A478DDC" w14:textId="322FA55E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  <w:r w:rsidRPr="00B14D00">
              <w:rPr>
                <w:rFonts w:ascii="BIZ UD明朝 Medium" w:eastAsia="BIZ UD明朝 Medium" w:hAnsi="BIZ UD明朝 Medium"/>
              </w:rPr>
              <w:t xml:space="preserve"> </w:t>
            </w:r>
          </w:p>
        </w:tc>
      </w:tr>
      <w:tr w:rsidR="00560B69" w:rsidRPr="00B14D00" w14:paraId="7E1C6D62" w14:textId="77777777" w:rsidTr="00B551E1">
        <w:trPr>
          <w:trHeight w:val="1832"/>
        </w:trPr>
        <w:tc>
          <w:tcPr>
            <w:tcW w:w="1838" w:type="dxa"/>
            <w:vMerge w:val="restart"/>
            <w:vAlign w:val="center"/>
          </w:tcPr>
          <w:p w14:paraId="7B9260C2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推薦をする者</w:t>
            </w:r>
          </w:p>
        </w:tc>
        <w:tc>
          <w:tcPr>
            <w:tcW w:w="2693" w:type="dxa"/>
          </w:tcPr>
          <w:p w14:paraId="5215CE2B" w14:textId="0873C0AD" w:rsidR="00560B69" w:rsidRPr="00B14D00" w:rsidRDefault="00560B69" w:rsidP="00560B69">
            <w:pPr>
              <w:widowControl/>
              <w:jc w:val="lef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代表</w:t>
            </w:r>
            <w:r w:rsidR="00550F66" w:rsidRPr="00B14D00">
              <w:rPr>
                <w:rFonts w:ascii="BIZ UD明朝 Medium" w:eastAsia="BIZ UD明朝 Medium" w:hAnsi="BIZ UD明朝 Medium" w:hint="eastAsia"/>
              </w:rPr>
              <w:t>者</w:t>
            </w:r>
          </w:p>
          <w:p w14:paraId="78992DCD" w14:textId="77777777" w:rsidR="00B551E1" w:rsidRPr="00B14D00" w:rsidRDefault="00B551E1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</w:p>
          <w:p w14:paraId="250605E3" w14:textId="77777777" w:rsidR="00B551E1" w:rsidRPr="00B14D00" w:rsidRDefault="00B551E1" w:rsidP="00B551E1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</w:p>
          <w:p w14:paraId="73CDF338" w14:textId="277F1858" w:rsidR="00560B69" w:rsidRPr="00B14D00" w:rsidRDefault="00560B69" w:rsidP="00B551E1">
            <w:pPr>
              <w:widowControl/>
              <w:ind w:rightChars="100" w:right="21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㊞</w:t>
            </w:r>
            <w:r w:rsidR="00B551E1" w:rsidRPr="00B14D00">
              <w:rPr>
                <w:rFonts w:ascii="BIZ UD明朝 Medium" w:eastAsia="BIZ UD明朝 Medium" w:hAnsi="BIZ UD明朝 Medium" w:hint="eastAsia"/>
              </w:rPr>
              <w:t xml:space="preserve"> </w:t>
            </w:r>
            <w:r w:rsidRPr="00B14D00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5664" w:type="dxa"/>
            <w:vAlign w:val="center"/>
          </w:tcPr>
          <w:p w14:paraId="67C2E60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C92EFC" w14:textId="3AFF12FA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1287E9E2" w14:textId="77777777" w:rsidTr="00B551E1">
        <w:trPr>
          <w:trHeight w:val="1565"/>
        </w:trPr>
        <w:tc>
          <w:tcPr>
            <w:tcW w:w="1838" w:type="dxa"/>
            <w:vMerge/>
            <w:vAlign w:val="center"/>
          </w:tcPr>
          <w:p w14:paraId="239D41C3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44ECCAC4" w14:textId="177D592C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02DF8DF6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104DC65" w14:textId="5555C9EB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95BCD0" w14:textId="77777777" w:rsidTr="00B551E1">
        <w:trPr>
          <w:trHeight w:val="1545"/>
        </w:trPr>
        <w:tc>
          <w:tcPr>
            <w:tcW w:w="1838" w:type="dxa"/>
            <w:vMerge/>
            <w:vAlign w:val="center"/>
          </w:tcPr>
          <w:p w14:paraId="032438C1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23F4A9E9" w14:textId="6BF5D586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6AA3005C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03054787" w14:textId="0A51B552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560B69" w:rsidRPr="00B14D00" w14:paraId="7C5E3A8C" w14:textId="77777777" w:rsidTr="00B551E1">
        <w:trPr>
          <w:trHeight w:val="1553"/>
        </w:trPr>
        <w:tc>
          <w:tcPr>
            <w:tcW w:w="1838" w:type="dxa"/>
            <w:vMerge/>
            <w:vAlign w:val="center"/>
          </w:tcPr>
          <w:p w14:paraId="17796F4E" w14:textId="77777777" w:rsidR="00560B69" w:rsidRPr="00B14D00" w:rsidRDefault="00560B69" w:rsidP="00AB1CC3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vAlign w:val="center"/>
          </w:tcPr>
          <w:p w14:paraId="773BE449" w14:textId="6D7FE90E" w:rsidR="00560B69" w:rsidRPr="00B14D00" w:rsidRDefault="00560B69" w:rsidP="00560B69">
            <w:pPr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vAlign w:val="center"/>
          </w:tcPr>
          <w:p w14:paraId="23BCE322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6F005F8B" w14:textId="206244ED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  <w:tr w:rsidR="00C50E38" w:rsidRPr="00B14D00" w14:paraId="64F4ADDE" w14:textId="77777777" w:rsidTr="00B551E1">
        <w:trPr>
          <w:trHeight w:val="1547"/>
        </w:trPr>
        <w:tc>
          <w:tcPr>
            <w:tcW w:w="1838" w:type="dxa"/>
            <w:vMerge/>
            <w:vAlign w:val="center"/>
          </w:tcPr>
          <w:p w14:paraId="45F91228" w14:textId="77777777" w:rsidR="00C50E38" w:rsidRPr="00B14D00" w:rsidRDefault="00C50E38" w:rsidP="00C50E38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7F3A67C3" w14:textId="30C346C9" w:rsidR="00C50E38" w:rsidRPr="00B14D00" w:rsidRDefault="00560B69" w:rsidP="00560B69">
            <w:pPr>
              <w:widowControl/>
              <w:wordWrap w:val="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 xml:space="preserve">㊞　</w:t>
            </w:r>
          </w:p>
        </w:tc>
        <w:tc>
          <w:tcPr>
            <w:tcW w:w="5664" w:type="dxa"/>
            <w:tcBorders>
              <w:left w:val="single" w:sz="4" w:space="0" w:color="auto"/>
            </w:tcBorders>
            <w:vAlign w:val="center"/>
          </w:tcPr>
          <w:p w14:paraId="5E311E44" w14:textId="77777777" w:rsidR="00560B69" w:rsidRPr="00B14D00" w:rsidRDefault="00560B69" w:rsidP="00560B69">
            <w:pPr>
              <w:widowControl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住所：</w:t>
            </w:r>
          </w:p>
          <w:p w14:paraId="18FAB4BE" w14:textId="1D62EF7F" w:rsidR="00C50E38" w:rsidRPr="00B14D00" w:rsidRDefault="00560B69" w:rsidP="00560B69">
            <w:pPr>
              <w:ind w:right="840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(携帯)電話：</w:t>
            </w:r>
          </w:p>
        </w:tc>
      </w:tr>
    </w:tbl>
    <w:p w14:paraId="611B8657" w14:textId="66342A56" w:rsidR="00AB1CC3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別添２</w:t>
      </w:r>
    </w:p>
    <w:p w14:paraId="77FDB362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推薦（応募）理由書</w:t>
      </w:r>
    </w:p>
    <w:p w14:paraId="09D87457" w14:textId="23BDA4D4" w:rsidR="00515425" w:rsidRPr="00B14D00" w:rsidRDefault="00515425" w:rsidP="00515425">
      <w:pPr>
        <w:widowControl/>
        <w:jc w:val="left"/>
        <w:rPr>
          <w:rFonts w:ascii="BIZ UD明朝 Medium" w:eastAsia="BIZ UD明朝 Medium" w:hAnsi="BIZ UD明朝 Medium"/>
          <w:b/>
          <w:bCs/>
          <w:sz w:val="24"/>
          <w:szCs w:val="24"/>
        </w:rPr>
      </w:pPr>
      <w:r w:rsidRPr="00B14D00">
        <w:rPr>
          <w:rFonts w:ascii="BIZ UD明朝 Medium" w:eastAsia="BIZ UD明朝 Medium" w:hAnsi="BIZ UD明朝 Medium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98271A" w:rsidRPr="00B14D00" w14:paraId="512C18BB" w14:textId="77777777" w:rsidTr="00515425">
        <w:trPr>
          <w:trHeight w:val="12469"/>
        </w:trPr>
        <w:tc>
          <w:tcPr>
            <w:tcW w:w="10195" w:type="dxa"/>
          </w:tcPr>
          <w:p w14:paraId="5AD7B980" w14:textId="472129E2" w:rsidR="00CD6093" w:rsidRP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１　被推薦者を推薦する理由</w:t>
            </w:r>
            <w:r w:rsidRPr="00F3145E">
              <w:rPr>
                <w:rFonts w:ascii="BIZ UD明朝 Medium" w:eastAsia="BIZ UD明朝 Medium" w:hAnsi="BIZ UD明朝 Medium" w:hint="eastAsia"/>
                <w:color w:val="FF0000"/>
                <w:sz w:val="24"/>
                <w:szCs w:val="24"/>
              </w:rPr>
              <w:t>（</w:t>
            </w:r>
            <w:r w:rsidR="00F3145E" w:rsidRPr="00F3145E">
              <w:rPr>
                <w:rFonts w:ascii="BIZ UD明朝 Medium" w:eastAsia="BIZ UD明朝 Medium" w:hAnsi="BIZ UD明朝 Medium" w:hint="eastAsia"/>
                <w:color w:val="FF0000"/>
                <w:sz w:val="24"/>
                <w:szCs w:val="24"/>
              </w:rPr>
              <w:t>※</w:t>
            </w:r>
            <w:r w:rsidRPr="00F3145E">
              <w:rPr>
                <w:rFonts w:ascii="BIZ UD明朝 Medium" w:eastAsia="BIZ UD明朝 Medium" w:hAnsi="BIZ UD明朝 Medium" w:hint="eastAsia"/>
                <w:color w:val="FF0000"/>
                <w:sz w:val="24"/>
                <w:szCs w:val="24"/>
              </w:rPr>
              <w:t>推薦者記入）</w:t>
            </w:r>
          </w:p>
          <w:p w14:paraId="61684617" w14:textId="77777777" w:rsidR="0098271A" w:rsidRPr="00CD6093" w:rsidRDefault="0098271A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  <w:szCs w:val="24"/>
              </w:rPr>
            </w:pPr>
          </w:p>
          <w:p w14:paraId="0FEB32C4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D8DC561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0A5FBDE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502ED18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CDE29D9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2BF3662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21346263" w14:textId="3404C14C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color w:val="FF0000"/>
                <w:sz w:val="24"/>
              </w:rPr>
              <w:t>※以下、被推薦者記入</w:t>
            </w:r>
          </w:p>
          <w:p w14:paraId="290EB820" w14:textId="3DEDC89B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２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地域の農業・農地への想いや、これまでの関わりについて</w:t>
            </w:r>
          </w:p>
          <w:p w14:paraId="1F3F106C" w14:textId="77777777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8AE1F43" w14:textId="77777777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7573B91" w14:textId="77777777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2D8089F" w14:textId="77777777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4A7F287F" w14:textId="77777777" w:rsid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9D8B2FA" w14:textId="77777777" w:rsidR="00CD6093" w:rsidRPr="00CD6093" w:rsidRDefault="00CD6093" w:rsidP="00CD6093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641ECBDD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0E86ED01" w14:textId="0C7FC2AB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３「担い手への農地集積」や「耕作放棄地の解消」に向けた考え方と行動力</w:t>
            </w:r>
          </w:p>
          <w:p w14:paraId="304744A6" w14:textId="77777777" w:rsidR="00CD6093" w:rsidRP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3152F909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C9DF92A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F359986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7050E73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5F583D38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215B1931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06E2C92C" w14:textId="596B0221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>４「新規参入の促進」や次世代の育成に対するサポートのあり方</w:t>
            </w:r>
          </w:p>
          <w:p w14:paraId="1B7E1321" w14:textId="77777777" w:rsidR="00CD6093" w:rsidRP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6D2B9D9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E4FE01F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A8DB4CA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609BC04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C31D2E4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1905C2AD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05CEC085" w14:textId="4AEA492B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CD6093">
              <w:rPr>
                <w:rFonts w:ascii="BIZ UD明朝 Medium" w:eastAsia="BIZ UD明朝 Medium" w:hAnsi="BIZ UD明朝 Medium" w:hint="eastAsia"/>
                <w:sz w:val="24"/>
              </w:rPr>
              <w:t xml:space="preserve">５　</w:t>
            </w:r>
            <w:r w:rsidRPr="00CD6093">
              <w:rPr>
                <w:rFonts w:ascii="BIZ UD明朝 Medium" w:eastAsia="BIZ UD明朝 Medium" w:hAnsi="BIZ UD明朝 Medium"/>
                <w:sz w:val="24"/>
              </w:rPr>
              <w:t>5年後・10年後を見据えた「地域の農業の将来像（ビジョン）」と意気込み</w:t>
            </w:r>
          </w:p>
          <w:p w14:paraId="3E9F15D6" w14:textId="77777777" w:rsidR="00CD6093" w:rsidRP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  <w:p w14:paraId="4F008789" w14:textId="67488B4F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7D204103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0D71FD59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19D9A766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6C60C047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840C657" w14:textId="77777777" w:rsidR="00CD6093" w:rsidRDefault="00CD6093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564E8FAE" w14:textId="77777777" w:rsidR="00F3145E" w:rsidRDefault="00F3145E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  <w:p w14:paraId="4A343D9A" w14:textId="0272E8E5" w:rsidR="00B10E8A" w:rsidRPr="00B14D00" w:rsidRDefault="00B10E8A" w:rsidP="003C7FE4">
            <w:pPr>
              <w:widowControl/>
              <w:jc w:val="left"/>
              <w:rPr>
                <w:rFonts w:ascii="BIZ UD明朝 Medium" w:eastAsia="BIZ UD明朝 Medium" w:hAnsi="BIZ UD明朝 Medium"/>
                <w:color w:val="FF0000"/>
                <w:sz w:val="24"/>
              </w:rPr>
            </w:pPr>
          </w:p>
        </w:tc>
      </w:tr>
    </w:tbl>
    <w:p w14:paraId="3E6296D9" w14:textId="53E75F34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別添３</w:t>
      </w:r>
    </w:p>
    <w:p w14:paraId="6741DAC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経歴書</w:t>
      </w:r>
    </w:p>
    <w:p w14:paraId="6473A763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最終学歴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2693"/>
        <w:gridCol w:w="4530"/>
      </w:tblGrid>
      <w:tr w:rsidR="0098271A" w:rsidRPr="00B14D00" w14:paraId="6A4F07BA" w14:textId="77777777" w:rsidTr="00CC688B">
        <w:trPr>
          <w:trHeight w:val="567"/>
        </w:trPr>
        <w:tc>
          <w:tcPr>
            <w:tcW w:w="2972" w:type="dxa"/>
            <w:vAlign w:val="center"/>
          </w:tcPr>
          <w:p w14:paraId="43E974A7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学校名</w:t>
            </w:r>
          </w:p>
        </w:tc>
        <w:tc>
          <w:tcPr>
            <w:tcW w:w="2693" w:type="dxa"/>
            <w:vAlign w:val="center"/>
          </w:tcPr>
          <w:p w14:paraId="6E2D15E3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学部・学科</w:t>
            </w:r>
          </w:p>
        </w:tc>
        <w:tc>
          <w:tcPr>
            <w:tcW w:w="4530" w:type="dxa"/>
            <w:vAlign w:val="center"/>
          </w:tcPr>
          <w:p w14:paraId="52ADA2E5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入学・卒業年月日</w:t>
            </w:r>
          </w:p>
        </w:tc>
      </w:tr>
      <w:tr w:rsidR="0098271A" w:rsidRPr="00B14D00" w14:paraId="097ECB63" w14:textId="77777777" w:rsidTr="00CC688B">
        <w:trPr>
          <w:trHeight w:val="1134"/>
        </w:trPr>
        <w:tc>
          <w:tcPr>
            <w:tcW w:w="2972" w:type="dxa"/>
            <w:vAlign w:val="center"/>
          </w:tcPr>
          <w:p w14:paraId="74E850EB" w14:textId="5C382059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693" w:type="dxa"/>
            <w:vAlign w:val="center"/>
          </w:tcPr>
          <w:p w14:paraId="0F754C39" w14:textId="703DD9D6" w:rsidR="001F4EB6" w:rsidRPr="00B14D00" w:rsidRDefault="001F4EB6" w:rsidP="001F4EB6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4530" w:type="dxa"/>
            <w:vAlign w:val="center"/>
          </w:tcPr>
          <w:p w14:paraId="25F4B155" w14:textId="4D7F343C" w:rsidR="00CC688B" w:rsidRPr="00B14D00" w:rsidRDefault="0098271A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　入学</w:t>
            </w:r>
          </w:p>
          <w:p w14:paraId="3E568BA0" w14:textId="77777777" w:rsidR="00CC688B" w:rsidRPr="00B14D00" w:rsidRDefault="00CC688B" w:rsidP="00CC688B">
            <w:pPr>
              <w:widowControl/>
              <w:jc w:val="left"/>
              <w:rPr>
                <w:rFonts w:ascii="BIZ UD明朝 Medium" w:eastAsia="BIZ UD明朝 Medium" w:hAnsi="BIZ UD明朝 Medium"/>
                <w:bCs/>
              </w:rPr>
            </w:pPr>
          </w:p>
          <w:p w14:paraId="21F9DC22" w14:textId="5386F753" w:rsidR="0098271A" w:rsidRPr="00B14D00" w:rsidRDefault="00CC688B" w:rsidP="00CC688B">
            <w:pPr>
              <w:widowControl/>
              <w:ind w:firstLineChars="500" w:firstLine="1050"/>
              <w:jc w:val="lef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　</w:t>
            </w:r>
            <w:r w:rsidR="0098271A" w:rsidRPr="00B14D00">
              <w:rPr>
                <w:rFonts w:ascii="BIZ UD明朝 Medium" w:eastAsia="BIZ UD明朝 Medium" w:hAnsi="BIZ UD明朝 Medium" w:hint="eastAsia"/>
                <w:bCs/>
              </w:rPr>
              <w:t>卒業・卒業見込・中退</w:t>
            </w:r>
          </w:p>
        </w:tc>
      </w:tr>
    </w:tbl>
    <w:p w14:paraId="604D4FE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11005B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職歴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77"/>
        <w:gridCol w:w="2971"/>
        <w:gridCol w:w="1980"/>
        <w:gridCol w:w="3247"/>
      </w:tblGrid>
      <w:tr w:rsidR="00194438" w:rsidRPr="00B14D00" w14:paraId="210AFABB" w14:textId="77777777" w:rsidTr="00942F8F">
        <w:trPr>
          <w:trHeight w:val="567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5CE37A9" w14:textId="71C3A37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3A4215" w14:textId="6F636DD4" w:rsidR="00194438" w:rsidRPr="00B14D00" w:rsidRDefault="00194438" w:rsidP="001F4EB6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060ADA" w14:textId="332E870B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BDB2442" w14:textId="1AFF8A17" w:rsidR="00194438" w:rsidRPr="00B14D00" w:rsidRDefault="00194438" w:rsidP="00194438">
            <w:pPr>
              <w:widowControl/>
              <w:jc w:val="left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043F39C8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3D418A10" w14:textId="654B11F0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165A4F26" w14:textId="54794318" w:rsidR="00194438" w:rsidRPr="00B14D00" w:rsidRDefault="00194438" w:rsidP="00555109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19B1549" w14:textId="26E269FE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558C5900" w14:textId="5708FFC0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9B45E63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08986CE6" w14:textId="0BFC0B5E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A9672B8" w14:textId="4B0FCAE8" w:rsidR="00194438" w:rsidRPr="00B14D00" w:rsidRDefault="00194438" w:rsidP="00E54A1C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58BBDB67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9DCE119" w14:textId="77777777" w:rsidR="00194438" w:rsidRPr="00B14D00" w:rsidRDefault="00194438" w:rsidP="00194438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</w:tr>
      <w:tr w:rsidR="00194438" w:rsidRPr="00B14D00" w14:paraId="6FF458EA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14:paraId="4795E1CB" w14:textId="5F4CCD31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5C03FCD0" w14:textId="37E8024B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006B020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right w:val="double" w:sz="4" w:space="0" w:color="auto"/>
            </w:tcBorders>
            <w:vAlign w:val="center"/>
          </w:tcPr>
          <w:p w14:paraId="3B9F7911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194438" w:rsidRPr="00B14D00" w14:paraId="718C76BB" w14:textId="77777777" w:rsidTr="00942F8F">
        <w:trPr>
          <w:trHeight w:val="567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C03FDC0" w14:textId="2068CBE9" w:rsidR="00194438" w:rsidRPr="00B14D00" w:rsidRDefault="00194438" w:rsidP="009827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02A623B" w14:textId="5AACD32F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5071CBE" w14:textId="77777777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25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CE67E6A" w14:textId="1E9C5D2A" w:rsidR="00194438" w:rsidRPr="00B14D00" w:rsidRDefault="00194438" w:rsidP="0098271A">
            <w:pPr>
              <w:widowControl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34B3D60D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2277CC6" w14:textId="7664AED1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公職歴</w:t>
      </w:r>
      <w:r w:rsidR="006F5A05" w:rsidRPr="00B14D00">
        <w:rPr>
          <w:rFonts w:ascii="BIZ UD明朝 Medium" w:eastAsia="BIZ UD明朝 Medium" w:hAnsi="BIZ UD明朝 Medium" w:hint="eastAsia"/>
        </w:rPr>
        <w:t>（土地改良区、自治会、生産者団体等の役職暦）</w:t>
      </w:r>
    </w:p>
    <w:tbl>
      <w:tblPr>
        <w:tblStyle w:val="a9"/>
        <w:tblW w:w="10202" w:type="dxa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1701"/>
        <w:gridCol w:w="5387"/>
      </w:tblGrid>
      <w:tr w:rsidR="0098271A" w:rsidRPr="00B14D00" w14:paraId="3EF7EFD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6FEA9FC7" w14:textId="77777777" w:rsidR="0098271A" w:rsidRPr="00B14D00" w:rsidRDefault="009310A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土地改良区、自治会、</w:t>
            </w:r>
          </w:p>
          <w:p w14:paraId="17008C35" w14:textId="77777777" w:rsidR="009310AA" w:rsidRPr="00B14D00" w:rsidRDefault="009310AA" w:rsidP="009310A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生産者団体等名称</w:t>
            </w:r>
          </w:p>
        </w:tc>
        <w:tc>
          <w:tcPr>
            <w:tcW w:w="1701" w:type="dxa"/>
            <w:vAlign w:val="center"/>
          </w:tcPr>
          <w:p w14:paraId="0B0F8AEC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役職</w:t>
            </w:r>
          </w:p>
        </w:tc>
        <w:tc>
          <w:tcPr>
            <w:tcW w:w="5387" w:type="dxa"/>
            <w:vAlign w:val="center"/>
          </w:tcPr>
          <w:p w14:paraId="6E514604" w14:textId="77777777" w:rsidR="0098271A" w:rsidRPr="00B14D00" w:rsidRDefault="0098271A" w:rsidP="0098271A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在職期間</w:t>
            </w:r>
          </w:p>
        </w:tc>
      </w:tr>
      <w:tr w:rsidR="00C65B99" w:rsidRPr="00B14D00" w14:paraId="2467EFB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8B872E7" w14:textId="0F4857B9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71CEE6B" w14:textId="112EB930" w:rsidR="00C65B99" w:rsidRPr="00B14D00" w:rsidRDefault="00C65B99" w:rsidP="00C65B9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BF36B4A" w14:textId="52C39DA0" w:rsidR="00C65B99" w:rsidRPr="00B14D00" w:rsidRDefault="00C65B99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月～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　　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CC688B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578F8E4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26426A8" w14:textId="655A080E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701" w:type="dxa"/>
            <w:vAlign w:val="center"/>
          </w:tcPr>
          <w:p w14:paraId="172BD972" w14:textId="4883103F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5387" w:type="dxa"/>
            <w:vAlign w:val="center"/>
          </w:tcPr>
          <w:p w14:paraId="084198CC" w14:textId="3582E91A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BDCCB7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952B853" w14:textId="49F3F59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5762344" w14:textId="6713285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1033BCC0" w14:textId="7A356C73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年　　月～　　　　年　　月（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>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D517CAE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075A902" w14:textId="2F21D9BB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CE18E56" w14:textId="65004BB4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041E6691" w14:textId="343ADB86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7943F32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A28D4EF" w14:textId="40AAAB08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B7DB7BA" w14:textId="5765230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50FE51C8" w14:textId="343EE9C4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32C4E0E8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1D493D54" w14:textId="6E703269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DC28307" w14:textId="5DFD1623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4A297045" w14:textId="0A28B5FC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1A8D441B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5F4F5F4" w14:textId="614AE48C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18C6B07" w14:textId="514713B5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5387" w:type="dxa"/>
            <w:vAlign w:val="center"/>
          </w:tcPr>
          <w:p w14:paraId="62F2E021" w14:textId="0DB8037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4247F655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87A8BC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517EE7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7E386F" w14:textId="35C5172F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7C150B3F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5DC1E5F5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29FC1FD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75E20CE1" w14:textId="46F35194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67E0B0E4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4E5D654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700406B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582D98C" w14:textId="70017883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736A243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31EEFD49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3877A6E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614B778F" w14:textId="5D1DED52" w:rsidR="00CC688B" w:rsidRPr="00B14D00" w:rsidRDefault="00CC688B" w:rsidP="00CC688B">
            <w:pPr>
              <w:widowControl/>
              <w:ind w:firstLineChars="200" w:firstLine="420"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  <w:tr w:rsidR="00CC688B" w:rsidRPr="00B14D00" w14:paraId="20989277" w14:textId="77777777" w:rsidTr="00CC688B">
        <w:trPr>
          <w:trHeight w:val="567"/>
          <w:jc w:val="right"/>
        </w:trPr>
        <w:tc>
          <w:tcPr>
            <w:tcW w:w="3114" w:type="dxa"/>
            <w:vAlign w:val="center"/>
          </w:tcPr>
          <w:p w14:paraId="75FB9ABC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506C198E" w14:textId="77777777" w:rsidR="00CC688B" w:rsidRPr="00B14D00" w:rsidRDefault="00CC688B" w:rsidP="00CC688B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387" w:type="dxa"/>
            <w:vAlign w:val="center"/>
          </w:tcPr>
          <w:p w14:paraId="5E1D2EC8" w14:textId="3535E691" w:rsidR="00CC688B" w:rsidRPr="00B14D00" w:rsidRDefault="00CC688B" w:rsidP="00CC688B">
            <w:pPr>
              <w:widowControl/>
              <w:jc w:val="right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 xml:space="preserve">年　　月～　　　　年　　月（　</w:t>
            </w:r>
            <w:r w:rsidR="0035259F" w:rsidRPr="00B14D00">
              <w:rPr>
                <w:rFonts w:ascii="BIZ UD明朝 Medium" w:eastAsia="BIZ UD明朝 Medium" w:hAnsi="BIZ UD明朝 Medium" w:hint="eastAsia"/>
                <w:bCs/>
              </w:rPr>
              <w:t xml:space="preserve">　期目</w:t>
            </w:r>
            <w:r w:rsidRPr="00B14D00">
              <w:rPr>
                <w:rFonts w:ascii="BIZ UD明朝 Medium" w:eastAsia="BIZ UD明朝 Medium" w:hAnsi="BIZ UD明朝 Medium" w:hint="eastAsia"/>
                <w:bCs/>
              </w:rPr>
              <w:t>）</w:t>
            </w:r>
          </w:p>
        </w:tc>
      </w:tr>
    </w:tbl>
    <w:p w14:paraId="1837909C" w14:textId="77777777" w:rsidR="0098271A" w:rsidRPr="00B14D00" w:rsidRDefault="0098271A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/>
        </w:rPr>
        <w:br w:type="page"/>
      </w:r>
    </w:p>
    <w:p w14:paraId="26B37F0C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lastRenderedPageBreak/>
        <w:t>別添４</w:t>
      </w:r>
    </w:p>
    <w:p w14:paraId="4F1DC90C" w14:textId="77777777" w:rsidR="0098271A" w:rsidRPr="00B14D00" w:rsidRDefault="0098271A" w:rsidP="0098271A">
      <w:pPr>
        <w:widowControl/>
        <w:jc w:val="center"/>
        <w:rPr>
          <w:rFonts w:ascii="BIZ UD明朝 Medium" w:eastAsia="BIZ UD明朝 Medium" w:hAnsi="BIZ UD明朝 Medium"/>
          <w:sz w:val="28"/>
        </w:rPr>
      </w:pPr>
      <w:r w:rsidRPr="00B14D00">
        <w:rPr>
          <w:rFonts w:ascii="BIZ UD明朝 Medium" w:eastAsia="BIZ UD明朝 Medium" w:hAnsi="BIZ UD明朝 Medium" w:hint="eastAsia"/>
          <w:sz w:val="28"/>
        </w:rPr>
        <w:t>農業経営の状況</w:t>
      </w:r>
    </w:p>
    <w:p w14:paraId="44B6BB7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家族構成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8271A" w:rsidRPr="00B14D00" w14:paraId="408A89E7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3142592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5962613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2E37679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1E8E2769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4E8A9DE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36D911BE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98271A" w:rsidRPr="00B14D00" w14:paraId="0076613C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1DD941A1" w14:textId="3990D33F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2B787BE" w14:textId="0404DCC0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5DF5E16" w14:textId="49956274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25295892" w14:textId="02EED888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3E37A611" w14:textId="1FF58B76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7EAA98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0B69E716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87CEF78" w14:textId="29F3EE3C" w:rsidR="00E10FBC" w:rsidRPr="00B14D00" w:rsidRDefault="00E10FBC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4BFBC308" w14:textId="0E073F6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1475F98D" w14:textId="4718107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0CF3626E" w14:textId="013C41A2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013BF05" w14:textId="7FAE9141" w:rsidR="0098271A" w:rsidRPr="00B14D00" w:rsidRDefault="00E10FBC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4094115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2C8AAE93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8D2FE78" w14:textId="67076DA9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51794CBC" w14:textId="2306EC4D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063" w:type="dxa"/>
            <w:vAlign w:val="center"/>
          </w:tcPr>
          <w:p w14:paraId="3581ADFA" w14:textId="5BA3FBC5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AFC15F4" w14:textId="3CFE9E71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3E30C14" w14:textId="0F1121C8" w:rsidR="0098271A" w:rsidRPr="00B14D00" w:rsidRDefault="00E151C1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  <w:sz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 xml:space="preserve">　</w:t>
            </w:r>
            <w:r w:rsidR="00E10FBC" w:rsidRPr="00B14D00">
              <w:rPr>
                <w:rFonts w:ascii="BIZ UD明朝 Medium" w:eastAsia="BIZ UD明朝 Medium" w:hAnsi="BIZ UD明朝 Medium" w:hint="eastAsia"/>
                <w:bCs/>
                <w:sz w:val="24"/>
              </w:rPr>
              <w:t>日</w:t>
            </w:r>
          </w:p>
        </w:tc>
        <w:tc>
          <w:tcPr>
            <w:tcW w:w="2545" w:type="dxa"/>
            <w:vAlign w:val="center"/>
          </w:tcPr>
          <w:p w14:paraId="78533E5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A481BB1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5F580E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5038C5F0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2D0E6B05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1D2C68B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BB95240" w14:textId="1C3BEE12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1F953612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  <w:tr w:rsidR="0098271A" w:rsidRPr="00B14D00" w14:paraId="325C5902" w14:textId="77777777" w:rsidTr="00B055D9">
        <w:trPr>
          <w:trHeight w:val="510"/>
        </w:trPr>
        <w:tc>
          <w:tcPr>
            <w:tcW w:w="2122" w:type="dxa"/>
            <w:vAlign w:val="center"/>
          </w:tcPr>
          <w:p w14:paraId="7B5B3641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753D5D76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063" w:type="dxa"/>
            <w:vAlign w:val="center"/>
          </w:tcPr>
          <w:p w14:paraId="4E376FD4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843" w:type="dxa"/>
            <w:vAlign w:val="center"/>
          </w:tcPr>
          <w:p w14:paraId="3FC9EA83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1559" w:type="dxa"/>
            <w:vAlign w:val="center"/>
          </w:tcPr>
          <w:p w14:paraId="40367CE8" w14:textId="3C0C3C94" w:rsidR="0098271A" w:rsidRPr="00B14D00" w:rsidRDefault="0035259F" w:rsidP="0035259F">
            <w:pPr>
              <w:widowControl/>
              <w:jc w:val="right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</w:rPr>
              <w:t>日</w:t>
            </w:r>
          </w:p>
        </w:tc>
        <w:tc>
          <w:tcPr>
            <w:tcW w:w="2545" w:type="dxa"/>
            <w:vAlign w:val="center"/>
          </w:tcPr>
          <w:p w14:paraId="0562978B" w14:textId="77777777" w:rsidR="0098271A" w:rsidRPr="00B14D00" w:rsidRDefault="0098271A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</w:tr>
    </w:tbl>
    <w:p w14:paraId="1BCF6D55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7FA213EA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経営面積</w:t>
      </w:r>
    </w:p>
    <w:p w14:paraId="07E30780" w14:textId="77777777" w:rsidR="00B055D9" w:rsidRPr="00B14D00" w:rsidRDefault="00B055D9" w:rsidP="00B055D9">
      <w:pPr>
        <w:widowControl/>
        <w:jc w:val="righ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（単位：ａ）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B055D9" w:rsidRPr="00B14D00" w14:paraId="7B958F47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2BA366F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36B28ED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7B1E97E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5FB69C43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耕作面積</w:t>
            </w:r>
          </w:p>
        </w:tc>
      </w:tr>
      <w:tr w:rsidR="00B055D9" w:rsidRPr="00B14D00" w14:paraId="6BC5B53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33A687F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16B9C075" w14:textId="18EEAFDD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6F18F9CE" w14:textId="2734B9D0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C34419C" w14:textId="20B158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4DEFA22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AC5097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140A07C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FDA4C4A" w14:textId="2CC919F6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4ADA6A5" w14:textId="4E8D2FD0" w:rsidR="00B055D9" w:rsidRPr="00B14D00" w:rsidRDefault="00B055D9" w:rsidP="002678F7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544CBC1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192EBD4D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3120E95F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6A5B66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E5385E7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574EBCDD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4B4986F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5ECBF2D2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512F3F80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1CA3E9D8" w14:textId="7777777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51228F4" w14:textId="77777777" w:rsidTr="00B055D9">
        <w:trPr>
          <w:trHeight w:val="510"/>
        </w:trPr>
        <w:tc>
          <w:tcPr>
            <w:tcW w:w="2548" w:type="dxa"/>
            <w:vAlign w:val="center"/>
          </w:tcPr>
          <w:p w14:paraId="02B0496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3FFB883F" w14:textId="22475FD9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FA69E59" w14:textId="39F5AB17" w:rsidR="00B055D9" w:rsidRPr="00B14D00" w:rsidRDefault="00B055D9" w:rsidP="00E10FBC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549" w:type="dxa"/>
            <w:vAlign w:val="center"/>
          </w:tcPr>
          <w:p w14:paraId="2615956C" w14:textId="19702704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</w:tbl>
    <w:p w14:paraId="44B9CE84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2734686F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農業用施設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567051C8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09732EF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6389AEA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33FEF100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B055D9" w:rsidRPr="00B14D00" w14:paraId="134C5E8A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DFE5C1F" w14:textId="7E957FDE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2834" w:type="dxa"/>
            <w:vAlign w:val="center"/>
          </w:tcPr>
          <w:p w14:paraId="1220CB69" w14:textId="4857696D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  <w:tc>
          <w:tcPr>
            <w:tcW w:w="3963" w:type="dxa"/>
            <w:vAlign w:val="center"/>
          </w:tcPr>
          <w:p w14:paraId="0F282CD3" w14:textId="5C744526" w:rsidR="00F6351A" w:rsidRPr="00B14D00" w:rsidRDefault="00F6351A" w:rsidP="00F6351A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</w:rPr>
            </w:pPr>
          </w:p>
        </w:tc>
      </w:tr>
      <w:tr w:rsidR="00B055D9" w:rsidRPr="00B14D00" w14:paraId="2D479C73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73D39D56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1847D7D8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173026A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B055D9" w:rsidRPr="00B14D00" w14:paraId="72E554E6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F49C211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34" w:type="dxa"/>
            <w:vAlign w:val="center"/>
          </w:tcPr>
          <w:p w14:paraId="3BA6DB4B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963" w:type="dxa"/>
            <w:vAlign w:val="center"/>
          </w:tcPr>
          <w:p w14:paraId="0B37B34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62F6FEE7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</w:p>
    <w:p w14:paraId="389DCDCB" w14:textId="77777777" w:rsidR="0098271A" w:rsidRPr="00B14D00" w:rsidRDefault="0098271A" w:rsidP="00AB1CC3">
      <w:pPr>
        <w:widowControl/>
        <w:jc w:val="left"/>
        <w:rPr>
          <w:rFonts w:ascii="BIZ UD明朝 Medium" w:eastAsia="BIZ UD明朝 Medium" w:hAnsi="BIZ UD明朝 Medium"/>
        </w:rPr>
      </w:pPr>
      <w:r w:rsidRPr="00B14D00">
        <w:rPr>
          <w:rFonts w:ascii="BIZ UD明朝 Medium" w:eastAsia="BIZ UD明朝 Medium" w:hAnsi="BIZ UD明朝 Medium" w:hint="eastAsia"/>
        </w:rPr>
        <w:t>農業経営の状況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B055D9" w:rsidRPr="00B14D00" w14:paraId="2429510C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18ECB17A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4B6148CC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6E328BC7" w14:textId="77777777" w:rsidR="00B055D9" w:rsidRPr="00B14D00" w:rsidRDefault="00B055D9" w:rsidP="00B055D9">
            <w:pPr>
              <w:widowControl/>
              <w:jc w:val="center"/>
              <w:rPr>
                <w:rFonts w:ascii="BIZ UD明朝 Medium" w:eastAsia="BIZ UD明朝 Medium" w:hAnsi="BIZ UD明朝 Medium"/>
              </w:rPr>
            </w:pPr>
            <w:r w:rsidRPr="00B14D00">
              <w:rPr>
                <w:rFonts w:ascii="BIZ UD明朝 Medium" w:eastAsia="BIZ UD明朝 Medium" w:hAnsi="BIZ UD明朝 Medium" w:hint="eastAsia"/>
              </w:rPr>
              <w:t>備考</w:t>
            </w:r>
          </w:p>
        </w:tc>
      </w:tr>
      <w:tr w:rsidR="0035259F" w:rsidRPr="00B14D00" w14:paraId="78C1347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01707A8" w14:textId="71EC317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2834" w:type="dxa"/>
            <w:vAlign w:val="center"/>
          </w:tcPr>
          <w:p w14:paraId="6E8DB11D" w14:textId="07A61F1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4CD093C1" w14:textId="18EFA10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5B012295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2705D162" w14:textId="0D336493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bookmarkStart w:id="4" w:name="_Hlk146024682"/>
          </w:p>
        </w:tc>
        <w:tc>
          <w:tcPr>
            <w:tcW w:w="2834" w:type="dxa"/>
            <w:vAlign w:val="center"/>
          </w:tcPr>
          <w:p w14:paraId="253E59AC" w14:textId="0B02837B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</w:p>
        </w:tc>
        <w:tc>
          <w:tcPr>
            <w:tcW w:w="3963" w:type="dxa"/>
            <w:vAlign w:val="center"/>
          </w:tcPr>
          <w:p w14:paraId="6402D062" w14:textId="1B39FF91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  <w:sz w:val="24"/>
                <w:szCs w:val="24"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bookmarkEnd w:id="4"/>
      <w:tr w:rsidR="0035259F" w:rsidRPr="00B14D00" w14:paraId="04BD2DF9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559885F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7576A42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4F943B8B" w14:textId="50B0A060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AC19FD4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68996134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5F32E71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3ED98B4B" w14:textId="22A2890C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  <w:tr w:rsidR="0035259F" w:rsidRPr="00B14D00" w14:paraId="37300EA1" w14:textId="77777777" w:rsidTr="00B055D9">
        <w:trPr>
          <w:trHeight w:val="510"/>
        </w:trPr>
        <w:tc>
          <w:tcPr>
            <w:tcW w:w="3398" w:type="dxa"/>
            <w:vAlign w:val="center"/>
          </w:tcPr>
          <w:p w14:paraId="311D4ADA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2834" w:type="dxa"/>
            <w:vAlign w:val="center"/>
          </w:tcPr>
          <w:p w14:paraId="4BCD67EF" w14:textId="77777777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</w:p>
        </w:tc>
        <w:tc>
          <w:tcPr>
            <w:tcW w:w="3963" w:type="dxa"/>
            <w:vAlign w:val="center"/>
          </w:tcPr>
          <w:p w14:paraId="22191464" w14:textId="00DC3716" w:rsidR="0035259F" w:rsidRPr="00B14D00" w:rsidRDefault="0035259F" w:rsidP="0035259F">
            <w:pPr>
              <w:widowControl/>
              <w:jc w:val="center"/>
              <w:rPr>
                <w:rFonts w:ascii="BIZ UD明朝 Medium" w:eastAsia="BIZ UD明朝 Medium" w:hAnsi="BIZ UD明朝 Medium"/>
                <w:bCs/>
              </w:rPr>
            </w:pPr>
            <w:r w:rsidRPr="00B14D00">
              <w:rPr>
                <w:rFonts w:ascii="BIZ UD明朝 Medium" w:eastAsia="BIZ UD明朝 Medium" w:hAnsi="BIZ UD明朝 Medium" w:hint="eastAsia"/>
                <w:bCs/>
                <w:sz w:val="24"/>
                <w:szCs w:val="24"/>
              </w:rPr>
              <w:t>農業所得（　　　　　万円）</w:t>
            </w:r>
          </w:p>
        </w:tc>
      </w:tr>
    </w:tbl>
    <w:p w14:paraId="49AE0935" w14:textId="77777777" w:rsidR="00B055D9" w:rsidRPr="00B14D00" w:rsidRDefault="00B055D9" w:rsidP="00B055D9">
      <w:pPr>
        <w:widowControl/>
        <w:spacing w:line="20" w:lineRule="exact"/>
        <w:jc w:val="left"/>
        <w:rPr>
          <w:rFonts w:ascii="BIZ UD明朝 Medium" w:eastAsia="BIZ UD明朝 Medium" w:hAnsi="BIZ UD明朝 Medium"/>
        </w:rPr>
      </w:pPr>
    </w:p>
    <w:sectPr w:rsidR="00B055D9" w:rsidRPr="00B14D00" w:rsidSect="000C2601">
      <w:pgSz w:w="11906" w:h="16838" w:code="9"/>
      <w:pgMar w:top="851" w:right="567" w:bottom="851" w:left="1134" w:header="284" w:footer="284" w:gutter="0"/>
      <w:cols w:space="425"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DA712" w14:textId="77777777" w:rsidR="009310AA" w:rsidRDefault="009310AA" w:rsidP="00BD4F25">
      <w:r>
        <w:separator/>
      </w:r>
    </w:p>
  </w:endnote>
  <w:endnote w:type="continuationSeparator" w:id="0">
    <w:p w14:paraId="3A4D9F8A" w14:textId="77777777" w:rsidR="009310AA" w:rsidRDefault="009310AA" w:rsidP="00BD4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24AF4" w14:textId="77777777" w:rsidR="009310AA" w:rsidRDefault="009310AA" w:rsidP="00BD4F25">
      <w:r>
        <w:separator/>
      </w:r>
    </w:p>
  </w:footnote>
  <w:footnote w:type="continuationSeparator" w:id="0">
    <w:p w14:paraId="4894B91F" w14:textId="77777777" w:rsidR="009310AA" w:rsidRDefault="009310AA" w:rsidP="00BD4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59C"/>
    <w:multiLevelType w:val="hybridMultilevel"/>
    <w:tmpl w:val="CE0C287E"/>
    <w:lvl w:ilvl="0" w:tplc="38823176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" w15:restartNumberingAfterBreak="0">
    <w:nsid w:val="5F2B3DEC"/>
    <w:multiLevelType w:val="hybridMultilevel"/>
    <w:tmpl w:val="E8BE50EC"/>
    <w:lvl w:ilvl="0" w:tplc="F1FE660A">
      <w:start w:val="1"/>
      <w:numFmt w:val="decimalFullWidth"/>
      <w:lvlText w:val="（%1）"/>
      <w:lvlJc w:val="left"/>
      <w:pPr>
        <w:ind w:left="13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5" w:hanging="420"/>
      </w:pPr>
    </w:lvl>
  </w:abstractNum>
  <w:num w:numId="1" w16cid:durableId="1072434182">
    <w:abstractNumId w:val="1"/>
  </w:num>
  <w:num w:numId="2" w16cid:durableId="70320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15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F2"/>
    <w:rsid w:val="00002514"/>
    <w:rsid w:val="00004239"/>
    <w:rsid w:val="00005FB4"/>
    <w:rsid w:val="000307D8"/>
    <w:rsid w:val="000309FB"/>
    <w:rsid w:val="0004747C"/>
    <w:rsid w:val="00060349"/>
    <w:rsid w:val="0009130C"/>
    <w:rsid w:val="000A0B19"/>
    <w:rsid w:val="000B2D03"/>
    <w:rsid w:val="000C2601"/>
    <w:rsid w:val="000D1066"/>
    <w:rsid w:val="000E32EF"/>
    <w:rsid w:val="000E6690"/>
    <w:rsid w:val="00101AF2"/>
    <w:rsid w:val="00121A3F"/>
    <w:rsid w:val="00122EA6"/>
    <w:rsid w:val="001440D5"/>
    <w:rsid w:val="00154378"/>
    <w:rsid w:val="0015519F"/>
    <w:rsid w:val="00164559"/>
    <w:rsid w:val="00180560"/>
    <w:rsid w:val="00194438"/>
    <w:rsid w:val="00197C89"/>
    <w:rsid w:val="001F4EB6"/>
    <w:rsid w:val="00215D6D"/>
    <w:rsid w:val="002678F7"/>
    <w:rsid w:val="002718D1"/>
    <w:rsid w:val="002823AE"/>
    <w:rsid w:val="00283F0F"/>
    <w:rsid w:val="00285091"/>
    <w:rsid w:val="002A3BE5"/>
    <w:rsid w:val="002A5C21"/>
    <w:rsid w:val="002E4466"/>
    <w:rsid w:val="002F2012"/>
    <w:rsid w:val="0031716F"/>
    <w:rsid w:val="00333A3D"/>
    <w:rsid w:val="0035259F"/>
    <w:rsid w:val="00371679"/>
    <w:rsid w:val="00385E8F"/>
    <w:rsid w:val="0038775B"/>
    <w:rsid w:val="00390292"/>
    <w:rsid w:val="003A207E"/>
    <w:rsid w:val="003C7FE4"/>
    <w:rsid w:val="003D3BC9"/>
    <w:rsid w:val="003F657A"/>
    <w:rsid w:val="00412EDF"/>
    <w:rsid w:val="00420AD1"/>
    <w:rsid w:val="00422B2F"/>
    <w:rsid w:val="0044186A"/>
    <w:rsid w:val="004473F3"/>
    <w:rsid w:val="00466E6F"/>
    <w:rsid w:val="004906BF"/>
    <w:rsid w:val="004A27BD"/>
    <w:rsid w:val="004B2A4E"/>
    <w:rsid w:val="004C2C35"/>
    <w:rsid w:val="004D5DDA"/>
    <w:rsid w:val="004E37CC"/>
    <w:rsid w:val="00501212"/>
    <w:rsid w:val="0050704A"/>
    <w:rsid w:val="00515425"/>
    <w:rsid w:val="0054191C"/>
    <w:rsid w:val="005476A5"/>
    <w:rsid w:val="00550F66"/>
    <w:rsid w:val="00555109"/>
    <w:rsid w:val="00560B69"/>
    <w:rsid w:val="00561691"/>
    <w:rsid w:val="005B312F"/>
    <w:rsid w:val="005B41D9"/>
    <w:rsid w:val="005C5B26"/>
    <w:rsid w:val="006119E1"/>
    <w:rsid w:val="00626509"/>
    <w:rsid w:val="006343BF"/>
    <w:rsid w:val="006351F2"/>
    <w:rsid w:val="0064009B"/>
    <w:rsid w:val="00676800"/>
    <w:rsid w:val="006B0085"/>
    <w:rsid w:val="006D45FD"/>
    <w:rsid w:val="006E53C9"/>
    <w:rsid w:val="006F2C66"/>
    <w:rsid w:val="006F5A05"/>
    <w:rsid w:val="00736BC6"/>
    <w:rsid w:val="00747AB1"/>
    <w:rsid w:val="0077303A"/>
    <w:rsid w:val="007755E1"/>
    <w:rsid w:val="00785FCC"/>
    <w:rsid w:val="00797CE6"/>
    <w:rsid w:val="007A31AF"/>
    <w:rsid w:val="007A3557"/>
    <w:rsid w:val="007D7D9B"/>
    <w:rsid w:val="00807716"/>
    <w:rsid w:val="00820D1A"/>
    <w:rsid w:val="00843BEE"/>
    <w:rsid w:val="00845E1A"/>
    <w:rsid w:val="00861FF3"/>
    <w:rsid w:val="00866823"/>
    <w:rsid w:val="008707F6"/>
    <w:rsid w:val="008715DF"/>
    <w:rsid w:val="0088097B"/>
    <w:rsid w:val="008B1747"/>
    <w:rsid w:val="008F24E9"/>
    <w:rsid w:val="00912001"/>
    <w:rsid w:val="0091551C"/>
    <w:rsid w:val="009310AA"/>
    <w:rsid w:val="00942F8F"/>
    <w:rsid w:val="0094513E"/>
    <w:rsid w:val="009800C1"/>
    <w:rsid w:val="0098271A"/>
    <w:rsid w:val="00997565"/>
    <w:rsid w:val="009B1626"/>
    <w:rsid w:val="009C423C"/>
    <w:rsid w:val="009D101D"/>
    <w:rsid w:val="00A35864"/>
    <w:rsid w:val="00A70CEB"/>
    <w:rsid w:val="00A772DF"/>
    <w:rsid w:val="00A85D48"/>
    <w:rsid w:val="00A904BD"/>
    <w:rsid w:val="00AA08F5"/>
    <w:rsid w:val="00AA7665"/>
    <w:rsid w:val="00AB0769"/>
    <w:rsid w:val="00AB1CC3"/>
    <w:rsid w:val="00AC6AA5"/>
    <w:rsid w:val="00AE3FB1"/>
    <w:rsid w:val="00AF247D"/>
    <w:rsid w:val="00B055D9"/>
    <w:rsid w:val="00B10B1F"/>
    <w:rsid w:val="00B10E8A"/>
    <w:rsid w:val="00B12839"/>
    <w:rsid w:val="00B14D00"/>
    <w:rsid w:val="00B370A2"/>
    <w:rsid w:val="00B430B0"/>
    <w:rsid w:val="00B551E1"/>
    <w:rsid w:val="00B66D78"/>
    <w:rsid w:val="00B71B35"/>
    <w:rsid w:val="00B74E3F"/>
    <w:rsid w:val="00BC37E5"/>
    <w:rsid w:val="00BC78CA"/>
    <w:rsid w:val="00BD4F25"/>
    <w:rsid w:val="00C1135F"/>
    <w:rsid w:val="00C31BAD"/>
    <w:rsid w:val="00C46278"/>
    <w:rsid w:val="00C50E38"/>
    <w:rsid w:val="00C61197"/>
    <w:rsid w:val="00C65B99"/>
    <w:rsid w:val="00C92E52"/>
    <w:rsid w:val="00C96854"/>
    <w:rsid w:val="00CA2644"/>
    <w:rsid w:val="00CA5F34"/>
    <w:rsid w:val="00CA773A"/>
    <w:rsid w:val="00CC688B"/>
    <w:rsid w:val="00CD6093"/>
    <w:rsid w:val="00CE3F08"/>
    <w:rsid w:val="00D020C8"/>
    <w:rsid w:val="00D36B74"/>
    <w:rsid w:val="00D4119C"/>
    <w:rsid w:val="00DA01DF"/>
    <w:rsid w:val="00DC14AD"/>
    <w:rsid w:val="00DC3DB6"/>
    <w:rsid w:val="00DD59B5"/>
    <w:rsid w:val="00DD6E69"/>
    <w:rsid w:val="00DE1354"/>
    <w:rsid w:val="00DE28F5"/>
    <w:rsid w:val="00DF35E7"/>
    <w:rsid w:val="00E10FBC"/>
    <w:rsid w:val="00E151C1"/>
    <w:rsid w:val="00E43F65"/>
    <w:rsid w:val="00E458A5"/>
    <w:rsid w:val="00E464A5"/>
    <w:rsid w:val="00E5371F"/>
    <w:rsid w:val="00E54A1C"/>
    <w:rsid w:val="00E5700E"/>
    <w:rsid w:val="00E85744"/>
    <w:rsid w:val="00E87A0E"/>
    <w:rsid w:val="00E902A2"/>
    <w:rsid w:val="00E93AD4"/>
    <w:rsid w:val="00E94F52"/>
    <w:rsid w:val="00EC6757"/>
    <w:rsid w:val="00F130D7"/>
    <w:rsid w:val="00F3145E"/>
    <w:rsid w:val="00F41A0F"/>
    <w:rsid w:val="00F6351A"/>
    <w:rsid w:val="00F731DE"/>
    <w:rsid w:val="00F80548"/>
    <w:rsid w:val="00FF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1683F60"/>
  <w15:docId w15:val="{10D524B7-58F1-4C02-AE4E-3FCF98B6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32EF"/>
    <w:pPr>
      <w:widowControl w:val="0"/>
      <w:jc w:val="both"/>
    </w:pPr>
    <w:rPr>
      <w:rFonts w:ascii="ＭＳ 明朝" w:eastAsia="ＭＳ 明朝" w:hAnsi="ＭＳ 明朝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1AF2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4F25"/>
  </w:style>
  <w:style w:type="paragraph" w:styleId="a5">
    <w:name w:val="footer"/>
    <w:basedOn w:val="a"/>
    <w:link w:val="a6"/>
    <w:uiPriority w:val="99"/>
    <w:unhideWhenUsed/>
    <w:rsid w:val="00BD4F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4F25"/>
  </w:style>
  <w:style w:type="paragraph" w:styleId="a7">
    <w:name w:val="Balloon Text"/>
    <w:basedOn w:val="a"/>
    <w:link w:val="a8"/>
    <w:uiPriority w:val="99"/>
    <w:semiHidden/>
    <w:unhideWhenUsed/>
    <w:rsid w:val="00C968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685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3D3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94F5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4F5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94F52"/>
    <w:rPr>
      <w:rFonts w:ascii="ＭＳ 明朝" w:eastAsia="ＭＳ 明朝" w:hAnsi="ＭＳ 明朝" w:cs="Times New Roman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94F5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94F52"/>
    <w:rPr>
      <w:rFonts w:ascii="ＭＳ 明朝" w:eastAsia="ＭＳ 明朝" w:hAnsi="ＭＳ 明朝" w:cs="Times New Roman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90192-B76E-4AE3-81C2-024D1A10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農業委員会</dc:creator>
  <cp:keywords/>
  <dc:description/>
  <cp:lastModifiedBy>農業委員会事務局</cp:lastModifiedBy>
  <cp:revision>2</cp:revision>
  <cp:lastPrinted>2026-10-08T04:55:00Z</cp:lastPrinted>
  <dcterms:created xsi:type="dcterms:W3CDTF">2026-10-08T04:56:00Z</dcterms:created>
  <dcterms:modified xsi:type="dcterms:W3CDTF">2026-10-08T04:56:00Z</dcterms:modified>
</cp:coreProperties>
</file>