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9064D" w14:textId="77777777" w:rsidR="000C2601" w:rsidRPr="00B14D00" w:rsidRDefault="000C2601" w:rsidP="00422B2F">
      <w:pPr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第２号様式</w:t>
      </w:r>
      <w:r w:rsidRPr="00B14D00">
        <w:rPr>
          <w:rFonts w:ascii="BIZ UD明朝 Medium" w:eastAsia="BIZ UD明朝 Medium" w:hAnsi="BIZ UD明朝 Medium"/>
        </w:rPr>
        <w:t>（</w:t>
      </w:r>
      <w:r w:rsidRPr="00B14D00">
        <w:rPr>
          <w:rFonts w:ascii="BIZ UD明朝 Medium" w:eastAsia="BIZ UD明朝 Medium" w:hAnsi="BIZ UD明朝 Medium" w:hint="eastAsia"/>
        </w:rPr>
        <w:t>第４条関係</w:t>
      </w:r>
      <w:r w:rsidRPr="00B14D00">
        <w:rPr>
          <w:rFonts w:ascii="BIZ UD明朝 Medium" w:eastAsia="BIZ UD明朝 Medium" w:hAnsi="BIZ UD明朝 Medium"/>
        </w:rPr>
        <w:t>）</w:t>
      </w:r>
    </w:p>
    <w:p w14:paraId="47F37D22" w14:textId="77777777" w:rsidR="000C2601" w:rsidRPr="00B14D00" w:rsidRDefault="000C2601" w:rsidP="00422B2F">
      <w:pPr>
        <w:jc w:val="center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霧島市農業委員会委員候補者推薦書</w:t>
      </w:r>
      <w:r w:rsidRPr="00B14D00">
        <w:rPr>
          <w:rFonts w:ascii="BIZ UD明朝 Medium" w:eastAsia="BIZ UD明朝 Medium" w:hAnsi="BIZ UD明朝 Medium"/>
        </w:rPr>
        <w:t>（</w:t>
      </w:r>
      <w:r w:rsidRPr="00B14D00">
        <w:rPr>
          <w:rFonts w:ascii="BIZ UD明朝 Medium" w:eastAsia="BIZ UD明朝 Medium" w:hAnsi="BIZ UD明朝 Medium" w:hint="eastAsia"/>
        </w:rPr>
        <w:t>団体推薦書</w:t>
      </w:r>
      <w:r w:rsidRPr="00B14D00">
        <w:rPr>
          <w:rFonts w:ascii="BIZ UD明朝 Medium" w:eastAsia="BIZ UD明朝 Medium" w:hAnsi="BIZ UD明朝 Medium"/>
        </w:rPr>
        <w:t>）</w:t>
      </w:r>
    </w:p>
    <w:p w14:paraId="63144DED" w14:textId="17CBF2A0" w:rsidR="000C2601" w:rsidRPr="00B14D00" w:rsidRDefault="00422B2F" w:rsidP="00422B2F">
      <w:pPr>
        <w:jc w:val="right"/>
        <w:rPr>
          <w:rFonts w:ascii="BIZ UD明朝 Medium" w:eastAsia="BIZ UD明朝 Medium" w:hAnsi="BIZ UD明朝 Medium"/>
          <w:bCs/>
        </w:rPr>
      </w:pPr>
      <w:r w:rsidRPr="00B14D00">
        <w:rPr>
          <w:rFonts w:ascii="BIZ UD明朝 Medium" w:eastAsia="BIZ UD明朝 Medium" w:hAnsi="BIZ UD明朝 Medium" w:hint="eastAsia"/>
        </w:rPr>
        <w:t xml:space="preserve">　　</w:t>
      </w:r>
      <w:r w:rsidR="00466E6F" w:rsidRPr="00B14D00">
        <w:rPr>
          <w:rFonts w:ascii="BIZ UD明朝 Medium" w:eastAsia="BIZ UD明朝 Medium" w:hAnsi="BIZ UD明朝 Medium" w:hint="eastAsia"/>
          <w:bCs/>
          <w:sz w:val="24"/>
        </w:rPr>
        <w:t>令和</w:t>
      </w:r>
      <w:r w:rsidR="005F4FFE">
        <w:rPr>
          <w:rFonts w:ascii="BIZ UD明朝 Medium" w:eastAsia="BIZ UD明朝 Medium" w:hAnsi="BIZ UD明朝 Medium" w:hint="eastAsia"/>
          <w:bCs/>
          <w:sz w:val="24"/>
        </w:rPr>
        <w:t xml:space="preserve">　　</w:t>
      </w:r>
      <w:r w:rsidR="00466E6F" w:rsidRPr="00B14D00">
        <w:rPr>
          <w:rFonts w:ascii="BIZ UD明朝 Medium" w:eastAsia="BIZ UD明朝 Medium" w:hAnsi="BIZ UD明朝 Medium" w:hint="eastAsia"/>
          <w:bCs/>
        </w:rPr>
        <w:t>年</w:t>
      </w:r>
      <w:r w:rsidR="00B66D78" w:rsidRPr="00B14D00">
        <w:rPr>
          <w:rFonts w:ascii="BIZ UD明朝 Medium" w:eastAsia="BIZ UD明朝 Medium" w:hAnsi="BIZ UD明朝 Medium" w:hint="eastAsia"/>
          <w:bCs/>
        </w:rPr>
        <w:t xml:space="preserve">　　</w:t>
      </w:r>
      <w:r w:rsidR="00466E6F" w:rsidRPr="00B14D00">
        <w:rPr>
          <w:rFonts w:ascii="BIZ UD明朝 Medium" w:eastAsia="BIZ UD明朝 Medium" w:hAnsi="BIZ UD明朝 Medium" w:hint="eastAsia"/>
          <w:bCs/>
        </w:rPr>
        <w:t>月</w:t>
      </w:r>
      <w:r w:rsidR="00B66D78" w:rsidRPr="00B14D00">
        <w:rPr>
          <w:rFonts w:ascii="BIZ UD明朝 Medium" w:eastAsia="BIZ UD明朝 Medium" w:hAnsi="BIZ UD明朝 Medium" w:hint="eastAsia"/>
          <w:bCs/>
        </w:rPr>
        <w:t xml:space="preserve">　　</w:t>
      </w:r>
      <w:r w:rsidR="00466E6F" w:rsidRPr="00B14D00">
        <w:rPr>
          <w:rFonts w:ascii="BIZ UD明朝 Medium" w:eastAsia="BIZ UD明朝 Medium" w:hAnsi="BIZ UD明朝 Medium" w:hint="eastAsia"/>
          <w:bCs/>
        </w:rPr>
        <w:t>日</w:t>
      </w:r>
    </w:p>
    <w:p w14:paraId="1CFE6F5E" w14:textId="77777777" w:rsidR="000C2601" w:rsidRPr="00B14D00" w:rsidRDefault="000C2601" w:rsidP="00422B2F">
      <w:pPr>
        <w:ind w:right="840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霧島市長　様</w:t>
      </w:r>
    </w:p>
    <w:p w14:paraId="68031CB2" w14:textId="77777777" w:rsidR="000C2601" w:rsidRPr="00B14D00" w:rsidRDefault="000C2601" w:rsidP="00422B2F">
      <w:pPr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 xml:space="preserve">　霧島市農業委員会委員候補として次の者を推薦します。</w:t>
      </w:r>
    </w:p>
    <w:p w14:paraId="5A70D7AB" w14:textId="18A009BB" w:rsidR="000C2601" w:rsidRPr="00B14D00" w:rsidRDefault="000C2601" w:rsidP="00422B2F">
      <w:pPr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推薦者</w:t>
      </w:r>
    </w:p>
    <w:tbl>
      <w:tblPr>
        <w:tblW w:w="10082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280"/>
        <w:gridCol w:w="1858"/>
        <w:gridCol w:w="2504"/>
        <w:gridCol w:w="1440"/>
      </w:tblGrid>
      <w:tr w:rsidR="000C2601" w:rsidRPr="00B14D00" w14:paraId="4E693809" w14:textId="77777777" w:rsidTr="0004747C">
        <w:tc>
          <w:tcPr>
            <w:tcW w:w="4280" w:type="dxa"/>
            <w:vAlign w:val="center"/>
          </w:tcPr>
          <w:p w14:paraId="360E9064" w14:textId="77777777" w:rsidR="000C2601" w:rsidRPr="00B14D00" w:rsidRDefault="000C2601" w:rsidP="00002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組織の名称</w:t>
            </w:r>
          </w:p>
        </w:tc>
        <w:tc>
          <w:tcPr>
            <w:tcW w:w="4362" w:type="dxa"/>
            <w:gridSpan w:val="2"/>
            <w:vAlign w:val="center"/>
          </w:tcPr>
          <w:p w14:paraId="67C61AED" w14:textId="77777777" w:rsidR="000C2601" w:rsidRPr="00B14D00" w:rsidRDefault="000C2601" w:rsidP="00002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代表者又は管理人の役職・氏名</w:t>
            </w:r>
          </w:p>
        </w:tc>
        <w:tc>
          <w:tcPr>
            <w:tcW w:w="1440" w:type="dxa"/>
            <w:vAlign w:val="center"/>
          </w:tcPr>
          <w:p w14:paraId="3603E4B1" w14:textId="77777777" w:rsidR="000C2601" w:rsidRPr="00B14D00" w:rsidRDefault="000C2601" w:rsidP="00002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構成員の数</w:t>
            </w:r>
          </w:p>
        </w:tc>
      </w:tr>
      <w:tr w:rsidR="000C2601" w:rsidRPr="00B14D00" w14:paraId="475E1B47" w14:textId="77777777" w:rsidTr="0004747C">
        <w:trPr>
          <w:trHeight w:val="746"/>
        </w:trPr>
        <w:tc>
          <w:tcPr>
            <w:tcW w:w="4280" w:type="dxa"/>
            <w:vAlign w:val="center"/>
          </w:tcPr>
          <w:p w14:paraId="35979407" w14:textId="1247C4AB" w:rsidR="000C2601" w:rsidRPr="00B14D00" w:rsidRDefault="00466E6F" w:rsidP="00561691">
            <w:pPr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4362" w:type="dxa"/>
            <w:gridSpan w:val="2"/>
            <w:vAlign w:val="center"/>
          </w:tcPr>
          <w:p w14:paraId="13169375" w14:textId="6472B605" w:rsidR="000C2601" w:rsidRPr="00B14D00" w:rsidRDefault="0004747C" w:rsidP="0004747C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1440" w:type="dxa"/>
            <w:vAlign w:val="center"/>
          </w:tcPr>
          <w:p w14:paraId="6423AAD8" w14:textId="57B0E5F3" w:rsidR="000C2601" w:rsidRPr="00B14D00" w:rsidRDefault="000C2601" w:rsidP="00002514">
            <w:pPr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人</w:t>
            </w:r>
          </w:p>
        </w:tc>
      </w:tr>
      <w:tr w:rsidR="000C2601" w:rsidRPr="00B14D00" w14:paraId="156167CC" w14:textId="77777777" w:rsidTr="00C31BAD">
        <w:trPr>
          <w:trHeight w:val="460"/>
        </w:trPr>
        <w:tc>
          <w:tcPr>
            <w:tcW w:w="10082" w:type="dxa"/>
            <w:gridSpan w:val="4"/>
            <w:vAlign w:val="center"/>
          </w:tcPr>
          <w:p w14:paraId="00494179" w14:textId="6701A7BA" w:rsidR="000C2601" w:rsidRPr="00B14D00" w:rsidRDefault="000C2601" w:rsidP="00002514">
            <w:pPr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【連絡先】電話：</w:t>
            </w:r>
            <w:r w:rsidR="00CA2644" w:rsidRPr="00B14D00">
              <w:rPr>
                <w:rFonts w:ascii="BIZ UD明朝 Medium" w:eastAsia="BIZ UD明朝 Medium" w:hAnsi="BIZ UD明朝 Medium" w:hint="eastAsia"/>
              </w:rPr>
              <w:t>（</w:t>
            </w:r>
            <w:r w:rsidR="00B66D78" w:rsidRPr="00B14D00">
              <w:rPr>
                <w:rFonts w:ascii="BIZ UD明朝 Medium" w:eastAsia="BIZ UD明朝 Medium" w:hAnsi="BIZ UD明朝 Medium" w:hint="eastAsia"/>
              </w:rPr>
              <w:t xml:space="preserve">　　　　</w:t>
            </w:r>
            <w:r w:rsidR="00CA2644" w:rsidRPr="00B14D00">
              <w:rPr>
                <w:rFonts w:ascii="BIZ UD明朝 Medium" w:eastAsia="BIZ UD明朝 Medium" w:hAnsi="BIZ UD明朝 Medium" w:hint="eastAsia"/>
                <w:sz w:val="24"/>
              </w:rPr>
              <w:t>）</w:t>
            </w:r>
          </w:p>
        </w:tc>
      </w:tr>
      <w:tr w:rsidR="000C2601" w:rsidRPr="00B14D00" w14:paraId="23547680" w14:textId="77777777" w:rsidTr="0015519F">
        <w:trPr>
          <w:trHeight w:val="1231"/>
        </w:trPr>
        <w:tc>
          <w:tcPr>
            <w:tcW w:w="10082" w:type="dxa"/>
            <w:gridSpan w:val="4"/>
          </w:tcPr>
          <w:p w14:paraId="54D7B05C" w14:textId="77777777" w:rsidR="000C2601" w:rsidRPr="00B14D00" w:rsidRDefault="000C2601" w:rsidP="00002514">
            <w:pPr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【組織の目的】</w:t>
            </w:r>
          </w:p>
          <w:p w14:paraId="15CAE233" w14:textId="2821E6C4" w:rsidR="000B2D03" w:rsidRPr="00B14D00" w:rsidRDefault="006D45FD" w:rsidP="00B66D78">
            <w:pPr>
              <w:rPr>
                <w:rFonts w:ascii="BIZ UD明朝 Medium" w:eastAsia="BIZ UD明朝 Medium" w:hAnsi="BIZ UD明朝 Medium"/>
                <w:b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0C2601" w:rsidRPr="00B14D00" w14:paraId="58792286" w14:textId="77777777" w:rsidTr="0015519F">
        <w:trPr>
          <w:trHeight w:val="1333"/>
        </w:trPr>
        <w:tc>
          <w:tcPr>
            <w:tcW w:w="10082" w:type="dxa"/>
            <w:gridSpan w:val="4"/>
          </w:tcPr>
          <w:p w14:paraId="7A52DA46" w14:textId="77777777" w:rsidR="000C2601" w:rsidRPr="00B14D00" w:rsidRDefault="000C2601" w:rsidP="00002514">
            <w:pPr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【構成員たる資格その他組織の性格を明らかにする事項】</w:t>
            </w:r>
          </w:p>
          <w:p w14:paraId="489A09DC" w14:textId="379EA8FF" w:rsidR="006D45FD" w:rsidRPr="00B14D00" w:rsidRDefault="006D45FD" w:rsidP="00002514">
            <w:pPr>
              <w:rPr>
                <w:rFonts w:ascii="BIZ UD明朝 Medium" w:eastAsia="BIZ UD明朝 Medium" w:hAnsi="BIZ UD明朝 Medium"/>
                <w:bCs/>
              </w:rPr>
            </w:pPr>
          </w:p>
        </w:tc>
      </w:tr>
      <w:tr w:rsidR="000C2601" w:rsidRPr="00B14D00" w14:paraId="16D9353F" w14:textId="77777777" w:rsidTr="0015519F">
        <w:trPr>
          <w:trHeight w:val="740"/>
        </w:trPr>
        <w:tc>
          <w:tcPr>
            <w:tcW w:w="10082" w:type="dxa"/>
            <w:gridSpan w:val="4"/>
          </w:tcPr>
          <w:p w14:paraId="3A2E5435" w14:textId="3D8E129C" w:rsidR="000C2601" w:rsidRPr="00B14D00" w:rsidRDefault="000C2601" w:rsidP="00002514">
            <w:pPr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【推薦の理由】</w:t>
            </w:r>
          </w:p>
          <w:p w14:paraId="1E6153D1" w14:textId="58141DC9" w:rsidR="000B2D03" w:rsidRPr="00B14D00" w:rsidRDefault="000B2D03" w:rsidP="00002514">
            <w:pPr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5F4FFE" w:rsidRPr="00CE416A">
              <w:rPr>
                <w:rFonts w:ascii="BIZ UD明朝 Medium" w:eastAsia="BIZ UD明朝 Medium" w:hAnsi="BIZ UD明朝 Medium" w:hint="eastAsia"/>
                <w:highlight w:val="cyan"/>
              </w:rPr>
              <w:t>※</w:t>
            </w:r>
            <w:r w:rsidRPr="00CE416A">
              <w:rPr>
                <w:rFonts w:ascii="BIZ UD明朝 Medium" w:eastAsia="BIZ UD明朝 Medium" w:hAnsi="BIZ UD明朝 Medium" w:hint="eastAsia"/>
                <w:bCs/>
                <w:sz w:val="24"/>
                <w:highlight w:val="cyan"/>
              </w:rPr>
              <w:t>別添２のとおり</w:t>
            </w:r>
          </w:p>
        </w:tc>
      </w:tr>
      <w:tr w:rsidR="000C2601" w:rsidRPr="00B14D00" w14:paraId="652D8989" w14:textId="77777777" w:rsidTr="0031716F">
        <w:trPr>
          <w:trHeight w:val="385"/>
        </w:trPr>
        <w:tc>
          <w:tcPr>
            <w:tcW w:w="6138" w:type="dxa"/>
            <w:gridSpan w:val="2"/>
            <w:vAlign w:val="center"/>
          </w:tcPr>
          <w:p w14:paraId="25DC6DD5" w14:textId="77777777" w:rsidR="000C2601" w:rsidRPr="00B14D00" w:rsidRDefault="000C2601" w:rsidP="00002514">
            <w:pPr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【農地利用最適化推進委員への推薦の有無】</w:t>
            </w:r>
          </w:p>
        </w:tc>
        <w:tc>
          <w:tcPr>
            <w:tcW w:w="3944" w:type="dxa"/>
            <w:gridSpan w:val="2"/>
            <w:vAlign w:val="center"/>
          </w:tcPr>
          <w:p w14:paraId="146E43D9" w14:textId="25523926" w:rsidR="000C2601" w:rsidRPr="00B14D00" w:rsidRDefault="000C2601" w:rsidP="0091551C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有</w:t>
            </w:r>
            <w:r w:rsidRPr="00B14D00">
              <w:rPr>
                <w:rFonts w:ascii="BIZ UD明朝 Medium" w:eastAsia="BIZ UD明朝 Medium" w:hAnsi="BIZ UD明朝 Medium"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</w:rPr>
              <w:t>推薦地域名：</w:t>
            </w:r>
            <w:r w:rsidR="0091551C" w:rsidRPr="00B14D00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Pr="00B14D00">
              <w:rPr>
                <w:rFonts w:ascii="BIZ UD明朝 Medium" w:eastAsia="BIZ UD明朝 Medium" w:hAnsi="BIZ UD明朝 Medium"/>
              </w:rPr>
              <w:t>）</w:t>
            </w:r>
            <w:r w:rsidR="0091551C" w:rsidRPr="00B14D00">
              <w:rPr>
                <w:rFonts w:ascii="BIZ UD明朝 Medium" w:eastAsia="BIZ UD明朝 Medium" w:hAnsi="BIZ UD明朝 Medium" w:hint="eastAsia"/>
              </w:rPr>
              <w:t>・</w:t>
            </w:r>
            <w:r w:rsidRPr="00B14D00">
              <w:rPr>
                <w:rFonts w:ascii="BIZ UD明朝 Medium" w:eastAsia="BIZ UD明朝 Medium" w:hAnsi="BIZ UD明朝 Medium" w:hint="eastAsia"/>
              </w:rPr>
              <w:t>無</w:t>
            </w:r>
          </w:p>
        </w:tc>
      </w:tr>
    </w:tbl>
    <w:p w14:paraId="1F024555" w14:textId="5DFF5216" w:rsidR="000C2601" w:rsidRPr="00B14D00" w:rsidRDefault="000C2601" w:rsidP="000C2601">
      <w:pPr>
        <w:spacing w:before="60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被推薦者</w:t>
      </w:r>
    </w:p>
    <w:tbl>
      <w:tblPr>
        <w:tblW w:w="10091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004"/>
        <w:gridCol w:w="567"/>
        <w:gridCol w:w="2551"/>
        <w:gridCol w:w="3119"/>
        <w:gridCol w:w="850"/>
      </w:tblGrid>
      <w:tr w:rsidR="000C2601" w:rsidRPr="00B14D00" w14:paraId="10226EC1" w14:textId="77777777" w:rsidTr="00843BEE">
        <w:tc>
          <w:tcPr>
            <w:tcW w:w="3004" w:type="dxa"/>
            <w:vAlign w:val="center"/>
          </w:tcPr>
          <w:p w14:paraId="352A8B52" w14:textId="77777777" w:rsidR="00B12839" w:rsidRPr="00B14D00" w:rsidRDefault="00B12839" w:rsidP="00AB1CC3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ふりがな</w:t>
            </w:r>
          </w:p>
          <w:p w14:paraId="3C2FA088" w14:textId="77777777" w:rsidR="000C2601" w:rsidRPr="00B14D00" w:rsidRDefault="000C2601" w:rsidP="00AB1CC3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氏</w:t>
            </w:r>
            <w:r w:rsidR="00B12839" w:rsidRPr="00B14D00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B14D00">
              <w:rPr>
                <w:rFonts w:ascii="BIZ UD明朝 Medium" w:eastAsia="BIZ UD明朝 Medium" w:hAnsi="BIZ UD明朝 Medium" w:hint="eastAsia"/>
              </w:rPr>
              <w:t>名</w:t>
            </w:r>
          </w:p>
        </w:tc>
        <w:tc>
          <w:tcPr>
            <w:tcW w:w="567" w:type="dxa"/>
            <w:vAlign w:val="center"/>
          </w:tcPr>
          <w:p w14:paraId="0A2E4FC9" w14:textId="77777777" w:rsidR="000C2601" w:rsidRPr="00B14D00" w:rsidRDefault="000C2601" w:rsidP="00002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性別</w:t>
            </w:r>
          </w:p>
        </w:tc>
        <w:tc>
          <w:tcPr>
            <w:tcW w:w="2551" w:type="dxa"/>
            <w:vAlign w:val="center"/>
          </w:tcPr>
          <w:p w14:paraId="2DB78559" w14:textId="77777777" w:rsidR="000C2601" w:rsidRPr="00B14D00" w:rsidRDefault="000C2601" w:rsidP="00002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生年月日</w:t>
            </w:r>
            <w:r w:rsidRPr="00B14D00">
              <w:rPr>
                <w:rFonts w:ascii="BIZ UD明朝 Medium" w:eastAsia="BIZ UD明朝 Medium" w:hAnsi="BIZ UD明朝 Medium"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</w:rPr>
              <w:t>満年齢</w:t>
            </w:r>
            <w:r w:rsidRPr="00B14D00">
              <w:rPr>
                <w:rFonts w:ascii="BIZ UD明朝 Medium" w:eastAsia="BIZ UD明朝 Medium" w:hAnsi="BIZ UD明朝 Medium"/>
              </w:rPr>
              <w:t>）</w:t>
            </w:r>
          </w:p>
        </w:tc>
        <w:tc>
          <w:tcPr>
            <w:tcW w:w="3119" w:type="dxa"/>
            <w:vAlign w:val="center"/>
          </w:tcPr>
          <w:p w14:paraId="74836B10" w14:textId="77777777" w:rsidR="000C2601" w:rsidRPr="00B14D00" w:rsidRDefault="00DF35E7" w:rsidP="00002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spacing w:val="210"/>
              </w:rPr>
              <w:t>住</w:t>
            </w:r>
            <w:r w:rsidRPr="00B14D00">
              <w:rPr>
                <w:rFonts w:ascii="BIZ UD明朝 Medium" w:eastAsia="BIZ UD明朝 Medium" w:hAnsi="BIZ UD明朝 Medium" w:hint="eastAsia"/>
              </w:rPr>
              <w:t>所</w:t>
            </w:r>
          </w:p>
        </w:tc>
        <w:tc>
          <w:tcPr>
            <w:tcW w:w="850" w:type="dxa"/>
            <w:vAlign w:val="center"/>
          </w:tcPr>
          <w:p w14:paraId="70AF4CCE" w14:textId="77777777" w:rsidR="000C2601" w:rsidRPr="00B14D00" w:rsidRDefault="000C2601" w:rsidP="00002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spacing w:val="105"/>
              </w:rPr>
              <w:t>職</w:t>
            </w:r>
            <w:r w:rsidRPr="00B14D00">
              <w:rPr>
                <w:rFonts w:ascii="BIZ UD明朝 Medium" w:eastAsia="BIZ UD明朝 Medium" w:hAnsi="BIZ UD明朝 Medium" w:hint="eastAsia"/>
              </w:rPr>
              <w:t>業</w:t>
            </w:r>
          </w:p>
        </w:tc>
      </w:tr>
      <w:tr w:rsidR="00B66D78" w:rsidRPr="00B14D00" w14:paraId="5796CB88" w14:textId="77777777" w:rsidTr="00356BAB">
        <w:trPr>
          <w:trHeight w:val="910"/>
        </w:trPr>
        <w:tc>
          <w:tcPr>
            <w:tcW w:w="3004" w:type="dxa"/>
            <w:vAlign w:val="center"/>
          </w:tcPr>
          <w:p w14:paraId="4F1A9387" w14:textId="14410A59" w:rsidR="00B66D78" w:rsidRPr="00B14D00" w:rsidRDefault="00B66D78" w:rsidP="00B66D78">
            <w:pPr>
              <w:wordWrap w:val="0"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/>
                <w:bCs/>
              </w:rPr>
              <w:t xml:space="preserve">　　㊞　</w:t>
            </w:r>
          </w:p>
        </w:tc>
        <w:tc>
          <w:tcPr>
            <w:tcW w:w="567" w:type="dxa"/>
            <w:vAlign w:val="center"/>
          </w:tcPr>
          <w:p w14:paraId="499A7B6F" w14:textId="1E36A631" w:rsidR="00B66D78" w:rsidRPr="00B14D00" w:rsidRDefault="00B66D78" w:rsidP="000B2D03">
            <w:pPr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551" w:type="dxa"/>
            <w:vAlign w:val="center"/>
          </w:tcPr>
          <w:p w14:paraId="37933918" w14:textId="77777777" w:rsidR="00B66D78" w:rsidRPr="00B14D00" w:rsidRDefault="00B66D78" w:rsidP="00B66D78">
            <w:pPr>
              <w:ind w:firstLineChars="600" w:firstLine="1260"/>
              <w:contextualSpacing/>
              <w:rPr>
                <w:rFonts w:ascii="BIZ UD明朝 Medium" w:eastAsia="BIZ UD明朝 Medium" w:hAnsi="BIZ UD明朝 Medium"/>
                <w:bCs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>年　　　月</w:t>
            </w:r>
          </w:p>
          <w:p w14:paraId="6F8D2FF9" w14:textId="26022C48" w:rsidR="00B66D78" w:rsidRPr="00B14D00" w:rsidRDefault="00B66D78" w:rsidP="00B66D78">
            <w:pPr>
              <w:contextualSpacing/>
              <w:jc w:val="right"/>
              <w:rPr>
                <w:rFonts w:ascii="BIZ UD明朝 Medium" w:eastAsia="BIZ UD明朝 Medium" w:hAnsi="BIZ UD明朝 Medium"/>
                <w:bCs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　　日</w:t>
            </w:r>
            <w:r w:rsidRPr="00B14D00">
              <w:rPr>
                <w:rFonts w:ascii="BIZ UD明朝 Medium" w:eastAsia="BIZ UD明朝 Medium" w:hAnsi="BIZ UD明朝 Medium"/>
                <w:bCs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満　　　才</w:t>
            </w:r>
            <w:r w:rsidRPr="00B14D00">
              <w:rPr>
                <w:rFonts w:ascii="BIZ UD明朝 Medium" w:eastAsia="BIZ UD明朝 Medium" w:hAnsi="BIZ UD明朝 Medium"/>
                <w:bCs/>
              </w:rPr>
              <w:t>）</w:t>
            </w:r>
          </w:p>
        </w:tc>
        <w:tc>
          <w:tcPr>
            <w:tcW w:w="3119" w:type="dxa"/>
            <w:vAlign w:val="center"/>
          </w:tcPr>
          <w:p w14:paraId="167655CD" w14:textId="3C698279" w:rsidR="00B66D78" w:rsidRPr="00B14D00" w:rsidRDefault="00B66D78" w:rsidP="00843BEE">
            <w:pPr>
              <w:contextualSpacing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4C65424" w14:textId="61C4762A" w:rsidR="00B66D78" w:rsidRPr="00B14D00" w:rsidRDefault="00B66D78" w:rsidP="000B2D03">
            <w:pPr>
              <w:contextualSpacing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</w:tr>
      <w:tr w:rsidR="000B2D03" w:rsidRPr="00B14D00" w14:paraId="7711A7CF" w14:textId="77777777" w:rsidTr="00561691">
        <w:trPr>
          <w:trHeight w:val="454"/>
        </w:trPr>
        <w:tc>
          <w:tcPr>
            <w:tcW w:w="10091" w:type="dxa"/>
            <w:gridSpan w:val="5"/>
            <w:vAlign w:val="center"/>
          </w:tcPr>
          <w:p w14:paraId="4F0B142B" w14:textId="0705B0BC" w:rsidR="000B2D03" w:rsidRPr="00B14D00" w:rsidRDefault="000B2D03" w:rsidP="000B2D03">
            <w:pPr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【連絡先】電話：</w:t>
            </w:r>
            <w:r w:rsidR="00CA2644" w:rsidRPr="00B14D00">
              <w:rPr>
                <w:rFonts w:ascii="BIZ UD明朝 Medium" w:eastAsia="BIZ UD明朝 Medium" w:hAnsi="BIZ UD明朝 Medium" w:hint="eastAsia"/>
              </w:rPr>
              <w:t>（</w:t>
            </w:r>
            <w:r w:rsidR="000309FB" w:rsidRPr="00B14D00">
              <w:rPr>
                <w:rFonts w:ascii="BIZ UD明朝 Medium" w:eastAsia="BIZ UD明朝 Medium" w:hAnsi="BIZ UD明朝 Medium" w:hint="eastAsia"/>
              </w:rPr>
              <w:t xml:space="preserve">　　　　</w:t>
            </w:r>
            <w:r w:rsidR="00CA2644" w:rsidRPr="00B14D00">
              <w:rPr>
                <w:rFonts w:ascii="BIZ UD明朝 Medium" w:eastAsia="BIZ UD明朝 Medium" w:hAnsi="BIZ UD明朝 Medium" w:hint="eastAsia"/>
                <w:sz w:val="24"/>
              </w:rPr>
              <w:t>）</w:t>
            </w:r>
            <w:r w:rsidR="000309FB" w:rsidRPr="00B14D00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="000309FB" w:rsidRPr="00B14D00">
              <w:rPr>
                <w:rFonts w:ascii="BIZ UD明朝 Medium" w:eastAsia="BIZ UD明朝 Medium" w:hAnsi="BIZ UD明朝 Medium" w:hint="eastAsia"/>
              </w:rPr>
              <w:t xml:space="preserve">　　　　</w:t>
            </w:r>
            <w:r w:rsidRPr="00B14D00">
              <w:rPr>
                <w:rFonts w:ascii="BIZ UD明朝 Medium" w:eastAsia="BIZ UD明朝 Medium" w:hAnsi="BIZ UD明朝 Medium" w:hint="eastAsia"/>
                <w:sz w:val="24"/>
              </w:rPr>
              <w:t xml:space="preserve">　　携帯：</w:t>
            </w:r>
          </w:p>
        </w:tc>
      </w:tr>
      <w:tr w:rsidR="000C2601" w:rsidRPr="00B14D00" w14:paraId="57BFEAC0" w14:textId="77777777" w:rsidTr="0015519F">
        <w:trPr>
          <w:trHeight w:val="1017"/>
        </w:trPr>
        <w:tc>
          <w:tcPr>
            <w:tcW w:w="10091" w:type="dxa"/>
            <w:gridSpan w:val="5"/>
          </w:tcPr>
          <w:p w14:paraId="7B5FA981" w14:textId="2C006584" w:rsidR="000C2601" w:rsidRPr="00B14D00" w:rsidRDefault="000C2601" w:rsidP="00002514">
            <w:pPr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【経歴】</w:t>
            </w:r>
          </w:p>
          <w:p w14:paraId="1FF6BD11" w14:textId="75ADACAC" w:rsidR="000B2D03" w:rsidRPr="00B14D00" w:rsidRDefault="005F4FFE" w:rsidP="000B2D03">
            <w:pPr>
              <w:ind w:firstLineChars="100" w:firstLine="240"/>
              <w:rPr>
                <w:rFonts w:ascii="BIZ UD明朝 Medium" w:eastAsia="BIZ UD明朝 Medium" w:hAnsi="BIZ UD明朝 Medium"/>
                <w:bCs/>
              </w:rPr>
            </w:pPr>
            <w:r w:rsidRPr="00CE416A">
              <w:rPr>
                <w:rFonts w:ascii="BIZ UD明朝 Medium" w:eastAsia="BIZ UD明朝 Medium" w:hAnsi="BIZ UD明朝 Medium" w:hint="eastAsia"/>
                <w:bCs/>
                <w:sz w:val="24"/>
                <w:highlight w:val="cyan"/>
              </w:rPr>
              <w:t>※</w:t>
            </w:r>
            <w:r w:rsidR="000B2D03" w:rsidRPr="00CE416A">
              <w:rPr>
                <w:rFonts w:ascii="BIZ UD明朝 Medium" w:eastAsia="BIZ UD明朝 Medium" w:hAnsi="BIZ UD明朝 Medium" w:hint="eastAsia"/>
                <w:bCs/>
                <w:sz w:val="24"/>
                <w:highlight w:val="cyan"/>
              </w:rPr>
              <w:t>別添３のとおり</w:t>
            </w:r>
          </w:p>
        </w:tc>
      </w:tr>
      <w:tr w:rsidR="000C2601" w:rsidRPr="00B14D00" w14:paraId="6CAD049D" w14:textId="77777777" w:rsidTr="00561691">
        <w:trPr>
          <w:trHeight w:val="1134"/>
        </w:trPr>
        <w:tc>
          <w:tcPr>
            <w:tcW w:w="10091" w:type="dxa"/>
            <w:gridSpan w:val="5"/>
          </w:tcPr>
          <w:p w14:paraId="789D9CB7" w14:textId="77777777" w:rsidR="000C2601" w:rsidRPr="00B14D00" w:rsidRDefault="000C2601" w:rsidP="00002514">
            <w:pPr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【農業経営の状況】</w:t>
            </w:r>
            <w:r w:rsidRPr="00B14D00">
              <w:rPr>
                <w:rFonts w:ascii="BIZ UD明朝 Medium" w:eastAsia="BIZ UD明朝 Medium" w:hAnsi="BIZ UD明朝 Medium"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</w:rPr>
              <w:t>耕作面積、作目、農業従事日数、農業所得額等</w:t>
            </w:r>
            <w:r w:rsidRPr="00B14D00">
              <w:rPr>
                <w:rFonts w:ascii="BIZ UD明朝 Medium" w:eastAsia="BIZ UD明朝 Medium" w:hAnsi="BIZ UD明朝 Medium"/>
              </w:rPr>
              <w:t>）</w:t>
            </w:r>
          </w:p>
          <w:p w14:paraId="519217EF" w14:textId="5792F146" w:rsidR="000B2D03" w:rsidRPr="00B14D00" w:rsidRDefault="005F4FFE" w:rsidP="000B2D03">
            <w:pPr>
              <w:ind w:firstLineChars="100" w:firstLine="240"/>
              <w:rPr>
                <w:rFonts w:ascii="BIZ UD明朝 Medium" w:eastAsia="BIZ UD明朝 Medium" w:hAnsi="BIZ UD明朝 Medium"/>
                <w:bCs/>
              </w:rPr>
            </w:pPr>
            <w:r w:rsidRPr="00CE416A">
              <w:rPr>
                <w:rFonts w:ascii="BIZ UD明朝 Medium" w:eastAsia="BIZ UD明朝 Medium" w:hAnsi="BIZ UD明朝 Medium" w:hint="eastAsia"/>
                <w:bCs/>
                <w:sz w:val="24"/>
                <w:highlight w:val="cyan"/>
              </w:rPr>
              <w:t>※</w:t>
            </w:r>
            <w:r w:rsidR="000B2D03" w:rsidRPr="00CE416A">
              <w:rPr>
                <w:rFonts w:ascii="BIZ UD明朝 Medium" w:eastAsia="BIZ UD明朝 Medium" w:hAnsi="BIZ UD明朝 Medium" w:hint="eastAsia"/>
                <w:bCs/>
                <w:sz w:val="24"/>
                <w:highlight w:val="cyan"/>
              </w:rPr>
              <w:t>別添４のとおり</w:t>
            </w:r>
            <w:r w:rsidR="0064009B" w:rsidRPr="00B14D00">
              <w:rPr>
                <w:rFonts w:ascii="BIZ UD明朝 Medium" w:eastAsia="BIZ UD明朝 Medium" w:hAnsi="BIZ UD明朝 Medium" w:hint="eastAsia"/>
                <w:bCs/>
                <w:sz w:val="24"/>
              </w:rPr>
              <w:t>（農業に従事していない場合は省略可）</w:t>
            </w:r>
          </w:p>
        </w:tc>
      </w:tr>
      <w:tr w:rsidR="000C2601" w:rsidRPr="00B14D00" w14:paraId="680F0777" w14:textId="77777777" w:rsidTr="00C31BAD">
        <w:trPr>
          <w:trHeight w:val="2942"/>
        </w:trPr>
        <w:tc>
          <w:tcPr>
            <w:tcW w:w="10091" w:type="dxa"/>
            <w:gridSpan w:val="5"/>
          </w:tcPr>
          <w:p w14:paraId="4496DE3E" w14:textId="7C8F8BFA" w:rsidR="00B12839" w:rsidRPr="00B14D00" w:rsidRDefault="00B12839" w:rsidP="00C31BAD">
            <w:pPr>
              <w:spacing w:after="6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【認定農業者の該当】</w:t>
            </w:r>
          </w:p>
          <w:p w14:paraId="6AD8B6E1" w14:textId="04647C2D" w:rsidR="00B12839" w:rsidRPr="00B14D00" w:rsidRDefault="00B12839" w:rsidP="00C31BAD">
            <w:pPr>
              <w:spacing w:after="60"/>
              <w:ind w:left="-85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１　認定農業者（　①個人　・　②法人　〔法人名：　　　　　　　　　　　　　　　　　　　〕）</w:t>
            </w:r>
          </w:p>
          <w:p w14:paraId="16ECC516" w14:textId="7F746961" w:rsidR="00B12839" w:rsidRPr="00B14D00" w:rsidRDefault="00B12839" w:rsidP="00C31BAD">
            <w:pPr>
              <w:spacing w:after="60"/>
              <w:ind w:left="-85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２　認定申請中（　①個人　・　②法人　〔法人名：　　　　　　　　　　　　　　　　　　　〕）</w:t>
            </w:r>
          </w:p>
          <w:p w14:paraId="14518D79" w14:textId="469DC0F1" w:rsidR="00B12839" w:rsidRPr="00B14D00" w:rsidRDefault="00B12839" w:rsidP="00C31BAD">
            <w:pPr>
              <w:spacing w:after="60"/>
              <w:ind w:left="-85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　※</w:t>
            </w:r>
            <w:r w:rsidR="00F130D7" w:rsidRPr="00B14D00">
              <w:rPr>
                <w:rFonts w:ascii="BIZ UD明朝 Medium" w:eastAsia="BIZ UD明朝 Medium" w:hAnsi="BIZ UD明朝 Medium" w:hint="eastAsia"/>
              </w:rPr>
              <w:t>法人の場合、業務執行役員又は重要な使用人（農場長等）のわかる資料を添付</w:t>
            </w:r>
          </w:p>
          <w:p w14:paraId="23A7A0DA" w14:textId="77777777" w:rsidR="0031716F" w:rsidRPr="00B14D00" w:rsidRDefault="00B12839" w:rsidP="0031716F">
            <w:pPr>
              <w:spacing w:after="60"/>
              <w:ind w:left="-85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３　</w:t>
            </w:r>
            <w:r w:rsidR="0031716F" w:rsidRPr="00B14D00">
              <w:rPr>
                <w:rFonts w:ascii="BIZ UD明朝 Medium" w:eastAsia="BIZ UD明朝 Medium" w:hAnsi="BIZ UD明朝 Medium" w:hint="eastAsia"/>
              </w:rPr>
              <w:t>認定農業者に準ずるもの</w:t>
            </w:r>
          </w:p>
          <w:p w14:paraId="70D285A3" w14:textId="0C9860D4" w:rsidR="0031716F" w:rsidRPr="00B14D00" w:rsidRDefault="0031716F" w:rsidP="0031716F">
            <w:pPr>
              <w:spacing w:after="60"/>
              <w:ind w:leftChars="300" w:left="63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/>
              </w:rPr>
              <w:fldChar w:fldCharType="begin"/>
            </w:r>
            <w:r w:rsidRPr="00B14D00">
              <w:rPr>
                <w:rFonts w:ascii="BIZ UD明朝 Medium" w:eastAsia="BIZ UD明朝 Medium" w:hAnsi="BIZ UD明朝 Medium"/>
              </w:rPr>
              <w:instrText xml:space="preserve"> 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eq \o\ac(</w:instrText>
            </w:r>
            <w:r w:rsidRPr="00B14D00">
              <w:rPr>
                <w:rFonts w:ascii="BIZ UD明朝 Medium" w:eastAsia="BIZ UD明朝 Medium" w:hAnsi="BIZ UD明朝 Medium" w:hint="eastAsia"/>
                <w:position w:val="-4"/>
                <w:sz w:val="31"/>
              </w:rPr>
              <w:instrText>○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,Ａ)</w:instrText>
            </w:r>
            <w:r w:rsidRPr="00B14D00">
              <w:rPr>
                <w:rFonts w:ascii="BIZ UD明朝 Medium" w:eastAsia="BIZ UD明朝 Medium" w:hAnsi="BIZ UD明朝 Medium"/>
              </w:rPr>
              <w:fldChar w:fldCharType="end"/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　認定農業者ＯＢ　　　</w:t>
            </w:r>
            <w:r w:rsidRPr="00B14D00">
              <w:rPr>
                <w:rFonts w:ascii="BIZ UD明朝 Medium" w:eastAsia="BIZ UD明朝 Medium" w:hAnsi="BIZ UD明朝 Medium"/>
              </w:rPr>
              <w:fldChar w:fldCharType="begin"/>
            </w:r>
            <w:r w:rsidRPr="00B14D00">
              <w:rPr>
                <w:rFonts w:ascii="BIZ UD明朝 Medium" w:eastAsia="BIZ UD明朝 Medium" w:hAnsi="BIZ UD明朝 Medium"/>
              </w:rPr>
              <w:instrText xml:space="preserve"> 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eq \o\ac(</w:instrText>
            </w:r>
            <w:r w:rsidRPr="00B14D00">
              <w:rPr>
                <w:rFonts w:ascii="BIZ UD明朝 Medium" w:eastAsia="BIZ UD明朝 Medium" w:hAnsi="BIZ UD明朝 Medium" w:hint="eastAsia"/>
                <w:position w:val="-4"/>
                <w:sz w:val="31"/>
              </w:rPr>
              <w:instrText>○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,Ｂ)</w:instrText>
            </w:r>
            <w:r w:rsidRPr="00B14D00">
              <w:rPr>
                <w:rFonts w:ascii="BIZ UD明朝 Medium" w:eastAsia="BIZ UD明朝 Medium" w:hAnsi="BIZ UD明朝 Medium"/>
              </w:rPr>
              <w:fldChar w:fldCharType="end"/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　認定農業者の農業に従事・経営参画する親族</w:t>
            </w:r>
          </w:p>
          <w:p w14:paraId="17AD2271" w14:textId="575DB221" w:rsidR="000C2601" w:rsidRPr="00B14D00" w:rsidRDefault="0031716F" w:rsidP="0031716F">
            <w:pPr>
              <w:spacing w:after="60"/>
              <w:ind w:leftChars="300" w:left="63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/>
              </w:rPr>
              <w:fldChar w:fldCharType="begin"/>
            </w:r>
            <w:r w:rsidRPr="00B14D00">
              <w:rPr>
                <w:rFonts w:ascii="BIZ UD明朝 Medium" w:eastAsia="BIZ UD明朝 Medium" w:hAnsi="BIZ UD明朝 Medium"/>
              </w:rPr>
              <w:instrText xml:space="preserve"> 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eq \o\ac(</w:instrText>
            </w:r>
            <w:r w:rsidRPr="00B14D00">
              <w:rPr>
                <w:rFonts w:ascii="BIZ UD明朝 Medium" w:eastAsia="BIZ UD明朝 Medium" w:hAnsi="BIZ UD明朝 Medium" w:hint="eastAsia"/>
                <w:position w:val="-4"/>
                <w:sz w:val="31"/>
              </w:rPr>
              <w:instrText>○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,Ｃ)</w:instrText>
            </w:r>
            <w:r w:rsidRPr="00B14D00">
              <w:rPr>
                <w:rFonts w:ascii="BIZ UD明朝 Medium" w:eastAsia="BIZ UD明朝 Medium" w:hAnsi="BIZ UD明朝 Medium"/>
              </w:rPr>
              <w:fldChar w:fldCharType="end"/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　認定新規就農者　　　</w:t>
            </w:r>
            <w:r w:rsidRPr="00B14D00">
              <w:rPr>
                <w:rFonts w:ascii="BIZ UD明朝 Medium" w:eastAsia="BIZ UD明朝 Medium" w:hAnsi="BIZ UD明朝 Medium"/>
              </w:rPr>
              <w:fldChar w:fldCharType="begin"/>
            </w:r>
            <w:r w:rsidRPr="00B14D00">
              <w:rPr>
                <w:rFonts w:ascii="BIZ UD明朝 Medium" w:eastAsia="BIZ UD明朝 Medium" w:hAnsi="BIZ UD明朝 Medium"/>
              </w:rPr>
              <w:instrText xml:space="preserve"> 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eq \o\ac(</w:instrText>
            </w:r>
            <w:r w:rsidRPr="00B14D00">
              <w:rPr>
                <w:rFonts w:ascii="BIZ UD明朝 Medium" w:eastAsia="BIZ UD明朝 Medium" w:hAnsi="BIZ UD明朝 Medium" w:hint="eastAsia"/>
                <w:position w:val="-4"/>
                <w:sz w:val="31"/>
              </w:rPr>
              <w:instrText>○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,Ｄ)</w:instrText>
            </w:r>
            <w:r w:rsidRPr="00B14D00">
              <w:rPr>
                <w:rFonts w:ascii="BIZ UD明朝 Medium" w:eastAsia="BIZ UD明朝 Medium" w:hAnsi="BIZ UD明朝 Medium"/>
              </w:rPr>
              <w:fldChar w:fldCharType="end"/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　指導農業士　　　</w:t>
            </w:r>
            <w:r w:rsidRPr="00B14D00">
              <w:rPr>
                <w:rFonts w:ascii="BIZ UD明朝 Medium" w:eastAsia="BIZ UD明朝 Medium" w:hAnsi="BIZ UD明朝 Medium"/>
              </w:rPr>
              <w:fldChar w:fldCharType="begin"/>
            </w:r>
            <w:r w:rsidRPr="00B14D00">
              <w:rPr>
                <w:rFonts w:ascii="BIZ UD明朝 Medium" w:eastAsia="BIZ UD明朝 Medium" w:hAnsi="BIZ UD明朝 Medium"/>
              </w:rPr>
              <w:instrText xml:space="preserve"> 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eq \o\ac(</w:instrText>
            </w:r>
            <w:r w:rsidRPr="00B14D00">
              <w:rPr>
                <w:rFonts w:ascii="BIZ UD明朝 Medium" w:eastAsia="BIZ UD明朝 Medium" w:hAnsi="BIZ UD明朝 Medium" w:hint="eastAsia"/>
                <w:position w:val="-4"/>
                <w:sz w:val="31"/>
              </w:rPr>
              <w:instrText>○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,Ｅ)</w:instrText>
            </w:r>
            <w:r w:rsidRPr="00B14D00">
              <w:rPr>
                <w:rFonts w:ascii="BIZ UD明朝 Medium" w:eastAsia="BIZ UD明朝 Medium" w:hAnsi="BIZ UD明朝 Medium"/>
              </w:rPr>
              <w:fldChar w:fldCharType="end"/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　集落営農組織の役員</w:t>
            </w:r>
          </w:p>
        </w:tc>
      </w:tr>
    </w:tbl>
    <w:p w14:paraId="56AF9F7A" w14:textId="55F256F2" w:rsidR="00AB1CC3" w:rsidRPr="00B14D00" w:rsidRDefault="00AB1CC3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lastRenderedPageBreak/>
        <w:t>別添１　個人情報の取扱に関する同意書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2693"/>
        <w:gridCol w:w="5664"/>
      </w:tblGrid>
      <w:tr w:rsidR="00AB1CC3" w:rsidRPr="00B14D00" w14:paraId="5FDE6E4A" w14:textId="77777777" w:rsidTr="0091551C">
        <w:trPr>
          <w:trHeight w:val="3969"/>
        </w:trPr>
        <w:tc>
          <w:tcPr>
            <w:tcW w:w="10195" w:type="dxa"/>
            <w:gridSpan w:val="3"/>
            <w:vAlign w:val="center"/>
          </w:tcPr>
          <w:p w14:paraId="2A85DF2B" w14:textId="77777777" w:rsidR="00AB1CC3" w:rsidRPr="00B14D00" w:rsidRDefault="00AB1CC3" w:rsidP="00AB1CC3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霧島市の農業委員・推進委員の推薦を受ける者、推薦する者及び応募する者として推薦申込書・応募申込書に記載した個人情報の取扱について、次の事項について同意します。</w:t>
            </w:r>
          </w:p>
          <w:p w14:paraId="6CCF31E9" w14:textId="77777777" w:rsidR="00AB1CC3" w:rsidRPr="00B14D00" w:rsidRDefault="00AB1CC3" w:rsidP="00AB1CC3">
            <w:pPr>
              <w:widowControl/>
              <w:rPr>
                <w:rFonts w:ascii="BIZ UD明朝 Medium" w:eastAsia="BIZ UD明朝 Medium" w:hAnsi="BIZ UD明朝 Medium"/>
              </w:rPr>
            </w:pPr>
          </w:p>
          <w:p w14:paraId="63BAA7CF" w14:textId="77777777" w:rsidR="00AB1CC3" w:rsidRPr="00B14D00" w:rsidRDefault="00AB1CC3" w:rsidP="00AB1CC3">
            <w:pPr>
              <w:widowControl/>
              <w:ind w:left="420" w:hangingChars="200" w:hanging="42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１　推薦申込書・応募申込書に記載した個人情報を確認するため、霧島市長が関係市町村に対し戸籍情報・住民記録情報を照会すること。</w:t>
            </w:r>
          </w:p>
          <w:p w14:paraId="0AC4AD42" w14:textId="77777777" w:rsidR="00AB1CC3" w:rsidRPr="00B14D00" w:rsidRDefault="00AB1CC3" w:rsidP="00AB1CC3">
            <w:pPr>
              <w:widowControl/>
              <w:ind w:left="420" w:hangingChars="200" w:hanging="42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２　推</w:t>
            </w:r>
            <w:r w:rsidR="0098271A" w:rsidRPr="00B14D00">
              <w:rPr>
                <w:rFonts w:ascii="BIZ UD明朝 Medium" w:eastAsia="BIZ UD明朝 Medium" w:hAnsi="BIZ UD明朝 Medium" w:hint="eastAsia"/>
              </w:rPr>
              <w:t>薦申込書・応募申込書に記載した個人情報を確認するため、霧島市長</w:t>
            </w:r>
            <w:r w:rsidRPr="00B14D00">
              <w:rPr>
                <w:rFonts w:ascii="BIZ UD明朝 Medium" w:eastAsia="BIZ UD明朝 Medium" w:hAnsi="BIZ UD明朝 Medium" w:hint="eastAsia"/>
              </w:rPr>
              <w:t>が関係機関へ調査すること。</w:t>
            </w:r>
          </w:p>
          <w:p w14:paraId="36377686" w14:textId="2950A2FD" w:rsidR="00AB1CC3" w:rsidRPr="00B14D00" w:rsidRDefault="00AB1CC3" w:rsidP="00AB1CC3">
            <w:pPr>
              <w:widowControl/>
              <w:ind w:left="420" w:hangingChars="200" w:hanging="42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３　推薦申込書・応募申込書に記載した個人情報（</w:t>
            </w:r>
            <w:r w:rsidR="0015519F" w:rsidRPr="00B14D00">
              <w:rPr>
                <w:rFonts w:ascii="BIZ UD明朝 Medium" w:eastAsia="BIZ UD明朝 Medium" w:hAnsi="BIZ UD明朝 Medium" w:hint="eastAsia"/>
              </w:rPr>
              <w:t>住所及び連絡先、農業所得</w:t>
            </w:r>
            <w:r w:rsidRPr="00B14D00">
              <w:rPr>
                <w:rFonts w:ascii="BIZ UD明朝 Medium" w:eastAsia="BIZ UD明朝 Medium" w:hAnsi="BIZ UD明朝 Medium" w:hint="eastAsia"/>
              </w:rPr>
              <w:t>を除く。）について、霧島市長が公表すること。</w:t>
            </w:r>
          </w:p>
          <w:p w14:paraId="08CAB957" w14:textId="77777777" w:rsidR="00AB1CC3" w:rsidRPr="00B14D00" w:rsidRDefault="00AB1CC3" w:rsidP="00AB1CC3">
            <w:pPr>
              <w:widowControl/>
              <w:rPr>
                <w:rFonts w:ascii="BIZ UD明朝 Medium" w:eastAsia="BIZ UD明朝 Medium" w:hAnsi="BIZ UD明朝 Medium"/>
              </w:rPr>
            </w:pPr>
          </w:p>
          <w:p w14:paraId="6434FD18" w14:textId="33767C9D" w:rsidR="00AB1CC3" w:rsidRPr="00B14D00" w:rsidRDefault="00AB1CC3" w:rsidP="00FF4E59">
            <w:pPr>
              <w:widowControl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FF4E59" w:rsidRPr="00B14D00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0E32EF" w:rsidRPr="00B14D00">
              <w:rPr>
                <w:rFonts w:ascii="BIZ UD明朝 Medium" w:eastAsia="BIZ UD明朝 Medium" w:hAnsi="BIZ UD明朝 Medium" w:hint="eastAsia"/>
                <w:bCs/>
                <w:sz w:val="24"/>
              </w:rPr>
              <w:t>令和</w:t>
            </w:r>
            <w:r w:rsidR="005F4FFE">
              <w:rPr>
                <w:rFonts w:ascii="BIZ UD明朝 Medium" w:eastAsia="BIZ UD明朝 Medium" w:hAnsi="BIZ UD明朝 Medium" w:hint="eastAsia"/>
                <w:bCs/>
                <w:sz w:val="24"/>
              </w:rPr>
              <w:t xml:space="preserve">　　</w:t>
            </w:r>
            <w:r w:rsidR="000E32EF" w:rsidRPr="00B14D00">
              <w:rPr>
                <w:rFonts w:ascii="BIZ UD明朝 Medium" w:eastAsia="BIZ UD明朝 Medium" w:hAnsi="BIZ UD明朝 Medium" w:hint="eastAsia"/>
                <w:bCs/>
              </w:rPr>
              <w:t>年</w:t>
            </w:r>
            <w:r w:rsidR="00560B69" w:rsidRPr="00B14D00">
              <w:rPr>
                <w:rFonts w:ascii="BIZ UD明朝 Medium" w:eastAsia="BIZ UD明朝 Medium" w:hAnsi="BIZ UD明朝 Medium" w:hint="eastAsia"/>
                <w:bCs/>
              </w:rPr>
              <w:t xml:space="preserve">　　</w:t>
            </w:r>
            <w:r w:rsidR="000E32EF" w:rsidRPr="00B14D00">
              <w:rPr>
                <w:rFonts w:ascii="BIZ UD明朝 Medium" w:eastAsia="BIZ UD明朝 Medium" w:hAnsi="BIZ UD明朝 Medium" w:hint="eastAsia"/>
                <w:bCs/>
              </w:rPr>
              <w:t>月</w:t>
            </w:r>
            <w:r w:rsidR="00560B69" w:rsidRPr="00B14D00">
              <w:rPr>
                <w:rFonts w:ascii="BIZ UD明朝 Medium" w:eastAsia="BIZ UD明朝 Medium" w:hAnsi="BIZ UD明朝 Medium" w:hint="eastAsia"/>
                <w:bCs/>
              </w:rPr>
              <w:t xml:space="preserve">　　</w:t>
            </w:r>
            <w:r w:rsidR="000E32EF" w:rsidRPr="00B14D00">
              <w:rPr>
                <w:rFonts w:ascii="BIZ UD明朝 Medium" w:eastAsia="BIZ UD明朝 Medium" w:hAnsi="BIZ UD明朝 Medium" w:hint="eastAsia"/>
                <w:bCs/>
              </w:rPr>
              <w:t>日</w:t>
            </w:r>
          </w:p>
        </w:tc>
      </w:tr>
      <w:tr w:rsidR="00AB1CC3" w:rsidRPr="00B14D00" w14:paraId="15C97CE5" w14:textId="77777777" w:rsidTr="0091551C">
        <w:tc>
          <w:tcPr>
            <w:tcW w:w="1838" w:type="dxa"/>
            <w:vAlign w:val="center"/>
          </w:tcPr>
          <w:p w14:paraId="7339EE49" w14:textId="77777777" w:rsidR="00AB1CC3" w:rsidRPr="00B14D00" w:rsidRDefault="00AB1CC3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区分</w:t>
            </w:r>
          </w:p>
        </w:tc>
        <w:tc>
          <w:tcPr>
            <w:tcW w:w="2693" w:type="dxa"/>
            <w:vAlign w:val="center"/>
          </w:tcPr>
          <w:p w14:paraId="10776BD2" w14:textId="77777777" w:rsidR="00AB1CC3" w:rsidRPr="00B14D00" w:rsidRDefault="00AB1CC3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ふりがな</w:t>
            </w:r>
          </w:p>
          <w:p w14:paraId="50701029" w14:textId="77777777" w:rsidR="00AB1CC3" w:rsidRPr="00B14D00" w:rsidRDefault="00AB1CC3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氏　　名</w:t>
            </w:r>
          </w:p>
        </w:tc>
        <w:tc>
          <w:tcPr>
            <w:tcW w:w="5664" w:type="dxa"/>
            <w:vAlign w:val="center"/>
          </w:tcPr>
          <w:p w14:paraId="7628C98F" w14:textId="77777777" w:rsidR="00AB1CC3" w:rsidRPr="00B14D00" w:rsidRDefault="00AB1CC3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住所等</w:t>
            </w:r>
          </w:p>
        </w:tc>
      </w:tr>
      <w:tr w:rsidR="00560B69" w:rsidRPr="00B14D00" w14:paraId="1619EC7E" w14:textId="77777777" w:rsidTr="00B551E1">
        <w:trPr>
          <w:trHeight w:val="1849"/>
        </w:trPr>
        <w:tc>
          <w:tcPr>
            <w:tcW w:w="1838" w:type="dxa"/>
            <w:vAlign w:val="center"/>
          </w:tcPr>
          <w:p w14:paraId="6DC9201A" w14:textId="77777777" w:rsidR="00560B69" w:rsidRPr="00B14D00" w:rsidRDefault="00560B69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推薦を受ける者</w:t>
            </w:r>
          </w:p>
          <w:p w14:paraId="57E16727" w14:textId="77777777" w:rsidR="00560B69" w:rsidRPr="00B14D00" w:rsidRDefault="00560B69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又は応募する</w:t>
            </w:r>
          </w:p>
        </w:tc>
        <w:tc>
          <w:tcPr>
            <w:tcW w:w="2693" w:type="dxa"/>
            <w:vAlign w:val="center"/>
          </w:tcPr>
          <w:p w14:paraId="7879B0B5" w14:textId="2843A008" w:rsidR="00560B69" w:rsidRPr="00B14D00" w:rsidRDefault="00560B69" w:rsidP="00560B69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5664" w:type="dxa"/>
            <w:vAlign w:val="center"/>
          </w:tcPr>
          <w:p w14:paraId="45C23337" w14:textId="78A19402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住所：</w:t>
            </w:r>
          </w:p>
          <w:p w14:paraId="2A478DDC" w14:textId="322FA55E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(携帯)電話：</w:t>
            </w:r>
            <w:r w:rsidRPr="00B14D00">
              <w:rPr>
                <w:rFonts w:ascii="BIZ UD明朝 Medium" w:eastAsia="BIZ UD明朝 Medium" w:hAnsi="BIZ UD明朝 Medium"/>
              </w:rPr>
              <w:t xml:space="preserve"> </w:t>
            </w:r>
          </w:p>
        </w:tc>
      </w:tr>
      <w:tr w:rsidR="00560B69" w:rsidRPr="00B14D00" w14:paraId="7E1C6D62" w14:textId="77777777" w:rsidTr="00B551E1">
        <w:trPr>
          <w:trHeight w:val="1832"/>
        </w:trPr>
        <w:tc>
          <w:tcPr>
            <w:tcW w:w="1838" w:type="dxa"/>
            <w:vMerge w:val="restart"/>
            <w:vAlign w:val="center"/>
          </w:tcPr>
          <w:p w14:paraId="7B9260C2" w14:textId="77777777" w:rsidR="00560B69" w:rsidRPr="00B14D00" w:rsidRDefault="00560B69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推薦をする者</w:t>
            </w:r>
          </w:p>
        </w:tc>
        <w:tc>
          <w:tcPr>
            <w:tcW w:w="2693" w:type="dxa"/>
          </w:tcPr>
          <w:p w14:paraId="5215CE2B" w14:textId="0873C0AD" w:rsidR="00560B69" w:rsidRPr="00B14D00" w:rsidRDefault="00560B69" w:rsidP="00560B69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代表</w:t>
            </w:r>
            <w:r w:rsidR="00550F66" w:rsidRPr="00B14D00">
              <w:rPr>
                <w:rFonts w:ascii="BIZ UD明朝 Medium" w:eastAsia="BIZ UD明朝 Medium" w:hAnsi="BIZ UD明朝 Medium" w:hint="eastAsia"/>
              </w:rPr>
              <w:t>者</w:t>
            </w:r>
          </w:p>
          <w:p w14:paraId="78992DCD" w14:textId="77777777" w:rsidR="00B551E1" w:rsidRPr="00B14D00" w:rsidRDefault="00B551E1" w:rsidP="00560B69">
            <w:pPr>
              <w:widowControl/>
              <w:wordWrap w:val="0"/>
              <w:jc w:val="right"/>
              <w:rPr>
                <w:rFonts w:ascii="BIZ UD明朝 Medium" w:eastAsia="BIZ UD明朝 Medium" w:hAnsi="BIZ UD明朝 Medium"/>
              </w:rPr>
            </w:pPr>
          </w:p>
          <w:p w14:paraId="250605E3" w14:textId="77777777" w:rsidR="00B551E1" w:rsidRPr="00B14D00" w:rsidRDefault="00B551E1" w:rsidP="00B551E1">
            <w:pPr>
              <w:widowControl/>
              <w:jc w:val="right"/>
              <w:rPr>
                <w:rFonts w:ascii="BIZ UD明朝 Medium" w:eastAsia="BIZ UD明朝 Medium" w:hAnsi="BIZ UD明朝 Medium"/>
              </w:rPr>
            </w:pPr>
          </w:p>
          <w:p w14:paraId="73CDF338" w14:textId="277F1858" w:rsidR="00560B69" w:rsidRPr="00B14D00" w:rsidRDefault="00560B69" w:rsidP="00B551E1">
            <w:pPr>
              <w:widowControl/>
              <w:ind w:rightChars="100" w:right="21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㊞</w:t>
            </w:r>
            <w:r w:rsidR="00B551E1" w:rsidRPr="00B14D00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5664" w:type="dxa"/>
            <w:vAlign w:val="center"/>
          </w:tcPr>
          <w:p w14:paraId="67C2E604" w14:textId="77777777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住所：</w:t>
            </w:r>
          </w:p>
          <w:p w14:paraId="61C92EFC" w14:textId="3AFF12FA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(携帯)電話：</w:t>
            </w:r>
          </w:p>
        </w:tc>
      </w:tr>
      <w:tr w:rsidR="00560B69" w:rsidRPr="00B14D00" w14:paraId="1287E9E2" w14:textId="77777777" w:rsidTr="00B551E1">
        <w:trPr>
          <w:trHeight w:val="1565"/>
        </w:trPr>
        <w:tc>
          <w:tcPr>
            <w:tcW w:w="1838" w:type="dxa"/>
            <w:vMerge/>
            <w:vAlign w:val="center"/>
          </w:tcPr>
          <w:p w14:paraId="239D41C3" w14:textId="77777777" w:rsidR="00560B69" w:rsidRPr="00B14D00" w:rsidRDefault="00560B69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  <w:vAlign w:val="center"/>
          </w:tcPr>
          <w:p w14:paraId="44ECCAC4" w14:textId="177D592C" w:rsidR="00560B69" w:rsidRPr="00B14D00" w:rsidRDefault="00560B69" w:rsidP="00560B69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5664" w:type="dxa"/>
            <w:vAlign w:val="center"/>
          </w:tcPr>
          <w:p w14:paraId="02DF8DF6" w14:textId="77777777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住所：</w:t>
            </w:r>
          </w:p>
          <w:p w14:paraId="6104DC65" w14:textId="5555C9EB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(携帯)電話：</w:t>
            </w:r>
          </w:p>
        </w:tc>
      </w:tr>
      <w:tr w:rsidR="00560B69" w:rsidRPr="00B14D00" w14:paraId="7C95BCD0" w14:textId="77777777" w:rsidTr="00B551E1">
        <w:trPr>
          <w:trHeight w:val="1545"/>
        </w:trPr>
        <w:tc>
          <w:tcPr>
            <w:tcW w:w="1838" w:type="dxa"/>
            <w:vMerge/>
            <w:vAlign w:val="center"/>
          </w:tcPr>
          <w:p w14:paraId="032438C1" w14:textId="77777777" w:rsidR="00560B69" w:rsidRPr="00B14D00" w:rsidRDefault="00560B69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  <w:vAlign w:val="center"/>
          </w:tcPr>
          <w:p w14:paraId="23F4A9E9" w14:textId="6BF5D586" w:rsidR="00560B69" w:rsidRPr="00B14D00" w:rsidRDefault="00560B69" w:rsidP="00560B69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5664" w:type="dxa"/>
            <w:vAlign w:val="center"/>
          </w:tcPr>
          <w:p w14:paraId="6AA3005C" w14:textId="77777777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住所：</w:t>
            </w:r>
          </w:p>
          <w:p w14:paraId="03054787" w14:textId="0A51B552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(携帯)電話：</w:t>
            </w:r>
          </w:p>
        </w:tc>
      </w:tr>
      <w:tr w:rsidR="00560B69" w:rsidRPr="00B14D00" w14:paraId="7C5E3A8C" w14:textId="77777777" w:rsidTr="00B551E1">
        <w:trPr>
          <w:trHeight w:val="1553"/>
        </w:trPr>
        <w:tc>
          <w:tcPr>
            <w:tcW w:w="1838" w:type="dxa"/>
            <w:vMerge/>
            <w:vAlign w:val="center"/>
          </w:tcPr>
          <w:p w14:paraId="17796F4E" w14:textId="77777777" w:rsidR="00560B69" w:rsidRPr="00B14D00" w:rsidRDefault="00560B69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  <w:vAlign w:val="center"/>
          </w:tcPr>
          <w:p w14:paraId="773BE449" w14:textId="6D7FE90E" w:rsidR="00560B69" w:rsidRPr="00B14D00" w:rsidRDefault="00560B69" w:rsidP="00560B69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5664" w:type="dxa"/>
            <w:vAlign w:val="center"/>
          </w:tcPr>
          <w:p w14:paraId="23BCE322" w14:textId="77777777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住所：</w:t>
            </w:r>
          </w:p>
          <w:p w14:paraId="6F005F8B" w14:textId="206244ED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(携帯)電話：</w:t>
            </w:r>
          </w:p>
        </w:tc>
      </w:tr>
      <w:tr w:rsidR="00C50E38" w:rsidRPr="00B14D00" w14:paraId="64F4ADDE" w14:textId="77777777" w:rsidTr="00B551E1">
        <w:trPr>
          <w:trHeight w:val="1547"/>
        </w:trPr>
        <w:tc>
          <w:tcPr>
            <w:tcW w:w="1838" w:type="dxa"/>
            <w:vMerge/>
            <w:vAlign w:val="center"/>
          </w:tcPr>
          <w:p w14:paraId="45F91228" w14:textId="77777777" w:rsidR="00C50E38" w:rsidRPr="00B14D00" w:rsidRDefault="00C50E38" w:rsidP="00C50E38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14:paraId="7F3A67C3" w14:textId="30C346C9" w:rsidR="00C50E38" w:rsidRPr="00B14D00" w:rsidRDefault="00560B69" w:rsidP="00560B69">
            <w:pPr>
              <w:widowControl/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5664" w:type="dxa"/>
            <w:tcBorders>
              <w:left w:val="single" w:sz="4" w:space="0" w:color="auto"/>
            </w:tcBorders>
            <w:vAlign w:val="center"/>
          </w:tcPr>
          <w:p w14:paraId="5E311E44" w14:textId="77777777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住所：</w:t>
            </w:r>
          </w:p>
          <w:p w14:paraId="18FAB4BE" w14:textId="1D62EF7F" w:rsidR="00C50E38" w:rsidRPr="00B14D00" w:rsidRDefault="00560B69" w:rsidP="00560B69">
            <w:pPr>
              <w:ind w:right="84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(携帯)電話：</w:t>
            </w:r>
          </w:p>
        </w:tc>
      </w:tr>
    </w:tbl>
    <w:p w14:paraId="611B8657" w14:textId="66342A56" w:rsidR="00AB1CC3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lastRenderedPageBreak/>
        <w:t>別添２</w:t>
      </w:r>
    </w:p>
    <w:p w14:paraId="77FDB362" w14:textId="77777777" w:rsidR="0098271A" w:rsidRPr="00B14D00" w:rsidRDefault="0098271A" w:rsidP="0098271A">
      <w:pPr>
        <w:widowControl/>
        <w:jc w:val="center"/>
        <w:rPr>
          <w:rFonts w:ascii="BIZ UD明朝 Medium" w:eastAsia="BIZ UD明朝 Medium" w:hAnsi="BIZ UD明朝 Medium"/>
          <w:sz w:val="28"/>
        </w:rPr>
      </w:pPr>
      <w:r w:rsidRPr="00B14D00">
        <w:rPr>
          <w:rFonts w:ascii="BIZ UD明朝 Medium" w:eastAsia="BIZ UD明朝 Medium" w:hAnsi="BIZ UD明朝 Medium" w:hint="eastAsia"/>
          <w:sz w:val="28"/>
        </w:rPr>
        <w:t>推薦（応募）理由書</w:t>
      </w:r>
    </w:p>
    <w:p w14:paraId="09D87457" w14:textId="23BDA4D4" w:rsidR="00515425" w:rsidRPr="00B14D00" w:rsidRDefault="00515425" w:rsidP="00515425">
      <w:pPr>
        <w:widowControl/>
        <w:jc w:val="left"/>
        <w:rPr>
          <w:rFonts w:ascii="BIZ UD明朝 Medium" w:eastAsia="BIZ UD明朝 Medium" w:hAnsi="BIZ UD明朝 Medium"/>
          <w:b/>
          <w:bCs/>
          <w:sz w:val="24"/>
          <w:szCs w:val="24"/>
        </w:rPr>
      </w:pPr>
      <w:r w:rsidRPr="00B14D00">
        <w:rPr>
          <w:rFonts w:ascii="BIZ UD明朝 Medium" w:eastAsia="BIZ UD明朝 Medium" w:hAnsi="BIZ UD明朝 Medium" w:hint="eastAsia"/>
          <w:b/>
          <w:bCs/>
          <w:sz w:val="22"/>
          <w:szCs w:val="22"/>
        </w:rPr>
        <w:t>※書類審査にあたっては、この欄の内容が重視されますので、できるだけ詳しく記入して下さい。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98271A" w:rsidRPr="00B14D00" w14:paraId="512C18BB" w14:textId="77777777" w:rsidTr="00515425">
        <w:trPr>
          <w:trHeight w:val="12469"/>
        </w:trPr>
        <w:tc>
          <w:tcPr>
            <w:tcW w:w="10195" w:type="dxa"/>
          </w:tcPr>
          <w:p w14:paraId="7A08961F" w14:textId="77777777" w:rsidR="00B41CC9" w:rsidRPr="00CD6093" w:rsidRDefault="003F657A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  <w:szCs w:val="24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B41CC9" w:rsidRPr="00CD6093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１　被推薦者を推薦する理由</w:t>
            </w:r>
            <w:r w:rsidR="00B41CC9" w:rsidRPr="00F3145E">
              <w:rPr>
                <w:rFonts w:ascii="BIZ UD明朝 Medium" w:eastAsia="BIZ UD明朝 Medium" w:hAnsi="BIZ UD明朝 Medium" w:hint="eastAsia"/>
                <w:color w:val="FF0000"/>
                <w:sz w:val="24"/>
                <w:szCs w:val="24"/>
              </w:rPr>
              <w:t>（※推薦者記入）</w:t>
            </w:r>
          </w:p>
          <w:p w14:paraId="3674251D" w14:textId="77777777" w:rsidR="00B41CC9" w:rsidRPr="00CD6093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  <w:szCs w:val="24"/>
              </w:rPr>
            </w:pPr>
          </w:p>
          <w:p w14:paraId="20C09B22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180C39C7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28113347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36E8F62C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2238C57C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76FCF52B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61566BA1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4"/>
              </w:rPr>
              <w:t>※以下、被推薦者記入</w:t>
            </w:r>
          </w:p>
          <w:p w14:paraId="4B6BE6D0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  <w:r w:rsidRPr="00CD6093">
              <w:rPr>
                <w:rFonts w:ascii="BIZ UD明朝 Medium" w:eastAsia="BIZ UD明朝 Medium" w:hAnsi="BIZ UD明朝 Medium" w:hint="eastAsia"/>
                <w:sz w:val="24"/>
              </w:rPr>
              <w:t xml:space="preserve">２　</w:t>
            </w:r>
            <w:r w:rsidRPr="00CD6093">
              <w:rPr>
                <w:rFonts w:ascii="BIZ UD明朝 Medium" w:eastAsia="BIZ UD明朝 Medium" w:hAnsi="BIZ UD明朝 Medium"/>
                <w:sz w:val="24"/>
              </w:rPr>
              <w:t>地域の農業・農地への想いや、これまでの関わりについて</w:t>
            </w:r>
          </w:p>
          <w:p w14:paraId="0582A5EA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0023A827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72F67EBC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7568F6B2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56CCF164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0F55645F" w14:textId="77777777" w:rsidR="00B41CC9" w:rsidRPr="00CD6093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59F83839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2291C6E3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  <w:r w:rsidRPr="00CD6093">
              <w:rPr>
                <w:rFonts w:ascii="BIZ UD明朝 Medium" w:eastAsia="BIZ UD明朝 Medium" w:hAnsi="BIZ UD明朝 Medium" w:hint="eastAsia"/>
                <w:sz w:val="24"/>
              </w:rPr>
              <w:t>３「担い手への農地集積」や「耕作放棄地の解消」に向けた考え方と行動力</w:t>
            </w:r>
          </w:p>
          <w:p w14:paraId="4D87C6AF" w14:textId="77777777" w:rsidR="00B41CC9" w:rsidRPr="00CD6093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6CDE07B4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1CDA8652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065FAA12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1F0C2372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2FB89B04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581FB0AF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52CA074F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  <w:r w:rsidRPr="00CD6093">
              <w:rPr>
                <w:rFonts w:ascii="BIZ UD明朝 Medium" w:eastAsia="BIZ UD明朝 Medium" w:hAnsi="BIZ UD明朝 Medium" w:hint="eastAsia"/>
                <w:sz w:val="24"/>
              </w:rPr>
              <w:t>４「新規参入の促進」や次世代の育成に対するサポートのあり方</w:t>
            </w:r>
          </w:p>
          <w:p w14:paraId="2B874475" w14:textId="77777777" w:rsidR="00B41CC9" w:rsidRPr="00CD6093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7F59FF69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3AA86737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698C7D6C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4DB48D46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229C85A2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69BF4B1A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6AB10793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  <w:r w:rsidRPr="00CD6093">
              <w:rPr>
                <w:rFonts w:ascii="BIZ UD明朝 Medium" w:eastAsia="BIZ UD明朝 Medium" w:hAnsi="BIZ UD明朝 Medium" w:hint="eastAsia"/>
                <w:sz w:val="24"/>
              </w:rPr>
              <w:t xml:space="preserve">５　</w:t>
            </w:r>
            <w:r w:rsidRPr="00CD6093">
              <w:rPr>
                <w:rFonts w:ascii="BIZ UD明朝 Medium" w:eastAsia="BIZ UD明朝 Medium" w:hAnsi="BIZ UD明朝 Medium"/>
                <w:sz w:val="24"/>
              </w:rPr>
              <w:t>5年後・10年後を見据えた「地域の農業の将来像（ビジョン）」と意気込み</w:t>
            </w:r>
          </w:p>
          <w:p w14:paraId="247C7828" w14:textId="77777777" w:rsidR="00B41CC9" w:rsidRPr="00CD6093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561A63A2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4D6D142B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6CAB990C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0E1B62FD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4BB140AD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6A0B1299" w14:textId="77777777" w:rsid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5AD7B980" w14:textId="45D56B0C" w:rsidR="00B41CC9" w:rsidRPr="00B41CC9" w:rsidRDefault="00B41CC9" w:rsidP="00B41CC9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4A343D9A" w14:textId="5F9BA2D7" w:rsidR="0098271A" w:rsidRPr="00B14D00" w:rsidRDefault="0098271A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</w:tc>
      </w:tr>
    </w:tbl>
    <w:p w14:paraId="3E6296D9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lastRenderedPageBreak/>
        <w:t>別添３</w:t>
      </w:r>
    </w:p>
    <w:p w14:paraId="6741DACC" w14:textId="77777777" w:rsidR="0098271A" w:rsidRPr="00B14D00" w:rsidRDefault="0098271A" w:rsidP="0098271A">
      <w:pPr>
        <w:widowControl/>
        <w:jc w:val="center"/>
        <w:rPr>
          <w:rFonts w:ascii="BIZ UD明朝 Medium" w:eastAsia="BIZ UD明朝 Medium" w:hAnsi="BIZ UD明朝 Medium"/>
          <w:sz w:val="28"/>
        </w:rPr>
      </w:pPr>
      <w:r w:rsidRPr="00B14D00">
        <w:rPr>
          <w:rFonts w:ascii="BIZ UD明朝 Medium" w:eastAsia="BIZ UD明朝 Medium" w:hAnsi="BIZ UD明朝 Medium" w:hint="eastAsia"/>
          <w:sz w:val="28"/>
        </w:rPr>
        <w:t>経歴書</w:t>
      </w:r>
    </w:p>
    <w:p w14:paraId="6473A763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最終学歴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72"/>
        <w:gridCol w:w="2693"/>
        <w:gridCol w:w="4530"/>
      </w:tblGrid>
      <w:tr w:rsidR="0098271A" w:rsidRPr="00B14D00" w14:paraId="6A4F07BA" w14:textId="77777777" w:rsidTr="00CC688B">
        <w:trPr>
          <w:trHeight w:val="567"/>
        </w:trPr>
        <w:tc>
          <w:tcPr>
            <w:tcW w:w="2972" w:type="dxa"/>
            <w:vAlign w:val="center"/>
          </w:tcPr>
          <w:p w14:paraId="43E974A7" w14:textId="77777777" w:rsidR="0098271A" w:rsidRPr="00B14D00" w:rsidRDefault="0098271A" w:rsidP="0098271A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学校名</w:t>
            </w:r>
          </w:p>
        </w:tc>
        <w:tc>
          <w:tcPr>
            <w:tcW w:w="2693" w:type="dxa"/>
            <w:vAlign w:val="center"/>
          </w:tcPr>
          <w:p w14:paraId="6E2D15E3" w14:textId="77777777" w:rsidR="0098271A" w:rsidRPr="00B14D00" w:rsidRDefault="0098271A" w:rsidP="0098271A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学部・学科</w:t>
            </w:r>
          </w:p>
        </w:tc>
        <w:tc>
          <w:tcPr>
            <w:tcW w:w="4530" w:type="dxa"/>
            <w:vAlign w:val="center"/>
          </w:tcPr>
          <w:p w14:paraId="52ADA2E5" w14:textId="77777777" w:rsidR="0098271A" w:rsidRPr="00B14D00" w:rsidRDefault="0098271A" w:rsidP="0098271A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入学・卒業年月日</w:t>
            </w:r>
          </w:p>
        </w:tc>
      </w:tr>
      <w:tr w:rsidR="0098271A" w:rsidRPr="00B14D00" w14:paraId="097ECB63" w14:textId="77777777" w:rsidTr="00CC688B">
        <w:trPr>
          <w:trHeight w:val="1134"/>
        </w:trPr>
        <w:tc>
          <w:tcPr>
            <w:tcW w:w="2972" w:type="dxa"/>
            <w:vAlign w:val="center"/>
          </w:tcPr>
          <w:p w14:paraId="74E850EB" w14:textId="5C382059" w:rsidR="0098271A" w:rsidRPr="00B14D00" w:rsidRDefault="0098271A" w:rsidP="0098271A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693" w:type="dxa"/>
            <w:vAlign w:val="center"/>
          </w:tcPr>
          <w:p w14:paraId="0F754C39" w14:textId="703DD9D6" w:rsidR="001F4EB6" w:rsidRPr="00B14D00" w:rsidRDefault="001F4EB6" w:rsidP="001F4EB6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4530" w:type="dxa"/>
            <w:vAlign w:val="center"/>
          </w:tcPr>
          <w:p w14:paraId="25F4B155" w14:textId="4D7F343C" w:rsidR="00CC688B" w:rsidRPr="00B14D00" w:rsidRDefault="0098271A" w:rsidP="00CC688B">
            <w:pPr>
              <w:widowControl/>
              <w:jc w:val="lef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　　</w:t>
            </w:r>
            <w:r w:rsidR="00CC688B" w:rsidRPr="00B14D00">
              <w:rPr>
                <w:rFonts w:ascii="BIZ UD明朝 Medium" w:eastAsia="BIZ UD明朝 Medium" w:hAnsi="BIZ UD明朝 Medium" w:hint="eastAsia"/>
                <w:bCs/>
              </w:rPr>
              <w:t xml:space="preserve">　　　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</w:t>
            </w:r>
            <w:r w:rsidR="00CC688B"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月　入学</w:t>
            </w:r>
          </w:p>
          <w:p w14:paraId="3E568BA0" w14:textId="77777777" w:rsidR="00CC688B" w:rsidRPr="00B14D00" w:rsidRDefault="00CC688B" w:rsidP="00CC688B">
            <w:pPr>
              <w:widowControl/>
              <w:jc w:val="left"/>
              <w:rPr>
                <w:rFonts w:ascii="BIZ UD明朝 Medium" w:eastAsia="BIZ UD明朝 Medium" w:hAnsi="BIZ UD明朝 Medium"/>
                <w:bCs/>
              </w:rPr>
            </w:pPr>
          </w:p>
          <w:p w14:paraId="21F9DC22" w14:textId="5386F753" w:rsidR="0098271A" w:rsidRPr="00B14D00" w:rsidRDefault="00CC688B" w:rsidP="00CC688B">
            <w:pPr>
              <w:widowControl/>
              <w:ind w:firstLineChars="500" w:firstLine="1050"/>
              <w:jc w:val="lef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　</w:t>
            </w:r>
            <w:r w:rsidR="0098271A" w:rsidRPr="00B14D00">
              <w:rPr>
                <w:rFonts w:ascii="BIZ UD明朝 Medium" w:eastAsia="BIZ UD明朝 Medium" w:hAnsi="BIZ UD明朝 Medium" w:hint="eastAsia"/>
                <w:bCs/>
              </w:rPr>
              <w:t>卒業・卒業見込・中退</w:t>
            </w:r>
          </w:p>
        </w:tc>
      </w:tr>
    </w:tbl>
    <w:p w14:paraId="604D4FEF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</w:p>
    <w:p w14:paraId="11005BCB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職歴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77"/>
        <w:gridCol w:w="2971"/>
        <w:gridCol w:w="1980"/>
        <w:gridCol w:w="3247"/>
      </w:tblGrid>
      <w:tr w:rsidR="00194438" w:rsidRPr="00B14D00" w14:paraId="210AFABB" w14:textId="77777777" w:rsidTr="00942F8F">
        <w:trPr>
          <w:trHeight w:val="567"/>
        </w:trPr>
        <w:tc>
          <w:tcPr>
            <w:tcW w:w="19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5CE37A9" w14:textId="71C3A370" w:rsidR="00194438" w:rsidRPr="00B14D00" w:rsidRDefault="00194438" w:rsidP="0098271A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97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33A4215" w14:textId="6F636DD4" w:rsidR="00194438" w:rsidRPr="00B14D00" w:rsidRDefault="00194438" w:rsidP="001F4EB6">
            <w:pPr>
              <w:widowControl/>
              <w:jc w:val="left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D060ADA" w14:textId="332E870B" w:rsidR="00194438" w:rsidRPr="00B14D00" w:rsidRDefault="00194438" w:rsidP="00194438">
            <w:pPr>
              <w:widowControl/>
              <w:jc w:val="left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325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BDB2442" w14:textId="1AFF8A17" w:rsidR="00194438" w:rsidRPr="00B14D00" w:rsidRDefault="00194438" w:rsidP="00194438">
            <w:pPr>
              <w:widowControl/>
              <w:jc w:val="left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</w:tr>
      <w:tr w:rsidR="00194438" w:rsidRPr="00B14D00" w14:paraId="043F39C8" w14:textId="77777777" w:rsidTr="00942F8F">
        <w:trPr>
          <w:trHeight w:val="567"/>
        </w:trPr>
        <w:tc>
          <w:tcPr>
            <w:tcW w:w="1980" w:type="dxa"/>
            <w:tcBorders>
              <w:left w:val="double" w:sz="4" w:space="0" w:color="auto"/>
            </w:tcBorders>
            <w:vAlign w:val="center"/>
          </w:tcPr>
          <w:p w14:paraId="3D418A10" w14:textId="654B11F0" w:rsidR="00194438" w:rsidRPr="00B14D00" w:rsidRDefault="00194438" w:rsidP="0098271A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977" w:type="dxa"/>
            <w:tcBorders>
              <w:right w:val="double" w:sz="4" w:space="0" w:color="auto"/>
            </w:tcBorders>
            <w:vAlign w:val="center"/>
          </w:tcPr>
          <w:p w14:paraId="165A4F26" w14:textId="54794318" w:rsidR="00194438" w:rsidRPr="00B14D00" w:rsidRDefault="00194438" w:rsidP="00555109">
            <w:pPr>
              <w:widowControl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14:paraId="219B1549" w14:textId="26E269FE" w:rsidR="00194438" w:rsidRPr="00B14D00" w:rsidRDefault="00194438" w:rsidP="00194438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3254" w:type="dxa"/>
            <w:tcBorders>
              <w:right w:val="double" w:sz="4" w:space="0" w:color="auto"/>
            </w:tcBorders>
            <w:vAlign w:val="center"/>
          </w:tcPr>
          <w:p w14:paraId="558C5900" w14:textId="5708FFC0" w:rsidR="00194438" w:rsidRPr="00B14D00" w:rsidRDefault="00194438" w:rsidP="00194438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</w:tr>
      <w:tr w:rsidR="00194438" w:rsidRPr="00B14D00" w14:paraId="69B45E63" w14:textId="77777777" w:rsidTr="00942F8F">
        <w:trPr>
          <w:trHeight w:val="567"/>
        </w:trPr>
        <w:tc>
          <w:tcPr>
            <w:tcW w:w="1980" w:type="dxa"/>
            <w:tcBorders>
              <w:left w:val="double" w:sz="4" w:space="0" w:color="auto"/>
            </w:tcBorders>
            <w:vAlign w:val="center"/>
          </w:tcPr>
          <w:p w14:paraId="08986CE6" w14:textId="0BFC0B5E" w:rsidR="00194438" w:rsidRPr="00B14D00" w:rsidRDefault="00194438" w:rsidP="0098271A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977" w:type="dxa"/>
            <w:tcBorders>
              <w:right w:val="double" w:sz="4" w:space="0" w:color="auto"/>
            </w:tcBorders>
            <w:vAlign w:val="center"/>
          </w:tcPr>
          <w:p w14:paraId="5A9672B8" w14:textId="4B0FCAE8" w:rsidR="00194438" w:rsidRPr="00B14D00" w:rsidRDefault="00194438" w:rsidP="00E54A1C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14:paraId="58BBDB67" w14:textId="77777777" w:rsidR="00194438" w:rsidRPr="00B14D00" w:rsidRDefault="00194438" w:rsidP="00194438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3254" w:type="dxa"/>
            <w:tcBorders>
              <w:right w:val="double" w:sz="4" w:space="0" w:color="auto"/>
            </w:tcBorders>
            <w:vAlign w:val="center"/>
          </w:tcPr>
          <w:p w14:paraId="39DCE119" w14:textId="77777777" w:rsidR="00194438" w:rsidRPr="00B14D00" w:rsidRDefault="00194438" w:rsidP="00194438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</w:tr>
      <w:tr w:rsidR="00194438" w:rsidRPr="00B14D00" w14:paraId="6FF458EA" w14:textId="77777777" w:rsidTr="00942F8F">
        <w:trPr>
          <w:trHeight w:val="567"/>
        </w:trPr>
        <w:tc>
          <w:tcPr>
            <w:tcW w:w="1980" w:type="dxa"/>
            <w:tcBorders>
              <w:left w:val="double" w:sz="4" w:space="0" w:color="auto"/>
            </w:tcBorders>
            <w:vAlign w:val="center"/>
          </w:tcPr>
          <w:p w14:paraId="4795E1CB" w14:textId="5F4CCD31" w:rsidR="00194438" w:rsidRPr="00B14D00" w:rsidRDefault="00194438" w:rsidP="0098271A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977" w:type="dxa"/>
            <w:tcBorders>
              <w:right w:val="double" w:sz="4" w:space="0" w:color="auto"/>
            </w:tcBorders>
            <w:vAlign w:val="center"/>
          </w:tcPr>
          <w:p w14:paraId="5C03FCD0" w14:textId="37E8024B" w:rsidR="00194438" w:rsidRPr="00B14D00" w:rsidRDefault="00194438" w:rsidP="0098271A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14:paraId="2006B020" w14:textId="77777777" w:rsidR="00194438" w:rsidRPr="00B14D00" w:rsidRDefault="00194438" w:rsidP="0098271A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3254" w:type="dxa"/>
            <w:tcBorders>
              <w:right w:val="double" w:sz="4" w:space="0" w:color="auto"/>
            </w:tcBorders>
            <w:vAlign w:val="center"/>
          </w:tcPr>
          <w:p w14:paraId="3B9F7911" w14:textId="77777777" w:rsidR="00194438" w:rsidRPr="00B14D00" w:rsidRDefault="00194438" w:rsidP="0098271A">
            <w:pPr>
              <w:widowControl/>
              <w:rPr>
                <w:rFonts w:ascii="BIZ UD明朝 Medium" w:eastAsia="BIZ UD明朝 Medium" w:hAnsi="BIZ UD明朝 Medium"/>
                <w:bCs/>
              </w:rPr>
            </w:pPr>
          </w:p>
        </w:tc>
      </w:tr>
      <w:tr w:rsidR="00194438" w:rsidRPr="00B14D00" w14:paraId="718C76BB" w14:textId="77777777" w:rsidTr="00942F8F">
        <w:trPr>
          <w:trHeight w:val="567"/>
        </w:trPr>
        <w:tc>
          <w:tcPr>
            <w:tcW w:w="19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C03FDC0" w14:textId="2068CBE9" w:rsidR="00194438" w:rsidRPr="00B14D00" w:rsidRDefault="00194438" w:rsidP="0098271A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02A623B" w14:textId="5AACD32F" w:rsidR="00194438" w:rsidRPr="00B14D00" w:rsidRDefault="00194438" w:rsidP="0098271A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5071CBE" w14:textId="77777777" w:rsidR="00194438" w:rsidRPr="00B14D00" w:rsidRDefault="00194438" w:rsidP="0098271A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325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CE67E6A" w14:textId="1E9C5D2A" w:rsidR="00194438" w:rsidRPr="00B14D00" w:rsidRDefault="00194438" w:rsidP="0098271A">
            <w:pPr>
              <w:widowControl/>
              <w:rPr>
                <w:rFonts w:ascii="BIZ UD明朝 Medium" w:eastAsia="BIZ UD明朝 Medium" w:hAnsi="BIZ UD明朝 Medium"/>
                <w:bCs/>
              </w:rPr>
            </w:pPr>
          </w:p>
        </w:tc>
      </w:tr>
    </w:tbl>
    <w:p w14:paraId="34B3D60D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</w:p>
    <w:p w14:paraId="72277CC6" w14:textId="7664AED1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公職歴</w:t>
      </w:r>
      <w:r w:rsidR="006F5A05" w:rsidRPr="00B14D00">
        <w:rPr>
          <w:rFonts w:ascii="BIZ UD明朝 Medium" w:eastAsia="BIZ UD明朝 Medium" w:hAnsi="BIZ UD明朝 Medium" w:hint="eastAsia"/>
        </w:rPr>
        <w:t>（土地改良区、自治会、生産者団体等の役職暦）</w:t>
      </w:r>
    </w:p>
    <w:tbl>
      <w:tblPr>
        <w:tblStyle w:val="a9"/>
        <w:tblW w:w="10202" w:type="dxa"/>
        <w:jc w:val="right"/>
        <w:tblLayout w:type="fixed"/>
        <w:tblLook w:val="04A0" w:firstRow="1" w:lastRow="0" w:firstColumn="1" w:lastColumn="0" w:noHBand="0" w:noVBand="1"/>
      </w:tblPr>
      <w:tblGrid>
        <w:gridCol w:w="3114"/>
        <w:gridCol w:w="1701"/>
        <w:gridCol w:w="5387"/>
      </w:tblGrid>
      <w:tr w:rsidR="0098271A" w:rsidRPr="00B14D00" w14:paraId="3EF7EFD4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6FEA9FC7" w14:textId="77777777" w:rsidR="0098271A" w:rsidRPr="00B14D00" w:rsidRDefault="009310AA" w:rsidP="0098271A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土地改良区、自治会、</w:t>
            </w:r>
          </w:p>
          <w:p w14:paraId="17008C35" w14:textId="77777777" w:rsidR="009310AA" w:rsidRPr="00B14D00" w:rsidRDefault="009310AA" w:rsidP="009310AA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生産者団体等名称</w:t>
            </w:r>
          </w:p>
        </w:tc>
        <w:tc>
          <w:tcPr>
            <w:tcW w:w="1701" w:type="dxa"/>
            <w:vAlign w:val="center"/>
          </w:tcPr>
          <w:p w14:paraId="0B0F8AEC" w14:textId="77777777" w:rsidR="0098271A" w:rsidRPr="00B14D00" w:rsidRDefault="0098271A" w:rsidP="0098271A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役職</w:t>
            </w:r>
          </w:p>
        </w:tc>
        <w:tc>
          <w:tcPr>
            <w:tcW w:w="5387" w:type="dxa"/>
            <w:vAlign w:val="center"/>
          </w:tcPr>
          <w:p w14:paraId="6E514604" w14:textId="77777777" w:rsidR="0098271A" w:rsidRPr="00B14D00" w:rsidRDefault="0098271A" w:rsidP="0098271A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在職期間</w:t>
            </w:r>
          </w:p>
        </w:tc>
      </w:tr>
      <w:tr w:rsidR="00C65B99" w:rsidRPr="00B14D00" w14:paraId="2467EFB8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48B872E7" w14:textId="0F4857B9" w:rsidR="00C65B99" w:rsidRPr="00B14D00" w:rsidRDefault="00C65B99" w:rsidP="00C65B9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71CEE6B" w14:textId="112EB930" w:rsidR="00C65B99" w:rsidRPr="00B14D00" w:rsidRDefault="00C65B99" w:rsidP="00C65B9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5387" w:type="dxa"/>
            <w:vAlign w:val="center"/>
          </w:tcPr>
          <w:p w14:paraId="5BF36B4A" w14:textId="52C39DA0" w:rsidR="00C65B99" w:rsidRPr="00B14D00" w:rsidRDefault="00C65B99" w:rsidP="00CC688B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</w:t>
            </w:r>
            <w:r w:rsidR="00CC688B"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月～</w:t>
            </w:r>
            <w:r w:rsidR="00CC688B" w:rsidRPr="00B14D00">
              <w:rPr>
                <w:rFonts w:ascii="BIZ UD明朝 Medium" w:eastAsia="BIZ UD明朝 Medium" w:hAnsi="BIZ UD明朝 Medium" w:hint="eastAsia"/>
                <w:bCs/>
              </w:rPr>
              <w:t xml:space="preserve">　　　　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</w:t>
            </w:r>
            <w:r w:rsidR="00CC688B"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月（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="00CC688B"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>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578F8E4B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426426A8" w14:textId="655A080E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701" w:type="dxa"/>
            <w:vAlign w:val="center"/>
          </w:tcPr>
          <w:p w14:paraId="172BD972" w14:textId="4883103F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5387" w:type="dxa"/>
            <w:vAlign w:val="center"/>
          </w:tcPr>
          <w:p w14:paraId="084198CC" w14:textId="3582E91A" w:rsidR="00CC688B" w:rsidRPr="00B14D00" w:rsidRDefault="00CC688B" w:rsidP="00CC688B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>年　　月～　　　　年　　月（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>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2BDCCB72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3952B853" w14:textId="49F3F599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5762344" w14:textId="6713285C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5387" w:type="dxa"/>
            <w:vAlign w:val="center"/>
          </w:tcPr>
          <w:p w14:paraId="1033BCC0" w14:textId="7A356C73" w:rsidR="00CC688B" w:rsidRPr="00B14D00" w:rsidRDefault="00CC688B" w:rsidP="00CC688B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>年　　月～　　　　年　　月（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>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1D517CAE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5075A902" w14:textId="2F21D9BB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CE18E56" w14:textId="65004BB4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5387" w:type="dxa"/>
            <w:vAlign w:val="center"/>
          </w:tcPr>
          <w:p w14:paraId="041E6691" w14:textId="343ADB86" w:rsidR="00CC688B" w:rsidRPr="00B14D00" w:rsidRDefault="00CC688B" w:rsidP="00CC688B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47943F32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5A28D4EF" w14:textId="40AAAB08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B7DB7BA" w14:textId="57652303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5387" w:type="dxa"/>
            <w:vAlign w:val="center"/>
          </w:tcPr>
          <w:p w14:paraId="50FE51C8" w14:textId="343EE9C4" w:rsidR="00CC688B" w:rsidRPr="00B14D00" w:rsidRDefault="00CC688B" w:rsidP="00CC688B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32C4E0E8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1D493D54" w14:textId="6E703269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DC28307" w14:textId="5DFD1623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5387" w:type="dxa"/>
            <w:vAlign w:val="center"/>
          </w:tcPr>
          <w:p w14:paraId="4A297045" w14:textId="0A28B5FC" w:rsidR="00CC688B" w:rsidRPr="00B14D00" w:rsidRDefault="00CC688B" w:rsidP="00CC688B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1A8D441B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45F4F5F4" w14:textId="614AE48C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18C6B07" w14:textId="514713B5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5387" w:type="dxa"/>
            <w:vAlign w:val="center"/>
          </w:tcPr>
          <w:p w14:paraId="62F2E021" w14:textId="0DB80371" w:rsidR="00CC688B" w:rsidRPr="00B14D00" w:rsidRDefault="00CC688B" w:rsidP="00CC688B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4247F655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387A8BC9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vAlign w:val="center"/>
          </w:tcPr>
          <w:p w14:paraId="50517EE7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387" w:type="dxa"/>
            <w:vAlign w:val="center"/>
          </w:tcPr>
          <w:p w14:paraId="617E386F" w14:textId="35C5172F" w:rsidR="00CC688B" w:rsidRPr="00B14D00" w:rsidRDefault="00CC688B" w:rsidP="00CC688B">
            <w:pPr>
              <w:widowControl/>
              <w:ind w:firstLineChars="200" w:firstLine="42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7C150B3F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5DC1E5F5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vAlign w:val="center"/>
          </w:tcPr>
          <w:p w14:paraId="729FC1FD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387" w:type="dxa"/>
            <w:vAlign w:val="center"/>
          </w:tcPr>
          <w:p w14:paraId="75E20CE1" w14:textId="46F35194" w:rsidR="00CC688B" w:rsidRPr="00B14D00" w:rsidRDefault="00CC688B" w:rsidP="00CC688B">
            <w:pPr>
              <w:widowControl/>
              <w:ind w:firstLineChars="200" w:firstLine="42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67E0B0E4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4E5D654C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vAlign w:val="center"/>
          </w:tcPr>
          <w:p w14:paraId="700406B9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387" w:type="dxa"/>
            <w:vAlign w:val="center"/>
          </w:tcPr>
          <w:p w14:paraId="6582D98C" w14:textId="70017883" w:rsidR="00CC688B" w:rsidRPr="00B14D00" w:rsidRDefault="00CC688B" w:rsidP="00CC688B">
            <w:pPr>
              <w:widowControl/>
              <w:ind w:firstLineChars="200" w:firstLine="42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2736A243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31EEFD49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vAlign w:val="center"/>
          </w:tcPr>
          <w:p w14:paraId="3877A6EC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387" w:type="dxa"/>
            <w:vAlign w:val="center"/>
          </w:tcPr>
          <w:p w14:paraId="614B778F" w14:textId="5D1DED52" w:rsidR="00CC688B" w:rsidRPr="00B14D00" w:rsidRDefault="00CC688B" w:rsidP="00CC688B">
            <w:pPr>
              <w:widowControl/>
              <w:ind w:firstLineChars="200" w:firstLine="42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20989277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75FB9ABC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vAlign w:val="center"/>
          </w:tcPr>
          <w:p w14:paraId="506C198E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387" w:type="dxa"/>
            <w:vAlign w:val="center"/>
          </w:tcPr>
          <w:p w14:paraId="5E1D2EC8" w14:textId="3535E691" w:rsidR="00CC688B" w:rsidRPr="00B14D00" w:rsidRDefault="00CC688B" w:rsidP="00CC688B">
            <w:pPr>
              <w:widowControl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</w:tbl>
    <w:p w14:paraId="1837909C" w14:textId="77777777" w:rsidR="0098271A" w:rsidRPr="00B14D00" w:rsidRDefault="0098271A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/>
        </w:rPr>
        <w:br w:type="page"/>
      </w:r>
    </w:p>
    <w:p w14:paraId="26B37F0C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別添４</w:t>
      </w:r>
    </w:p>
    <w:p w14:paraId="4F1DC90C" w14:textId="77777777" w:rsidR="0098271A" w:rsidRPr="00B14D00" w:rsidRDefault="0098271A" w:rsidP="0098271A">
      <w:pPr>
        <w:widowControl/>
        <w:jc w:val="center"/>
        <w:rPr>
          <w:rFonts w:ascii="BIZ UD明朝 Medium" w:eastAsia="BIZ UD明朝 Medium" w:hAnsi="BIZ UD明朝 Medium"/>
          <w:sz w:val="28"/>
        </w:rPr>
      </w:pPr>
      <w:r w:rsidRPr="00B14D00">
        <w:rPr>
          <w:rFonts w:ascii="BIZ UD明朝 Medium" w:eastAsia="BIZ UD明朝 Medium" w:hAnsi="BIZ UD明朝 Medium" w:hint="eastAsia"/>
          <w:sz w:val="28"/>
        </w:rPr>
        <w:t>農業経営の状況</w:t>
      </w:r>
    </w:p>
    <w:p w14:paraId="44B6BB75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家族構成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22"/>
        <w:gridCol w:w="1063"/>
        <w:gridCol w:w="1063"/>
        <w:gridCol w:w="1843"/>
        <w:gridCol w:w="1559"/>
        <w:gridCol w:w="2545"/>
      </w:tblGrid>
      <w:tr w:rsidR="0098271A" w:rsidRPr="00B14D00" w14:paraId="408A89E7" w14:textId="77777777" w:rsidTr="00B055D9">
        <w:trPr>
          <w:trHeight w:val="510"/>
        </w:trPr>
        <w:tc>
          <w:tcPr>
            <w:tcW w:w="2122" w:type="dxa"/>
            <w:vAlign w:val="center"/>
          </w:tcPr>
          <w:p w14:paraId="31425923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氏名</w:t>
            </w:r>
          </w:p>
        </w:tc>
        <w:tc>
          <w:tcPr>
            <w:tcW w:w="1063" w:type="dxa"/>
            <w:vAlign w:val="center"/>
          </w:tcPr>
          <w:p w14:paraId="59626131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続柄</w:t>
            </w:r>
          </w:p>
        </w:tc>
        <w:tc>
          <w:tcPr>
            <w:tcW w:w="1063" w:type="dxa"/>
            <w:vAlign w:val="center"/>
          </w:tcPr>
          <w:p w14:paraId="2E376799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年齢</w:t>
            </w:r>
          </w:p>
        </w:tc>
        <w:tc>
          <w:tcPr>
            <w:tcW w:w="1843" w:type="dxa"/>
            <w:vAlign w:val="center"/>
          </w:tcPr>
          <w:p w14:paraId="1E8E2769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職業</w:t>
            </w:r>
          </w:p>
        </w:tc>
        <w:tc>
          <w:tcPr>
            <w:tcW w:w="1559" w:type="dxa"/>
            <w:vAlign w:val="center"/>
          </w:tcPr>
          <w:p w14:paraId="4E8A9DEB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農業従事日数</w:t>
            </w:r>
          </w:p>
        </w:tc>
        <w:tc>
          <w:tcPr>
            <w:tcW w:w="2545" w:type="dxa"/>
            <w:vAlign w:val="center"/>
          </w:tcPr>
          <w:p w14:paraId="36D911BE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備考</w:t>
            </w:r>
          </w:p>
        </w:tc>
      </w:tr>
      <w:tr w:rsidR="0098271A" w:rsidRPr="00B14D00" w14:paraId="0076613C" w14:textId="77777777" w:rsidTr="00B055D9">
        <w:trPr>
          <w:trHeight w:val="510"/>
        </w:trPr>
        <w:tc>
          <w:tcPr>
            <w:tcW w:w="2122" w:type="dxa"/>
            <w:vAlign w:val="center"/>
          </w:tcPr>
          <w:p w14:paraId="1DD941A1" w14:textId="3990D33F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32B787BE" w14:textId="0404DCC0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45DF5E16" w14:textId="49956274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25295892" w14:textId="02EED888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3E37A611" w14:textId="1FF58B76" w:rsidR="0098271A" w:rsidRPr="00B14D00" w:rsidRDefault="00E10FBC" w:rsidP="0035259F">
            <w:pPr>
              <w:widowControl/>
              <w:jc w:val="right"/>
              <w:rPr>
                <w:rFonts w:ascii="BIZ UD明朝 Medium" w:eastAsia="BIZ UD明朝 Medium" w:hAnsi="BIZ UD明朝 Medium"/>
                <w:bCs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  <w:sz w:val="24"/>
              </w:rPr>
              <w:t>日</w:t>
            </w:r>
          </w:p>
        </w:tc>
        <w:tc>
          <w:tcPr>
            <w:tcW w:w="2545" w:type="dxa"/>
            <w:vAlign w:val="center"/>
          </w:tcPr>
          <w:p w14:paraId="77EAA986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</w:tr>
      <w:tr w:rsidR="0098271A" w:rsidRPr="00B14D00" w14:paraId="0B69E716" w14:textId="77777777" w:rsidTr="00B055D9">
        <w:trPr>
          <w:trHeight w:val="510"/>
        </w:trPr>
        <w:tc>
          <w:tcPr>
            <w:tcW w:w="2122" w:type="dxa"/>
            <w:vAlign w:val="center"/>
          </w:tcPr>
          <w:p w14:paraId="587CEF78" w14:textId="29F3EE3C" w:rsidR="00E10FBC" w:rsidRPr="00B14D00" w:rsidRDefault="00E10FBC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4BFBC308" w14:textId="0E073F6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1475F98D" w14:textId="47181075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0CF3626E" w14:textId="013C41A2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013BF05" w14:textId="7FAE9141" w:rsidR="0098271A" w:rsidRPr="00B14D00" w:rsidRDefault="00E10FBC" w:rsidP="0035259F">
            <w:pPr>
              <w:widowControl/>
              <w:jc w:val="right"/>
              <w:rPr>
                <w:rFonts w:ascii="BIZ UD明朝 Medium" w:eastAsia="BIZ UD明朝 Medium" w:hAnsi="BIZ UD明朝 Medium"/>
                <w:bCs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  <w:sz w:val="24"/>
              </w:rPr>
              <w:t>日</w:t>
            </w:r>
          </w:p>
        </w:tc>
        <w:tc>
          <w:tcPr>
            <w:tcW w:w="2545" w:type="dxa"/>
            <w:vAlign w:val="center"/>
          </w:tcPr>
          <w:p w14:paraId="40941156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</w:tr>
      <w:tr w:rsidR="0098271A" w:rsidRPr="00B14D00" w14:paraId="2C8AAE93" w14:textId="77777777" w:rsidTr="00B055D9">
        <w:trPr>
          <w:trHeight w:val="510"/>
        </w:trPr>
        <w:tc>
          <w:tcPr>
            <w:tcW w:w="2122" w:type="dxa"/>
            <w:vAlign w:val="center"/>
          </w:tcPr>
          <w:p w14:paraId="78D2FE78" w14:textId="67076DA9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51794CBC" w14:textId="2306EC4D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3581ADFA" w14:textId="5BA3FBC5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4AFC15F4" w14:textId="3CFE9E71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43E30C14" w14:textId="0F1121C8" w:rsidR="0098271A" w:rsidRPr="00B14D00" w:rsidRDefault="00E151C1" w:rsidP="0035259F">
            <w:pPr>
              <w:widowControl/>
              <w:jc w:val="right"/>
              <w:rPr>
                <w:rFonts w:ascii="BIZ UD明朝 Medium" w:eastAsia="BIZ UD明朝 Medium" w:hAnsi="BIZ UD明朝 Medium"/>
                <w:bCs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  <w:sz w:val="24"/>
              </w:rPr>
              <w:t xml:space="preserve">　</w:t>
            </w:r>
            <w:r w:rsidR="00E10FBC" w:rsidRPr="00B14D00">
              <w:rPr>
                <w:rFonts w:ascii="BIZ UD明朝 Medium" w:eastAsia="BIZ UD明朝 Medium" w:hAnsi="BIZ UD明朝 Medium" w:hint="eastAsia"/>
                <w:bCs/>
                <w:sz w:val="24"/>
              </w:rPr>
              <w:t>日</w:t>
            </w:r>
          </w:p>
        </w:tc>
        <w:tc>
          <w:tcPr>
            <w:tcW w:w="2545" w:type="dxa"/>
            <w:vAlign w:val="center"/>
          </w:tcPr>
          <w:p w14:paraId="78533E51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</w:tr>
      <w:tr w:rsidR="0098271A" w:rsidRPr="00B14D00" w14:paraId="3A481BB1" w14:textId="77777777" w:rsidTr="00B055D9">
        <w:trPr>
          <w:trHeight w:val="510"/>
        </w:trPr>
        <w:tc>
          <w:tcPr>
            <w:tcW w:w="2122" w:type="dxa"/>
            <w:vAlign w:val="center"/>
          </w:tcPr>
          <w:p w14:paraId="5F580EB3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063" w:type="dxa"/>
            <w:vAlign w:val="center"/>
          </w:tcPr>
          <w:p w14:paraId="5038C5F0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063" w:type="dxa"/>
            <w:vAlign w:val="center"/>
          </w:tcPr>
          <w:p w14:paraId="2D0E6B05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843" w:type="dxa"/>
            <w:vAlign w:val="center"/>
          </w:tcPr>
          <w:p w14:paraId="1D2C68B3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559" w:type="dxa"/>
            <w:vAlign w:val="center"/>
          </w:tcPr>
          <w:p w14:paraId="4BB95240" w14:textId="1C3BEE12" w:rsidR="0098271A" w:rsidRPr="00B14D00" w:rsidRDefault="0035259F" w:rsidP="0035259F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>日</w:t>
            </w:r>
          </w:p>
        </w:tc>
        <w:tc>
          <w:tcPr>
            <w:tcW w:w="2545" w:type="dxa"/>
            <w:vAlign w:val="center"/>
          </w:tcPr>
          <w:p w14:paraId="1F953612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</w:tr>
      <w:tr w:rsidR="0098271A" w:rsidRPr="00B14D00" w14:paraId="325C5902" w14:textId="77777777" w:rsidTr="00B055D9">
        <w:trPr>
          <w:trHeight w:val="510"/>
        </w:trPr>
        <w:tc>
          <w:tcPr>
            <w:tcW w:w="2122" w:type="dxa"/>
            <w:vAlign w:val="center"/>
          </w:tcPr>
          <w:p w14:paraId="7B5B3641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063" w:type="dxa"/>
            <w:vAlign w:val="center"/>
          </w:tcPr>
          <w:p w14:paraId="753D5D76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063" w:type="dxa"/>
            <w:vAlign w:val="center"/>
          </w:tcPr>
          <w:p w14:paraId="4E376FD4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843" w:type="dxa"/>
            <w:vAlign w:val="center"/>
          </w:tcPr>
          <w:p w14:paraId="3FC9EA83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559" w:type="dxa"/>
            <w:vAlign w:val="center"/>
          </w:tcPr>
          <w:p w14:paraId="40367CE8" w14:textId="3C0C3C94" w:rsidR="0098271A" w:rsidRPr="00B14D00" w:rsidRDefault="0035259F" w:rsidP="0035259F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>日</w:t>
            </w:r>
          </w:p>
        </w:tc>
        <w:tc>
          <w:tcPr>
            <w:tcW w:w="2545" w:type="dxa"/>
            <w:vAlign w:val="center"/>
          </w:tcPr>
          <w:p w14:paraId="0562978B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</w:tr>
    </w:tbl>
    <w:p w14:paraId="1BCF6D55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</w:p>
    <w:p w14:paraId="7FA213EA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経営面積</w:t>
      </w:r>
    </w:p>
    <w:p w14:paraId="07E30780" w14:textId="77777777" w:rsidR="00B055D9" w:rsidRPr="00B14D00" w:rsidRDefault="00B055D9" w:rsidP="00B055D9">
      <w:pPr>
        <w:widowControl/>
        <w:jc w:val="righ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（単位：ａ）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2549"/>
      </w:tblGrid>
      <w:tr w:rsidR="00B055D9" w:rsidRPr="00B14D00" w14:paraId="7B958F47" w14:textId="77777777" w:rsidTr="00B055D9">
        <w:trPr>
          <w:trHeight w:val="510"/>
        </w:trPr>
        <w:tc>
          <w:tcPr>
            <w:tcW w:w="2548" w:type="dxa"/>
            <w:vAlign w:val="center"/>
          </w:tcPr>
          <w:p w14:paraId="2BA366FC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農地</w:t>
            </w:r>
          </w:p>
        </w:tc>
        <w:tc>
          <w:tcPr>
            <w:tcW w:w="2549" w:type="dxa"/>
            <w:vAlign w:val="center"/>
          </w:tcPr>
          <w:p w14:paraId="36B28ED7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所有地</w:t>
            </w:r>
          </w:p>
        </w:tc>
        <w:tc>
          <w:tcPr>
            <w:tcW w:w="2549" w:type="dxa"/>
            <w:vAlign w:val="center"/>
          </w:tcPr>
          <w:p w14:paraId="7B1E97E8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借入地</w:t>
            </w:r>
          </w:p>
        </w:tc>
        <w:tc>
          <w:tcPr>
            <w:tcW w:w="2549" w:type="dxa"/>
            <w:vAlign w:val="center"/>
          </w:tcPr>
          <w:p w14:paraId="5FB69C43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耕作面積</w:t>
            </w:r>
          </w:p>
        </w:tc>
      </w:tr>
      <w:tr w:rsidR="00B055D9" w:rsidRPr="00B14D00" w14:paraId="6BC5B531" w14:textId="77777777" w:rsidTr="00B055D9">
        <w:trPr>
          <w:trHeight w:val="510"/>
        </w:trPr>
        <w:tc>
          <w:tcPr>
            <w:tcW w:w="2548" w:type="dxa"/>
            <w:vAlign w:val="center"/>
          </w:tcPr>
          <w:p w14:paraId="33A687F0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田</w:t>
            </w:r>
          </w:p>
        </w:tc>
        <w:tc>
          <w:tcPr>
            <w:tcW w:w="2549" w:type="dxa"/>
            <w:vAlign w:val="center"/>
          </w:tcPr>
          <w:p w14:paraId="16B9C075" w14:textId="18EEAFDD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6F18F9CE" w14:textId="2734B9D0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2C34419C" w14:textId="20B1581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</w:tr>
      <w:tr w:rsidR="00B055D9" w:rsidRPr="00B14D00" w14:paraId="24DEFA22" w14:textId="77777777" w:rsidTr="00B055D9">
        <w:trPr>
          <w:trHeight w:val="510"/>
        </w:trPr>
        <w:tc>
          <w:tcPr>
            <w:tcW w:w="2548" w:type="dxa"/>
            <w:vAlign w:val="center"/>
          </w:tcPr>
          <w:p w14:paraId="1AC5097F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畑</w:t>
            </w:r>
          </w:p>
        </w:tc>
        <w:tc>
          <w:tcPr>
            <w:tcW w:w="2549" w:type="dxa"/>
            <w:vAlign w:val="center"/>
          </w:tcPr>
          <w:p w14:paraId="140A07CF" w14:textId="7777777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5FDA4C4A" w14:textId="2CC919F6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54ADA6A5" w14:textId="4E8D2FD0" w:rsidR="00B055D9" w:rsidRPr="00B14D00" w:rsidRDefault="00B055D9" w:rsidP="002678F7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</w:tr>
      <w:tr w:rsidR="00B055D9" w:rsidRPr="00B14D00" w14:paraId="5544CBC1" w14:textId="77777777" w:rsidTr="00B055D9">
        <w:trPr>
          <w:trHeight w:val="510"/>
        </w:trPr>
        <w:tc>
          <w:tcPr>
            <w:tcW w:w="2548" w:type="dxa"/>
            <w:vAlign w:val="center"/>
          </w:tcPr>
          <w:p w14:paraId="192EBD4D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樹園地</w:t>
            </w:r>
          </w:p>
        </w:tc>
        <w:tc>
          <w:tcPr>
            <w:tcW w:w="2549" w:type="dxa"/>
            <w:vAlign w:val="center"/>
          </w:tcPr>
          <w:p w14:paraId="3120E95F" w14:textId="7777777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56A5B668" w14:textId="7777777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2E5385E7" w14:textId="7777777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</w:tr>
      <w:tr w:rsidR="00B055D9" w:rsidRPr="00B14D00" w14:paraId="574EBCDD" w14:textId="77777777" w:rsidTr="00B055D9">
        <w:trPr>
          <w:trHeight w:val="510"/>
        </w:trPr>
        <w:tc>
          <w:tcPr>
            <w:tcW w:w="2548" w:type="dxa"/>
            <w:vAlign w:val="center"/>
          </w:tcPr>
          <w:p w14:paraId="4B4986FA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その他</w:t>
            </w:r>
          </w:p>
        </w:tc>
        <w:tc>
          <w:tcPr>
            <w:tcW w:w="2549" w:type="dxa"/>
            <w:vAlign w:val="center"/>
          </w:tcPr>
          <w:p w14:paraId="5ECBF2D2" w14:textId="7777777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512F3F80" w14:textId="7777777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1CA3E9D8" w14:textId="7777777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</w:tr>
      <w:tr w:rsidR="00B055D9" w:rsidRPr="00B14D00" w14:paraId="251228F4" w14:textId="77777777" w:rsidTr="00B055D9">
        <w:trPr>
          <w:trHeight w:val="510"/>
        </w:trPr>
        <w:tc>
          <w:tcPr>
            <w:tcW w:w="2548" w:type="dxa"/>
            <w:vAlign w:val="center"/>
          </w:tcPr>
          <w:p w14:paraId="02B04960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合計</w:t>
            </w:r>
          </w:p>
        </w:tc>
        <w:tc>
          <w:tcPr>
            <w:tcW w:w="2549" w:type="dxa"/>
            <w:vAlign w:val="center"/>
          </w:tcPr>
          <w:p w14:paraId="3FFB883F" w14:textId="22475FD9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2FA69E59" w14:textId="39F5AB1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2615956C" w14:textId="19702704" w:rsidR="00F6351A" w:rsidRPr="00B14D00" w:rsidRDefault="00F6351A" w:rsidP="00F6351A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</w:tr>
    </w:tbl>
    <w:p w14:paraId="44B9CE84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</w:p>
    <w:p w14:paraId="2734686F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農業用施設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398"/>
        <w:gridCol w:w="2834"/>
        <w:gridCol w:w="3963"/>
      </w:tblGrid>
      <w:tr w:rsidR="00B055D9" w:rsidRPr="00B14D00" w14:paraId="567051C8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209732EF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種類</w:t>
            </w:r>
          </w:p>
        </w:tc>
        <w:tc>
          <w:tcPr>
            <w:tcW w:w="2834" w:type="dxa"/>
            <w:vAlign w:val="center"/>
          </w:tcPr>
          <w:p w14:paraId="6389AEAC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建物棟数</w:t>
            </w:r>
          </w:p>
        </w:tc>
        <w:tc>
          <w:tcPr>
            <w:tcW w:w="3963" w:type="dxa"/>
            <w:vAlign w:val="center"/>
          </w:tcPr>
          <w:p w14:paraId="33FEF100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備考</w:t>
            </w:r>
          </w:p>
        </w:tc>
      </w:tr>
      <w:tr w:rsidR="00B055D9" w:rsidRPr="00B14D00" w14:paraId="134C5E8A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2DFE5C1F" w14:textId="7E957FDE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834" w:type="dxa"/>
            <w:vAlign w:val="center"/>
          </w:tcPr>
          <w:p w14:paraId="1220CB69" w14:textId="4857696D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3963" w:type="dxa"/>
            <w:vAlign w:val="center"/>
          </w:tcPr>
          <w:p w14:paraId="0F282CD3" w14:textId="5C744526" w:rsidR="00F6351A" w:rsidRPr="00B14D00" w:rsidRDefault="00F6351A" w:rsidP="00F6351A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</w:tr>
      <w:tr w:rsidR="00B055D9" w:rsidRPr="00B14D00" w14:paraId="2D479C73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73D39D56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834" w:type="dxa"/>
            <w:vAlign w:val="center"/>
          </w:tcPr>
          <w:p w14:paraId="1847D7D8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963" w:type="dxa"/>
            <w:vAlign w:val="center"/>
          </w:tcPr>
          <w:p w14:paraId="173026A7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B055D9" w:rsidRPr="00B14D00" w14:paraId="72E554E6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2F49C211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834" w:type="dxa"/>
            <w:vAlign w:val="center"/>
          </w:tcPr>
          <w:p w14:paraId="3BA6DB4B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963" w:type="dxa"/>
            <w:vAlign w:val="center"/>
          </w:tcPr>
          <w:p w14:paraId="0B37B347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</w:tr>
    </w:tbl>
    <w:p w14:paraId="62F6FEE7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</w:p>
    <w:p w14:paraId="389DCDCB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農業経営の状況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398"/>
        <w:gridCol w:w="2834"/>
        <w:gridCol w:w="3963"/>
      </w:tblGrid>
      <w:tr w:rsidR="00B055D9" w:rsidRPr="00B14D00" w14:paraId="2429510C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18ECB17A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作物・家畜等名</w:t>
            </w:r>
          </w:p>
        </w:tc>
        <w:tc>
          <w:tcPr>
            <w:tcW w:w="2834" w:type="dxa"/>
            <w:vAlign w:val="center"/>
          </w:tcPr>
          <w:p w14:paraId="4B6148CC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面積・頭羽数</w:t>
            </w:r>
          </w:p>
        </w:tc>
        <w:tc>
          <w:tcPr>
            <w:tcW w:w="3963" w:type="dxa"/>
            <w:vAlign w:val="center"/>
          </w:tcPr>
          <w:p w14:paraId="6E328BC7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備考</w:t>
            </w:r>
          </w:p>
        </w:tc>
      </w:tr>
      <w:tr w:rsidR="0035259F" w:rsidRPr="00B14D00" w14:paraId="78C13471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601707A8" w14:textId="71EC317C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2834" w:type="dxa"/>
            <w:vAlign w:val="center"/>
          </w:tcPr>
          <w:p w14:paraId="6E8DB11D" w14:textId="07A61F11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3963" w:type="dxa"/>
            <w:vAlign w:val="center"/>
          </w:tcPr>
          <w:p w14:paraId="4CD093C1" w14:textId="18EFA106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  <w:sz w:val="24"/>
                <w:szCs w:val="24"/>
              </w:rPr>
              <w:t>農業所得（　　　　　万円）</w:t>
            </w:r>
          </w:p>
        </w:tc>
      </w:tr>
      <w:tr w:rsidR="0035259F" w:rsidRPr="00B14D00" w14:paraId="5B012295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2705D162" w14:textId="0D336493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  <w:bookmarkStart w:id="0" w:name="_Hlk146024682"/>
          </w:p>
        </w:tc>
        <w:tc>
          <w:tcPr>
            <w:tcW w:w="2834" w:type="dxa"/>
            <w:vAlign w:val="center"/>
          </w:tcPr>
          <w:p w14:paraId="253E59AC" w14:textId="0B02837B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3963" w:type="dxa"/>
            <w:vAlign w:val="center"/>
          </w:tcPr>
          <w:p w14:paraId="6402D062" w14:textId="1B39FF91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  <w:sz w:val="24"/>
                <w:szCs w:val="24"/>
              </w:rPr>
              <w:t>農業所得（　　　　　万円）</w:t>
            </w:r>
          </w:p>
        </w:tc>
      </w:tr>
      <w:bookmarkEnd w:id="0"/>
      <w:tr w:rsidR="0035259F" w:rsidRPr="00B14D00" w14:paraId="04BD2DF9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559885F2" w14:textId="77777777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834" w:type="dxa"/>
            <w:vAlign w:val="center"/>
          </w:tcPr>
          <w:p w14:paraId="57576A42" w14:textId="77777777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3963" w:type="dxa"/>
            <w:vAlign w:val="center"/>
          </w:tcPr>
          <w:p w14:paraId="4F943B8B" w14:textId="50B0A060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  <w:sz w:val="24"/>
                <w:szCs w:val="24"/>
              </w:rPr>
              <w:t>農業所得（　　　　　万円）</w:t>
            </w:r>
          </w:p>
        </w:tc>
      </w:tr>
      <w:tr w:rsidR="0035259F" w:rsidRPr="00B14D00" w14:paraId="3AC19FD4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68996134" w14:textId="77777777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834" w:type="dxa"/>
            <w:vAlign w:val="center"/>
          </w:tcPr>
          <w:p w14:paraId="5F32E71F" w14:textId="77777777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3963" w:type="dxa"/>
            <w:vAlign w:val="center"/>
          </w:tcPr>
          <w:p w14:paraId="3ED98B4B" w14:textId="22A2890C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  <w:sz w:val="24"/>
                <w:szCs w:val="24"/>
              </w:rPr>
              <w:t>農業所得（　　　　　万円）</w:t>
            </w:r>
          </w:p>
        </w:tc>
      </w:tr>
      <w:tr w:rsidR="0035259F" w:rsidRPr="00B14D00" w14:paraId="37300EA1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311D4ADA" w14:textId="77777777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834" w:type="dxa"/>
            <w:vAlign w:val="center"/>
          </w:tcPr>
          <w:p w14:paraId="4BCD67EF" w14:textId="77777777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3963" w:type="dxa"/>
            <w:vAlign w:val="center"/>
          </w:tcPr>
          <w:p w14:paraId="22191464" w14:textId="00DC3716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  <w:sz w:val="24"/>
                <w:szCs w:val="24"/>
              </w:rPr>
              <w:t>農業所得（　　　　　万円）</w:t>
            </w:r>
          </w:p>
        </w:tc>
      </w:tr>
    </w:tbl>
    <w:p w14:paraId="49AE0935" w14:textId="77777777" w:rsidR="00B055D9" w:rsidRPr="00B14D00" w:rsidRDefault="00B055D9" w:rsidP="00B055D9">
      <w:pPr>
        <w:widowControl/>
        <w:spacing w:line="20" w:lineRule="exact"/>
        <w:jc w:val="left"/>
        <w:rPr>
          <w:rFonts w:ascii="BIZ UD明朝 Medium" w:eastAsia="BIZ UD明朝 Medium" w:hAnsi="BIZ UD明朝 Medium"/>
        </w:rPr>
      </w:pPr>
    </w:p>
    <w:sectPr w:rsidR="00B055D9" w:rsidRPr="00B14D00" w:rsidSect="000C2601">
      <w:pgSz w:w="11906" w:h="16838" w:code="9"/>
      <w:pgMar w:top="851" w:right="567" w:bottom="851" w:left="1134" w:header="284" w:footer="284" w:gutter="0"/>
      <w:cols w:space="425"/>
      <w:docGrid w:type="linesAndChar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DA712" w14:textId="77777777" w:rsidR="009310AA" w:rsidRDefault="009310AA" w:rsidP="00BD4F25">
      <w:r>
        <w:separator/>
      </w:r>
    </w:p>
  </w:endnote>
  <w:endnote w:type="continuationSeparator" w:id="0">
    <w:p w14:paraId="3A4D9F8A" w14:textId="77777777" w:rsidR="009310AA" w:rsidRDefault="009310AA" w:rsidP="00BD4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24AF4" w14:textId="77777777" w:rsidR="009310AA" w:rsidRDefault="009310AA" w:rsidP="00BD4F25">
      <w:r>
        <w:separator/>
      </w:r>
    </w:p>
  </w:footnote>
  <w:footnote w:type="continuationSeparator" w:id="0">
    <w:p w14:paraId="4894B91F" w14:textId="77777777" w:rsidR="009310AA" w:rsidRDefault="009310AA" w:rsidP="00BD4F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3759C"/>
    <w:multiLevelType w:val="hybridMultilevel"/>
    <w:tmpl w:val="CE0C287E"/>
    <w:lvl w:ilvl="0" w:tplc="38823176">
      <w:start w:val="1"/>
      <w:numFmt w:val="decimalFullWidth"/>
      <w:lvlText w:val="（%1）"/>
      <w:lvlJc w:val="left"/>
      <w:pPr>
        <w:ind w:left="11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1" w15:restartNumberingAfterBreak="0">
    <w:nsid w:val="5F2B3DEC"/>
    <w:multiLevelType w:val="hybridMultilevel"/>
    <w:tmpl w:val="E8BE50EC"/>
    <w:lvl w:ilvl="0" w:tplc="F1FE660A">
      <w:start w:val="1"/>
      <w:numFmt w:val="decimalFullWidth"/>
      <w:lvlText w:val="（%1）"/>
      <w:lvlJc w:val="left"/>
      <w:pPr>
        <w:ind w:left="136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7" w:tentative="1">
      <w:start w:val="1"/>
      <w:numFmt w:val="aiueoFullWidth"/>
      <w:lvlText w:val="(%5)"/>
      <w:lvlJc w:val="left"/>
      <w:pPr>
        <w:ind w:left="27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7" w:tentative="1">
      <w:start w:val="1"/>
      <w:numFmt w:val="aiueoFullWidth"/>
      <w:lvlText w:val="(%8)"/>
      <w:lvlJc w:val="left"/>
      <w:pPr>
        <w:ind w:left="40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5" w:hanging="420"/>
      </w:pPr>
    </w:lvl>
  </w:abstractNum>
  <w:num w:numId="1" w16cid:durableId="1072434182">
    <w:abstractNumId w:val="1"/>
  </w:num>
  <w:num w:numId="2" w16cid:durableId="703209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13"/>
  <w:drawingGridVerticalSpacing w:val="158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AF2"/>
    <w:rsid w:val="00002514"/>
    <w:rsid w:val="00004239"/>
    <w:rsid w:val="00005FB4"/>
    <w:rsid w:val="000307D8"/>
    <w:rsid w:val="000309FB"/>
    <w:rsid w:val="0004747C"/>
    <w:rsid w:val="00060349"/>
    <w:rsid w:val="0009130C"/>
    <w:rsid w:val="000A0B19"/>
    <w:rsid w:val="000B2D03"/>
    <w:rsid w:val="000C2601"/>
    <w:rsid w:val="000D1066"/>
    <w:rsid w:val="000E32EF"/>
    <w:rsid w:val="000E6690"/>
    <w:rsid w:val="00101AF2"/>
    <w:rsid w:val="00121A3F"/>
    <w:rsid w:val="00122EA6"/>
    <w:rsid w:val="001440D5"/>
    <w:rsid w:val="00154378"/>
    <w:rsid w:val="0015519F"/>
    <w:rsid w:val="00164559"/>
    <w:rsid w:val="00180560"/>
    <w:rsid w:val="00194438"/>
    <w:rsid w:val="00197C89"/>
    <w:rsid w:val="001F4EB6"/>
    <w:rsid w:val="00215D6D"/>
    <w:rsid w:val="002678F7"/>
    <w:rsid w:val="002823AE"/>
    <w:rsid w:val="00283F0F"/>
    <w:rsid w:val="00285091"/>
    <w:rsid w:val="002A3BE5"/>
    <w:rsid w:val="002A5C21"/>
    <w:rsid w:val="002E4466"/>
    <w:rsid w:val="002F2012"/>
    <w:rsid w:val="0031716F"/>
    <w:rsid w:val="00333A3D"/>
    <w:rsid w:val="0035259F"/>
    <w:rsid w:val="00371679"/>
    <w:rsid w:val="00385E8F"/>
    <w:rsid w:val="0038775B"/>
    <w:rsid w:val="00390292"/>
    <w:rsid w:val="003A207E"/>
    <w:rsid w:val="003C7FE4"/>
    <w:rsid w:val="003D3BC9"/>
    <w:rsid w:val="003F657A"/>
    <w:rsid w:val="00412EDF"/>
    <w:rsid w:val="00420AD1"/>
    <w:rsid w:val="00422B2F"/>
    <w:rsid w:val="0044186A"/>
    <w:rsid w:val="004473F3"/>
    <w:rsid w:val="00466E6F"/>
    <w:rsid w:val="004906BF"/>
    <w:rsid w:val="004A27BD"/>
    <w:rsid w:val="004B2A4E"/>
    <w:rsid w:val="004D5DDA"/>
    <w:rsid w:val="004E37CC"/>
    <w:rsid w:val="00501212"/>
    <w:rsid w:val="0050704A"/>
    <w:rsid w:val="00515425"/>
    <w:rsid w:val="0054191C"/>
    <w:rsid w:val="005476A5"/>
    <w:rsid w:val="00550F66"/>
    <w:rsid w:val="00555109"/>
    <w:rsid w:val="00560B69"/>
    <w:rsid w:val="00561691"/>
    <w:rsid w:val="005B312F"/>
    <w:rsid w:val="005B41D9"/>
    <w:rsid w:val="005C5B26"/>
    <w:rsid w:val="005F4FFE"/>
    <w:rsid w:val="006119E1"/>
    <w:rsid w:val="00626509"/>
    <w:rsid w:val="006343BF"/>
    <w:rsid w:val="006351F2"/>
    <w:rsid w:val="0064009B"/>
    <w:rsid w:val="00676800"/>
    <w:rsid w:val="006B0085"/>
    <w:rsid w:val="006D45FD"/>
    <w:rsid w:val="006E53C9"/>
    <w:rsid w:val="006F2C66"/>
    <w:rsid w:val="006F5A05"/>
    <w:rsid w:val="00736BC6"/>
    <w:rsid w:val="00747AB1"/>
    <w:rsid w:val="0077303A"/>
    <w:rsid w:val="007755E1"/>
    <w:rsid w:val="00785FCC"/>
    <w:rsid w:val="00797CE6"/>
    <w:rsid w:val="007A31AF"/>
    <w:rsid w:val="007A3557"/>
    <w:rsid w:val="007D7D9B"/>
    <w:rsid w:val="00807716"/>
    <w:rsid w:val="00820D1A"/>
    <w:rsid w:val="00843BEE"/>
    <w:rsid w:val="00845E1A"/>
    <w:rsid w:val="00861FF3"/>
    <w:rsid w:val="00866823"/>
    <w:rsid w:val="008707F6"/>
    <w:rsid w:val="008715DF"/>
    <w:rsid w:val="0088097B"/>
    <w:rsid w:val="008B1747"/>
    <w:rsid w:val="008F24E9"/>
    <w:rsid w:val="00912001"/>
    <w:rsid w:val="0091551C"/>
    <w:rsid w:val="009310AA"/>
    <w:rsid w:val="00942F8F"/>
    <w:rsid w:val="0094513E"/>
    <w:rsid w:val="00962FCA"/>
    <w:rsid w:val="009800C1"/>
    <w:rsid w:val="0098271A"/>
    <w:rsid w:val="00997565"/>
    <w:rsid w:val="009B1626"/>
    <w:rsid w:val="009D101D"/>
    <w:rsid w:val="00A35864"/>
    <w:rsid w:val="00A70CEB"/>
    <w:rsid w:val="00A772DF"/>
    <w:rsid w:val="00A85D48"/>
    <w:rsid w:val="00A904BD"/>
    <w:rsid w:val="00AA08F5"/>
    <w:rsid w:val="00AA7665"/>
    <w:rsid w:val="00AB1CC3"/>
    <w:rsid w:val="00AC6AA5"/>
    <w:rsid w:val="00AE3FB1"/>
    <w:rsid w:val="00AF247D"/>
    <w:rsid w:val="00B055D9"/>
    <w:rsid w:val="00B10B1F"/>
    <w:rsid w:val="00B12839"/>
    <w:rsid w:val="00B14D00"/>
    <w:rsid w:val="00B370A2"/>
    <w:rsid w:val="00B41CC9"/>
    <w:rsid w:val="00B430B0"/>
    <w:rsid w:val="00B551E1"/>
    <w:rsid w:val="00B66D78"/>
    <w:rsid w:val="00B71B35"/>
    <w:rsid w:val="00B74E3F"/>
    <w:rsid w:val="00BC37E5"/>
    <w:rsid w:val="00BC78CA"/>
    <w:rsid w:val="00BD4F25"/>
    <w:rsid w:val="00C1135F"/>
    <w:rsid w:val="00C31BAD"/>
    <w:rsid w:val="00C46278"/>
    <w:rsid w:val="00C50E38"/>
    <w:rsid w:val="00C60F25"/>
    <w:rsid w:val="00C61197"/>
    <w:rsid w:val="00C65B99"/>
    <w:rsid w:val="00C92E52"/>
    <w:rsid w:val="00C96854"/>
    <w:rsid w:val="00CA2644"/>
    <w:rsid w:val="00CA5F34"/>
    <w:rsid w:val="00CA773A"/>
    <w:rsid w:val="00CC688B"/>
    <w:rsid w:val="00CE3F08"/>
    <w:rsid w:val="00CE416A"/>
    <w:rsid w:val="00D020C8"/>
    <w:rsid w:val="00D36B74"/>
    <w:rsid w:val="00D4119C"/>
    <w:rsid w:val="00DA01DF"/>
    <w:rsid w:val="00DC14AD"/>
    <w:rsid w:val="00DC3DB6"/>
    <w:rsid w:val="00DD6E69"/>
    <w:rsid w:val="00DE1354"/>
    <w:rsid w:val="00DE28F5"/>
    <w:rsid w:val="00DF35E7"/>
    <w:rsid w:val="00E10FBC"/>
    <w:rsid w:val="00E151C1"/>
    <w:rsid w:val="00E43F65"/>
    <w:rsid w:val="00E458A5"/>
    <w:rsid w:val="00E464A5"/>
    <w:rsid w:val="00E5371F"/>
    <w:rsid w:val="00E54A1C"/>
    <w:rsid w:val="00E5700E"/>
    <w:rsid w:val="00E85744"/>
    <w:rsid w:val="00E87A0E"/>
    <w:rsid w:val="00E902A2"/>
    <w:rsid w:val="00E93AD4"/>
    <w:rsid w:val="00E94F52"/>
    <w:rsid w:val="00EC6757"/>
    <w:rsid w:val="00F130D7"/>
    <w:rsid w:val="00F41A0F"/>
    <w:rsid w:val="00F6351A"/>
    <w:rsid w:val="00F731DE"/>
    <w:rsid w:val="00F80548"/>
    <w:rsid w:val="00FB096B"/>
    <w:rsid w:val="00FF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71683F60"/>
  <w15:docId w15:val="{10D524B7-58F1-4C02-AE4E-3FCF98B63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32EF"/>
    <w:pPr>
      <w:widowControl w:val="0"/>
      <w:jc w:val="both"/>
    </w:pPr>
    <w:rPr>
      <w:rFonts w:ascii="ＭＳ 明朝" w:eastAsia="ＭＳ 明朝" w:hAnsi="ＭＳ 明朝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01AF2"/>
    <w:pPr>
      <w:widowControl w:val="0"/>
      <w:autoSpaceDE w:val="0"/>
      <w:autoSpaceDN w:val="0"/>
      <w:adjustRightInd w:val="0"/>
    </w:pPr>
    <w:rPr>
      <w:rFonts w:ascii="HG丸ｺﾞｼｯｸM-PRO" w:hAnsi="HG丸ｺﾞｼｯｸM-PRO" w:cs="HG丸ｺﾞｼｯｸM-PRO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D4F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D4F25"/>
  </w:style>
  <w:style w:type="paragraph" w:styleId="a5">
    <w:name w:val="footer"/>
    <w:basedOn w:val="a"/>
    <w:link w:val="a6"/>
    <w:uiPriority w:val="99"/>
    <w:unhideWhenUsed/>
    <w:rsid w:val="00BD4F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D4F25"/>
  </w:style>
  <w:style w:type="paragraph" w:styleId="a7">
    <w:name w:val="Balloon Text"/>
    <w:basedOn w:val="a"/>
    <w:link w:val="a8"/>
    <w:uiPriority w:val="99"/>
    <w:semiHidden/>
    <w:unhideWhenUsed/>
    <w:rsid w:val="00C968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9685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3D3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E94F5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94F5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94F52"/>
    <w:rPr>
      <w:rFonts w:ascii="ＭＳ 明朝" w:eastAsia="ＭＳ 明朝" w:hAnsi="ＭＳ 明朝" w:cs="Times New Roman"/>
      <w:szCs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94F5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94F52"/>
    <w:rPr>
      <w:rFonts w:ascii="ＭＳ 明朝" w:eastAsia="ＭＳ 明朝" w:hAnsi="ＭＳ 明朝" w:cs="Times New Roman"/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9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90192-B76E-4AE3-81C2-024D1A104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農業委員会</dc:creator>
  <cp:keywords/>
  <dc:description/>
  <cp:lastModifiedBy>農業委員会事務局</cp:lastModifiedBy>
  <cp:revision>2</cp:revision>
  <cp:lastPrinted>2023-09-19T05:25:00Z</cp:lastPrinted>
  <dcterms:created xsi:type="dcterms:W3CDTF">2026-10-08T04:59:00Z</dcterms:created>
  <dcterms:modified xsi:type="dcterms:W3CDTF">2026-10-08T04:59:00Z</dcterms:modified>
</cp:coreProperties>
</file>