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45D6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第３号様式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第５条関係</w:t>
      </w:r>
      <w:r w:rsidRPr="00B14D00">
        <w:rPr>
          <w:rFonts w:ascii="BIZ UD明朝 Medium" w:eastAsia="BIZ UD明朝 Medium" w:hAnsi="BIZ UD明朝 Medium"/>
        </w:rPr>
        <w:t>）</w:t>
      </w:r>
      <w:r w:rsidRPr="00B14D00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一般募集</w:t>
      </w:r>
      <w:r w:rsidRPr="00B14D00">
        <w:rPr>
          <w:rFonts w:ascii="BIZ UD明朝 Medium" w:eastAsia="BIZ UD明朝 Medium" w:hAnsi="BIZ UD明朝 Medium"/>
        </w:rPr>
        <w:t>）</w:t>
      </w:r>
    </w:p>
    <w:p w14:paraId="09E9E1E9" w14:textId="77777777" w:rsidR="000C2601" w:rsidRPr="00B14D00" w:rsidRDefault="000C2601" w:rsidP="00422B2F">
      <w:pPr>
        <w:jc w:val="center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霧島市農業委員会委員候補者応募申込書</w:t>
      </w:r>
    </w:p>
    <w:p w14:paraId="6C8C5FD7" w14:textId="47B390EB" w:rsidR="000C2601" w:rsidRPr="00B14D00" w:rsidRDefault="00626509" w:rsidP="00422B2F">
      <w:pPr>
        <w:jc w:val="right"/>
        <w:rPr>
          <w:rFonts w:ascii="BIZ UD明朝 Medium" w:eastAsia="BIZ UD明朝 Medium" w:hAnsi="BIZ UD明朝 Medium"/>
          <w:bCs/>
        </w:rPr>
      </w:pPr>
      <w:r w:rsidRPr="00B14D00">
        <w:rPr>
          <w:rFonts w:ascii="BIZ UD明朝 Medium" w:eastAsia="BIZ UD明朝 Medium" w:hAnsi="BIZ UD明朝 Medium" w:hint="eastAsia"/>
          <w:bCs/>
          <w:sz w:val="24"/>
        </w:rPr>
        <w:t>令和</w:t>
      </w:r>
      <w:r w:rsidR="009B4CAA">
        <w:rPr>
          <w:rFonts w:ascii="BIZ UD明朝 Medium" w:eastAsia="BIZ UD明朝 Medium" w:hAnsi="BIZ UD明朝 Medium" w:hint="eastAsia"/>
          <w:bCs/>
          <w:sz w:val="24"/>
        </w:rPr>
        <w:t xml:space="preserve">　　</w:t>
      </w:r>
      <w:r w:rsidRPr="00B14D00">
        <w:rPr>
          <w:rFonts w:ascii="BIZ UD明朝 Medium" w:eastAsia="BIZ UD明朝 Medium" w:hAnsi="BIZ UD明朝 Medium" w:hint="eastAsia"/>
          <w:bCs/>
        </w:rPr>
        <w:t>年</w:t>
      </w:r>
      <w:r w:rsidR="00560B69" w:rsidRPr="00B14D00">
        <w:rPr>
          <w:rFonts w:ascii="BIZ UD明朝 Medium" w:eastAsia="BIZ UD明朝 Medium" w:hAnsi="BIZ UD明朝 Medium" w:hint="eastAsia"/>
          <w:bCs/>
        </w:rPr>
        <w:t xml:space="preserve">　　月</w:t>
      </w:r>
      <w:r w:rsidR="005B312F" w:rsidRPr="00B14D00">
        <w:rPr>
          <w:rFonts w:ascii="BIZ UD明朝 Medium" w:eastAsia="BIZ UD明朝 Medium" w:hAnsi="BIZ UD明朝 Medium" w:hint="eastAsia"/>
          <w:bCs/>
        </w:rPr>
        <w:t xml:space="preserve">　</w:t>
      </w:r>
      <w:r w:rsidR="005B312F" w:rsidRPr="00B14D00">
        <w:rPr>
          <w:rFonts w:ascii="BIZ UD明朝 Medium" w:eastAsia="BIZ UD明朝 Medium" w:hAnsi="BIZ UD明朝 Medium" w:hint="eastAsia"/>
          <w:bCs/>
          <w:i/>
          <w:iCs/>
        </w:rPr>
        <w:t xml:space="preserve">　</w:t>
      </w:r>
      <w:r w:rsidRPr="00B14D00">
        <w:rPr>
          <w:rFonts w:ascii="BIZ UD明朝 Medium" w:eastAsia="BIZ UD明朝 Medium" w:hAnsi="BIZ UD明朝 Medium" w:hint="eastAsia"/>
          <w:bCs/>
        </w:rPr>
        <w:t>日</w:t>
      </w:r>
    </w:p>
    <w:p w14:paraId="60459DC9" w14:textId="77777777" w:rsidR="00422B2F" w:rsidRPr="00B14D00" w:rsidRDefault="00422B2F" w:rsidP="00422B2F">
      <w:pPr>
        <w:rPr>
          <w:rFonts w:ascii="BIZ UD明朝 Medium" w:eastAsia="BIZ UD明朝 Medium" w:hAnsi="BIZ UD明朝 Medium"/>
        </w:rPr>
      </w:pPr>
    </w:p>
    <w:p w14:paraId="69C30A66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霧島市長　様</w:t>
      </w:r>
    </w:p>
    <w:p w14:paraId="7A72D7D9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 xml:space="preserve">　霧島市農業委員会委員候補として次のとおり応募します。</w:t>
      </w:r>
    </w:p>
    <w:tbl>
      <w:tblPr>
        <w:tblW w:w="1020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83"/>
        <w:gridCol w:w="699"/>
        <w:gridCol w:w="2640"/>
        <w:gridCol w:w="3261"/>
        <w:gridCol w:w="818"/>
      </w:tblGrid>
      <w:tr w:rsidR="000C2601" w:rsidRPr="00B14D00" w14:paraId="668127A4" w14:textId="77777777" w:rsidTr="00E458A5">
        <w:tc>
          <w:tcPr>
            <w:tcW w:w="2783" w:type="dxa"/>
            <w:vAlign w:val="center"/>
          </w:tcPr>
          <w:p w14:paraId="22CF9625" w14:textId="77777777" w:rsidR="00AB1CC3" w:rsidRPr="00B14D00" w:rsidRDefault="00AB1CC3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10BFDC17" w14:textId="77777777" w:rsidR="000C2601" w:rsidRPr="00B14D00" w:rsidRDefault="000C2601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</w:t>
            </w:r>
            <w:r w:rsidR="00AB1CC3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699" w:type="dxa"/>
            <w:vAlign w:val="center"/>
          </w:tcPr>
          <w:p w14:paraId="2B6B1F3F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640" w:type="dxa"/>
            <w:vAlign w:val="center"/>
          </w:tcPr>
          <w:p w14:paraId="479A72E7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生年月日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満年齢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3261" w:type="dxa"/>
            <w:vAlign w:val="center"/>
          </w:tcPr>
          <w:p w14:paraId="0B36D88B" w14:textId="77777777" w:rsidR="000C2601" w:rsidRPr="00B14D00" w:rsidRDefault="00DF35E7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住</w:t>
            </w:r>
            <w:r w:rsidRPr="00B14D00">
              <w:rPr>
                <w:rFonts w:ascii="BIZ UD明朝 Medium" w:eastAsia="BIZ UD明朝 Medium" w:hAnsi="BIZ UD明朝 Medium" w:hint="eastAsia"/>
              </w:rPr>
              <w:t>所</w:t>
            </w:r>
          </w:p>
        </w:tc>
        <w:tc>
          <w:tcPr>
            <w:tcW w:w="818" w:type="dxa"/>
            <w:vAlign w:val="center"/>
          </w:tcPr>
          <w:p w14:paraId="521E110E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105"/>
              </w:rPr>
              <w:t>職</w:t>
            </w:r>
            <w:r w:rsidRPr="00B14D00">
              <w:rPr>
                <w:rFonts w:ascii="BIZ UD明朝 Medium" w:eastAsia="BIZ UD明朝 Medium" w:hAnsi="BIZ UD明朝 Medium" w:hint="eastAsia"/>
              </w:rPr>
              <w:t>業</w:t>
            </w:r>
          </w:p>
        </w:tc>
      </w:tr>
      <w:tr w:rsidR="00560B69" w:rsidRPr="00B14D00" w14:paraId="7BE26D4B" w14:textId="77777777" w:rsidTr="008F6F54">
        <w:trPr>
          <w:trHeight w:val="1134"/>
        </w:trPr>
        <w:tc>
          <w:tcPr>
            <w:tcW w:w="2783" w:type="dxa"/>
            <w:vAlign w:val="center"/>
          </w:tcPr>
          <w:p w14:paraId="76F031B1" w14:textId="5B3C8E51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㊞　</w:t>
            </w:r>
          </w:p>
        </w:tc>
        <w:tc>
          <w:tcPr>
            <w:tcW w:w="699" w:type="dxa"/>
            <w:vAlign w:val="center"/>
          </w:tcPr>
          <w:p w14:paraId="77AF481C" w14:textId="3D2CA061" w:rsidR="00560B69" w:rsidRPr="00B14D00" w:rsidRDefault="00560B69" w:rsidP="00560B69">
            <w:pPr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640" w:type="dxa"/>
            <w:vAlign w:val="center"/>
          </w:tcPr>
          <w:p w14:paraId="002D122E" w14:textId="77777777" w:rsidR="00560B69" w:rsidRPr="00B14D00" w:rsidRDefault="00560B69" w:rsidP="00560B69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　月</w:t>
            </w:r>
          </w:p>
          <w:p w14:paraId="17965ABA" w14:textId="5C1F1E24" w:rsidR="00560B69" w:rsidRPr="00B14D00" w:rsidRDefault="00560B69" w:rsidP="00560B69">
            <w:pPr>
              <w:contextualSpacing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  <w:bCs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  <w:bCs/>
              </w:rPr>
              <w:t>）</w:t>
            </w:r>
          </w:p>
        </w:tc>
        <w:tc>
          <w:tcPr>
            <w:tcW w:w="3261" w:type="dxa"/>
            <w:vAlign w:val="center"/>
          </w:tcPr>
          <w:p w14:paraId="7E23500F" w14:textId="30D42418" w:rsidR="00560B69" w:rsidRPr="00B14D00" w:rsidRDefault="00560B69" w:rsidP="00560B69">
            <w:pPr>
              <w:contextualSpacing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818" w:type="dxa"/>
            <w:vAlign w:val="center"/>
          </w:tcPr>
          <w:p w14:paraId="2BC33C06" w14:textId="2393E56D" w:rsidR="00560B69" w:rsidRPr="00B14D00" w:rsidRDefault="00560B69" w:rsidP="00560B69">
            <w:pPr>
              <w:contextualSpacing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0C2601" w:rsidRPr="00B14D00" w14:paraId="500996A1" w14:textId="77777777" w:rsidTr="00002514">
        <w:trPr>
          <w:trHeight w:val="567"/>
        </w:trPr>
        <w:tc>
          <w:tcPr>
            <w:tcW w:w="10201" w:type="dxa"/>
            <w:gridSpan w:val="5"/>
            <w:vAlign w:val="center"/>
          </w:tcPr>
          <w:p w14:paraId="3887E283" w14:textId="3BAE5FFD" w:rsidR="000C2601" w:rsidRPr="00B14D00" w:rsidRDefault="000C2601" w:rsidP="00002514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【連絡先】電話：</w:t>
            </w:r>
            <w:r w:rsidR="00CA2644" w:rsidRPr="00B14D00">
              <w:rPr>
                <w:rFonts w:ascii="BIZ UD明朝 Medium" w:eastAsia="BIZ UD明朝 Medium" w:hAnsi="BIZ UD明朝 Medium" w:hint="eastAsia"/>
                <w:bCs/>
              </w:rPr>
              <w:t>（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　　</w:t>
            </w:r>
            <w:r w:rsidR="00CA2644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）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　　　　　</w:t>
            </w:r>
            <w:r w:rsidR="00626509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携帯：</w:t>
            </w:r>
            <w:r w:rsidR="00560B69" w:rsidRPr="00B14D00">
              <w:rPr>
                <w:rFonts w:ascii="BIZ UD明朝 Medium" w:eastAsia="BIZ UD明朝 Medium" w:hAnsi="BIZ UD明朝 Medium"/>
                <w:bCs/>
              </w:rPr>
              <w:t xml:space="preserve"> </w:t>
            </w:r>
          </w:p>
        </w:tc>
      </w:tr>
      <w:tr w:rsidR="000C2601" w:rsidRPr="00B14D00" w14:paraId="698A19FE" w14:textId="77777777" w:rsidTr="00180560">
        <w:trPr>
          <w:trHeight w:val="1683"/>
        </w:trPr>
        <w:tc>
          <w:tcPr>
            <w:tcW w:w="10201" w:type="dxa"/>
            <w:gridSpan w:val="5"/>
          </w:tcPr>
          <w:p w14:paraId="1AE46C91" w14:textId="6FA811C2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【経歴】</w:t>
            </w:r>
          </w:p>
          <w:p w14:paraId="4825B47E" w14:textId="19EE1104" w:rsidR="00626509" w:rsidRPr="00B14D00" w:rsidRDefault="00626509" w:rsidP="00002514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B4CAA" w:rsidRPr="00426938">
              <w:rPr>
                <w:rFonts w:ascii="BIZ UD明朝 Medium" w:eastAsia="BIZ UD明朝 Medium" w:hAnsi="BIZ UD明朝 Medium" w:hint="eastAsia"/>
                <w:highlight w:val="cyan"/>
              </w:rPr>
              <w:t>※</w:t>
            </w:r>
            <w:r w:rsidRPr="00426938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別添３のとおり</w:t>
            </w:r>
          </w:p>
        </w:tc>
      </w:tr>
      <w:tr w:rsidR="000C2601" w:rsidRPr="00B14D00" w14:paraId="419E029C" w14:textId="77777777" w:rsidTr="00180560">
        <w:trPr>
          <w:trHeight w:val="1706"/>
        </w:trPr>
        <w:tc>
          <w:tcPr>
            <w:tcW w:w="10201" w:type="dxa"/>
            <w:gridSpan w:val="5"/>
          </w:tcPr>
          <w:p w14:paraId="72140567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【農業経営の状況】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耕作面積、作目、農業従事日数、農業所得額等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  <w:p w14:paraId="05204259" w14:textId="48F65BCC" w:rsidR="00626509" w:rsidRPr="00B14D00" w:rsidRDefault="00626509" w:rsidP="00002514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B4CAA" w:rsidRPr="00426938">
              <w:rPr>
                <w:rFonts w:ascii="BIZ UD明朝 Medium" w:eastAsia="BIZ UD明朝 Medium" w:hAnsi="BIZ UD明朝 Medium" w:hint="eastAsia"/>
                <w:highlight w:val="cyan"/>
              </w:rPr>
              <w:t>※</w:t>
            </w:r>
            <w:r w:rsidRPr="00426938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別添４のとおり</w:t>
            </w:r>
            <w:r w:rsidR="0064009B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（農業に従事していない場合は省略可）</w:t>
            </w:r>
          </w:p>
        </w:tc>
      </w:tr>
      <w:tr w:rsidR="000C2601" w:rsidRPr="00B14D00" w14:paraId="380B0D49" w14:textId="77777777" w:rsidTr="00180560">
        <w:trPr>
          <w:trHeight w:val="3226"/>
        </w:trPr>
        <w:tc>
          <w:tcPr>
            <w:tcW w:w="10201" w:type="dxa"/>
            <w:gridSpan w:val="5"/>
          </w:tcPr>
          <w:p w14:paraId="65D6EFF0" w14:textId="77777777" w:rsidR="00B12839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【認定農業者の該当】</w:t>
            </w:r>
          </w:p>
          <w:p w14:paraId="01BFBF28" w14:textId="7F2E1F0B" w:rsidR="00B12839" w:rsidRPr="00B14D00" w:rsidRDefault="00B12839" w:rsidP="00626509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認定農業者（　①個人　・　②法人　〔法人名：　　　　　　　　　　　　　　　　　　　〕）</w:t>
            </w:r>
          </w:p>
          <w:p w14:paraId="34150366" w14:textId="77777777" w:rsidR="00B12839" w:rsidRPr="00B14D00" w:rsidRDefault="00B12839" w:rsidP="00626509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認定申請中（　①個人　・　②法人　〔法人名：　　　　　　　　　　　　　　　　　　　〕）</w:t>
            </w:r>
          </w:p>
          <w:p w14:paraId="25303DCB" w14:textId="6B47B8A4" w:rsidR="00B12839" w:rsidRPr="00B14D00" w:rsidRDefault="00B12839" w:rsidP="00626509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※</w:t>
            </w:r>
            <w:r w:rsidR="00F130D7" w:rsidRPr="00B14D00">
              <w:rPr>
                <w:rFonts w:ascii="BIZ UD明朝 Medium" w:eastAsia="BIZ UD明朝 Medium" w:hAnsi="BIZ UD明朝 Medium" w:hint="eastAsia"/>
              </w:rPr>
              <w:t>法人の場合、</w:t>
            </w:r>
            <w:r w:rsidRPr="00B14D00">
              <w:rPr>
                <w:rFonts w:ascii="BIZ UD明朝 Medium" w:eastAsia="BIZ UD明朝 Medium" w:hAnsi="BIZ UD明朝 Medium" w:hint="eastAsia"/>
              </w:rPr>
              <w:t>業務執行役員又は重要な使用人（農場長等）</w:t>
            </w:r>
            <w:r w:rsidR="00845E1A" w:rsidRPr="00B14D00">
              <w:rPr>
                <w:rFonts w:ascii="BIZ UD明朝 Medium" w:eastAsia="BIZ UD明朝 Medium" w:hAnsi="BIZ UD明朝 Medium" w:hint="eastAsia"/>
              </w:rPr>
              <w:t>のわかる資料を添付</w:t>
            </w:r>
          </w:p>
          <w:p w14:paraId="2A93299B" w14:textId="77777777" w:rsidR="00180560" w:rsidRPr="00B14D00" w:rsidRDefault="00180560" w:rsidP="00180560">
            <w:pPr>
              <w:spacing w:after="60"/>
              <w:ind w:leftChars="100" w:left="21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３　認定農業者に準ずるもの</w:t>
            </w:r>
          </w:p>
          <w:p w14:paraId="6AAFDB2D" w14:textId="77777777" w:rsidR="00180560" w:rsidRPr="00B14D00" w:rsidRDefault="00180560" w:rsidP="00180560">
            <w:pPr>
              <w:spacing w:after="60"/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,Ａ)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認定農業者ＯＢ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,Ｂ)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認定農業者の農業に従事・経営参画する親族</w:t>
            </w:r>
          </w:p>
          <w:p w14:paraId="46BF6824" w14:textId="77782C34" w:rsidR="000C2601" w:rsidRPr="00B14D00" w:rsidRDefault="00180560" w:rsidP="00180560">
            <w:pPr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,Ｃ)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認定新規就農者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,Ｄ)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指導農業士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,Ｅ)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集落営農組織の役員</w:t>
            </w:r>
          </w:p>
        </w:tc>
      </w:tr>
      <w:tr w:rsidR="000C2601" w:rsidRPr="00B14D00" w14:paraId="5BD3976C" w14:textId="77777777" w:rsidTr="00843BEE">
        <w:trPr>
          <w:trHeight w:val="1799"/>
        </w:trPr>
        <w:tc>
          <w:tcPr>
            <w:tcW w:w="10201" w:type="dxa"/>
            <w:gridSpan w:val="5"/>
          </w:tcPr>
          <w:p w14:paraId="1B098C0E" w14:textId="77777777" w:rsidR="000C2601" w:rsidRPr="00B14D00" w:rsidRDefault="000C2601" w:rsidP="00002514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【応募の理由】</w:t>
            </w:r>
          </w:p>
          <w:p w14:paraId="584EA317" w14:textId="38CD7068" w:rsidR="0091551C" w:rsidRPr="00B14D00" w:rsidRDefault="009B4CAA" w:rsidP="00843BEE">
            <w:pPr>
              <w:spacing w:after="60"/>
              <w:ind w:firstLineChars="100" w:firstLine="240"/>
              <w:rPr>
                <w:rFonts w:ascii="BIZ UD明朝 Medium" w:eastAsia="BIZ UD明朝 Medium" w:hAnsi="BIZ UD明朝 Medium"/>
                <w:bCs/>
              </w:rPr>
            </w:pPr>
            <w:r w:rsidRPr="00426938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※</w:t>
            </w:r>
            <w:r w:rsidR="00843BEE" w:rsidRPr="00426938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別添２のとおり</w:t>
            </w:r>
          </w:p>
        </w:tc>
      </w:tr>
      <w:tr w:rsidR="000C2601" w:rsidRPr="00B14D00" w14:paraId="54807253" w14:textId="77777777" w:rsidTr="0015519F">
        <w:trPr>
          <w:trHeight w:val="754"/>
        </w:trPr>
        <w:tc>
          <w:tcPr>
            <w:tcW w:w="6122" w:type="dxa"/>
            <w:gridSpan w:val="3"/>
            <w:vAlign w:val="center"/>
          </w:tcPr>
          <w:p w14:paraId="5F6503EB" w14:textId="77777777" w:rsidR="000C2601" w:rsidRPr="00B14D00" w:rsidRDefault="000C2601" w:rsidP="00002514">
            <w:pPr>
              <w:spacing w:after="6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【農地利用最適化推進委員への応募の有無】</w:t>
            </w:r>
          </w:p>
        </w:tc>
        <w:tc>
          <w:tcPr>
            <w:tcW w:w="4079" w:type="dxa"/>
            <w:gridSpan w:val="2"/>
            <w:vAlign w:val="center"/>
          </w:tcPr>
          <w:p w14:paraId="4154279C" w14:textId="74D066F8" w:rsidR="000C2601" w:rsidRPr="00B14D00" w:rsidRDefault="000C2601" w:rsidP="0091551C">
            <w:pPr>
              <w:spacing w:after="60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有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="00E902A2" w:rsidRPr="00B14D00">
              <w:rPr>
                <w:rFonts w:ascii="BIZ UD明朝 Medium" w:eastAsia="BIZ UD明朝 Medium" w:hAnsi="BIZ UD明朝 Medium" w:hint="eastAsia"/>
              </w:rPr>
              <w:t>応募</w:t>
            </w:r>
            <w:r w:rsidRPr="00B14D00">
              <w:rPr>
                <w:rFonts w:ascii="BIZ UD明朝 Medium" w:eastAsia="BIZ UD明朝 Medium" w:hAnsi="BIZ UD明朝 Medium" w:hint="eastAsia"/>
              </w:rPr>
              <w:t>地区名：</w:t>
            </w:r>
            <w:r w:rsidR="00560B69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  <w:r w:rsidRPr="00B14D00">
              <w:rPr>
                <w:rFonts w:ascii="BIZ UD明朝 Medium" w:eastAsia="BIZ UD明朝 Medium" w:hAnsi="BIZ UD明朝 Medium" w:hint="eastAsia"/>
              </w:rPr>
              <w:t>・無</w:t>
            </w:r>
          </w:p>
        </w:tc>
      </w:tr>
    </w:tbl>
    <w:p w14:paraId="5EAEAE25" w14:textId="77777777" w:rsidR="00843BEE" w:rsidRPr="00B14D00" w:rsidRDefault="00843BEE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6E5BB308" w14:textId="77777777" w:rsidR="00843BEE" w:rsidRPr="00B14D00" w:rsidRDefault="00843BEE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4EF021D5" w14:textId="77777777" w:rsidR="00843BEE" w:rsidRPr="00B14D00" w:rsidRDefault="00843BEE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1B80346E" w14:textId="77777777" w:rsidR="00843BEE" w:rsidRPr="00B14D00" w:rsidRDefault="00843BEE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20682712" w14:textId="77777777" w:rsidR="00843BEE" w:rsidRPr="00B14D00" w:rsidRDefault="00843BEE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56AF9F7A" w14:textId="55F256F2" w:rsidR="00AB1CC3" w:rsidRPr="00B14D00" w:rsidRDefault="00AB1CC3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別添１　個人情報の取扱に関する同意書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AB1CC3" w:rsidRPr="00B14D00" w14:paraId="5FDE6E4A" w14:textId="77777777" w:rsidTr="0091551C">
        <w:trPr>
          <w:trHeight w:val="3969"/>
        </w:trPr>
        <w:tc>
          <w:tcPr>
            <w:tcW w:w="10195" w:type="dxa"/>
            <w:gridSpan w:val="3"/>
            <w:vAlign w:val="center"/>
          </w:tcPr>
          <w:p w14:paraId="2A85DF2B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霧島市の農業委員・推進委員の推薦を受ける者、推薦する者及び応募する者として推薦申込書・応募申込書に記載した個人情報の取扱について、次の事項について同意します。</w:t>
            </w:r>
          </w:p>
          <w:p w14:paraId="6CCF31E9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3BAA7CF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推薦申込書・応募申込書に記載した個人情報を確認するため、霧島市長が関係市町村に対し戸籍情報・住民記録情報を照会すること。</w:t>
            </w:r>
          </w:p>
          <w:p w14:paraId="0AC4AD42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推</w:t>
            </w:r>
            <w:r w:rsidR="0098271A" w:rsidRPr="00B14D00">
              <w:rPr>
                <w:rFonts w:ascii="BIZ UD明朝 Medium" w:eastAsia="BIZ UD明朝 Medium" w:hAnsi="BIZ UD明朝 Medium" w:hint="eastAsia"/>
              </w:rPr>
              <w:t>薦申込書・応募申込書に記載した個人情報を確認するため、霧島市長</w:t>
            </w:r>
            <w:r w:rsidRPr="00B14D00">
              <w:rPr>
                <w:rFonts w:ascii="BIZ UD明朝 Medium" w:eastAsia="BIZ UD明朝 Medium" w:hAnsi="BIZ UD明朝 Medium" w:hint="eastAsia"/>
              </w:rPr>
              <w:t>が関係機関へ調査すること。</w:t>
            </w:r>
          </w:p>
          <w:p w14:paraId="36377686" w14:textId="2950A2FD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３　推薦申込書・応募申込書に記載した個人情報（</w:t>
            </w:r>
            <w:r w:rsidR="0015519F" w:rsidRPr="00B14D00">
              <w:rPr>
                <w:rFonts w:ascii="BIZ UD明朝 Medium" w:eastAsia="BIZ UD明朝 Medium" w:hAnsi="BIZ UD明朝 Medium" w:hint="eastAsia"/>
              </w:rPr>
              <w:t>住所及び連絡先、農業所得</w:t>
            </w:r>
            <w:r w:rsidRPr="00B14D00">
              <w:rPr>
                <w:rFonts w:ascii="BIZ UD明朝 Medium" w:eastAsia="BIZ UD明朝 Medium" w:hAnsi="BIZ UD明朝 Medium" w:hint="eastAsia"/>
              </w:rPr>
              <w:t>を除く。）について、霧島市長が公表すること。</w:t>
            </w:r>
          </w:p>
          <w:p w14:paraId="08CAB957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434FD18" w14:textId="0F27EFF0" w:rsidR="00AB1CC3" w:rsidRPr="00B14D00" w:rsidRDefault="00AB1CC3" w:rsidP="00FF4E59">
            <w:pPr>
              <w:widowControl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F4E59"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令和</w:t>
            </w:r>
            <w:r w:rsidR="009B4CAA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年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月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</w:tr>
      <w:tr w:rsidR="00AB1CC3" w:rsidRPr="00B14D00" w14:paraId="15C97CE5" w14:textId="77777777" w:rsidTr="0091551C">
        <w:tc>
          <w:tcPr>
            <w:tcW w:w="1838" w:type="dxa"/>
            <w:vAlign w:val="center"/>
          </w:tcPr>
          <w:p w14:paraId="7339EE4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10776BD2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5070102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7628C98F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住所等</w:t>
            </w:r>
          </w:p>
        </w:tc>
      </w:tr>
      <w:tr w:rsidR="00560B69" w:rsidRPr="00B14D00" w14:paraId="1619EC7E" w14:textId="77777777" w:rsidTr="00B551E1">
        <w:trPr>
          <w:trHeight w:val="1849"/>
        </w:trPr>
        <w:tc>
          <w:tcPr>
            <w:tcW w:w="1838" w:type="dxa"/>
            <w:vAlign w:val="center"/>
          </w:tcPr>
          <w:p w14:paraId="6DC9201A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推薦を受ける者</w:t>
            </w:r>
          </w:p>
          <w:p w14:paraId="57E16727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又は応募する</w:t>
            </w:r>
          </w:p>
        </w:tc>
        <w:tc>
          <w:tcPr>
            <w:tcW w:w="2693" w:type="dxa"/>
            <w:vAlign w:val="center"/>
          </w:tcPr>
          <w:p w14:paraId="7879B0B5" w14:textId="2843A008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45C23337" w14:textId="78A1940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2A478DDC" w14:textId="322FA55E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  <w:r w:rsidRPr="00B14D00">
              <w:rPr>
                <w:rFonts w:ascii="BIZ UD明朝 Medium" w:eastAsia="BIZ UD明朝 Medium" w:hAnsi="BIZ UD明朝 Medium"/>
              </w:rPr>
              <w:t xml:space="preserve"> </w:t>
            </w:r>
          </w:p>
        </w:tc>
      </w:tr>
      <w:tr w:rsidR="00560B69" w:rsidRPr="00B14D00" w14:paraId="7E1C6D62" w14:textId="77777777" w:rsidTr="00B551E1">
        <w:trPr>
          <w:trHeight w:val="1832"/>
        </w:trPr>
        <w:tc>
          <w:tcPr>
            <w:tcW w:w="1838" w:type="dxa"/>
            <w:vMerge w:val="restart"/>
            <w:vAlign w:val="center"/>
          </w:tcPr>
          <w:p w14:paraId="7B9260C2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推薦をする者</w:t>
            </w:r>
          </w:p>
        </w:tc>
        <w:tc>
          <w:tcPr>
            <w:tcW w:w="2693" w:type="dxa"/>
          </w:tcPr>
          <w:p w14:paraId="5215CE2B" w14:textId="0873C0AD" w:rsidR="00560B69" w:rsidRPr="00B14D00" w:rsidRDefault="00560B69" w:rsidP="00560B69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代表</w:t>
            </w:r>
            <w:r w:rsidR="00550F66" w:rsidRPr="00B14D00">
              <w:rPr>
                <w:rFonts w:ascii="BIZ UD明朝 Medium" w:eastAsia="BIZ UD明朝 Medium" w:hAnsi="BIZ UD明朝 Medium" w:hint="eastAsia"/>
              </w:rPr>
              <w:t>者</w:t>
            </w:r>
          </w:p>
          <w:p w14:paraId="78992DCD" w14:textId="77777777" w:rsidR="00B551E1" w:rsidRPr="00B14D00" w:rsidRDefault="00B551E1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</w:p>
          <w:p w14:paraId="250605E3" w14:textId="77777777" w:rsidR="00B551E1" w:rsidRPr="00B14D00" w:rsidRDefault="00B551E1" w:rsidP="00B551E1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</w:p>
          <w:p w14:paraId="73CDF338" w14:textId="277F1858" w:rsidR="00560B69" w:rsidRPr="00B14D00" w:rsidRDefault="00560B69" w:rsidP="00B551E1">
            <w:pPr>
              <w:widowControl/>
              <w:ind w:rightChars="100" w:right="21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㊞</w:t>
            </w:r>
            <w:r w:rsidR="00B551E1" w:rsidRPr="00B14D00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5664" w:type="dxa"/>
            <w:vAlign w:val="center"/>
          </w:tcPr>
          <w:p w14:paraId="67C2E60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C92EFC" w14:textId="3AFF12FA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1287E9E2" w14:textId="77777777" w:rsidTr="00B551E1">
        <w:trPr>
          <w:trHeight w:val="1565"/>
        </w:trPr>
        <w:tc>
          <w:tcPr>
            <w:tcW w:w="1838" w:type="dxa"/>
            <w:vMerge/>
            <w:vAlign w:val="center"/>
          </w:tcPr>
          <w:p w14:paraId="239D41C3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44ECCAC4" w14:textId="177D592C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02DF8DF6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04DC65" w14:textId="5555C9EB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95BCD0" w14:textId="77777777" w:rsidTr="00B551E1">
        <w:trPr>
          <w:trHeight w:val="1545"/>
        </w:trPr>
        <w:tc>
          <w:tcPr>
            <w:tcW w:w="1838" w:type="dxa"/>
            <w:vMerge/>
            <w:vAlign w:val="center"/>
          </w:tcPr>
          <w:p w14:paraId="032438C1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23F4A9E9" w14:textId="6BF5D586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6AA3005C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03054787" w14:textId="0A51B55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5E3A8C" w14:textId="77777777" w:rsidTr="00B551E1">
        <w:trPr>
          <w:trHeight w:val="1553"/>
        </w:trPr>
        <w:tc>
          <w:tcPr>
            <w:tcW w:w="1838" w:type="dxa"/>
            <w:vMerge/>
            <w:vAlign w:val="center"/>
          </w:tcPr>
          <w:p w14:paraId="17796F4E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773BE449" w14:textId="6D7FE90E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23BCE322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F005F8B" w14:textId="206244ED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C50E38" w:rsidRPr="00B14D00" w14:paraId="64F4ADDE" w14:textId="77777777" w:rsidTr="00B551E1">
        <w:trPr>
          <w:trHeight w:val="1547"/>
        </w:trPr>
        <w:tc>
          <w:tcPr>
            <w:tcW w:w="1838" w:type="dxa"/>
            <w:vMerge/>
            <w:vAlign w:val="center"/>
          </w:tcPr>
          <w:p w14:paraId="45F91228" w14:textId="77777777" w:rsidR="00C50E38" w:rsidRPr="00B14D00" w:rsidRDefault="00C50E38" w:rsidP="00C50E3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7F3A67C3" w14:textId="30C346C9" w:rsidR="00C50E38" w:rsidRPr="00B14D00" w:rsidRDefault="00560B69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tcBorders>
              <w:left w:val="single" w:sz="4" w:space="0" w:color="auto"/>
            </w:tcBorders>
            <w:vAlign w:val="center"/>
          </w:tcPr>
          <w:p w14:paraId="5E311E4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18FAB4BE" w14:textId="1D62EF7F" w:rsidR="00C50E38" w:rsidRPr="00B14D00" w:rsidRDefault="00560B69" w:rsidP="00560B69">
            <w:pPr>
              <w:ind w:right="84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</w:tbl>
    <w:p w14:paraId="611B8657" w14:textId="66342A56" w:rsidR="00AB1CC3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別添２</w:t>
      </w:r>
    </w:p>
    <w:p w14:paraId="77FDB362" w14:textId="46BC02F0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応募理由書</w:t>
      </w:r>
    </w:p>
    <w:p w14:paraId="09D87457" w14:textId="23BDA4D4" w:rsidR="00515425" w:rsidRPr="00B14D00" w:rsidRDefault="00515425" w:rsidP="00515425">
      <w:pPr>
        <w:widowControl/>
        <w:jc w:val="left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B14D00">
        <w:rPr>
          <w:rFonts w:ascii="BIZ UD明朝 Medium" w:eastAsia="BIZ UD明朝 Medium" w:hAnsi="BIZ UD明朝 Medium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8271A" w:rsidRPr="00B14D00" w14:paraId="512C18BB" w14:textId="77777777" w:rsidTr="00515425">
        <w:trPr>
          <w:trHeight w:val="12469"/>
        </w:trPr>
        <w:tc>
          <w:tcPr>
            <w:tcW w:w="10195" w:type="dxa"/>
          </w:tcPr>
          <w:p w14:paraId="29B327C1" w14:textId="11DE6AEB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１</w:t>
            </w: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地域の農業・農地への想いや、これまでの関わりについて</w:t>
            </w:r>
          </w:p>
          <w:p w14:paraId="5908E483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C50FA30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49B6CA08" w14:textId="77777777" w:rsidR="0009335C" w:rsidRP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453367C8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021369A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5388EB4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15C78AA7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31ED481" w14:textId="77777777" w:rsidR="0009335C" w:rsidRPr="00CD6093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0CB164D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3A238614" w14:textId="6EC47F25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２</w:t>
            </w: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「担い手への農地集積」や「耕作放棄地の解消」に向けた考え方と行動力</w:t>
            </w:r>
          </w:p>
          <w:p w14:paraId="7FDB7BB6" w14:textId="77777777" w:rsidR="0009335C" w:rsidRP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225FC24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646B0D8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0FB180D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3BD66C6F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C0AC3A1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33FFCC9C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2A2F28A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869A426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7593D55" w14:textId="4955AB73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３</w:t>
            </w: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「新規参入の促進」や次世代の育成に対するサポートのあり方</w:t>
            </w:r>
          </w:p>
          <w:p w14:paraId="3592DCB7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A5BF0CB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1FE37CA" w14:textId="77777777" w:rsidR="0009335C" w:rsidRP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E2A359D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457BFC6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564CC73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7041021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1EB65E1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7EB042CC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A036FE7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4AFF990D" w14:textId="7CE9C05F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４</w:t>
            </w: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5年後・10年後を見据えた「地域の農業の将来像（ビジョン）」と意気込み</w:t>
            </w:r>
          </w:p>
          <w:p w14:paraId="5D85F8F8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4B71D2D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7AD2585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88560F1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3FE4E0AE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A8C58F7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53DC8D6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E4E69B3" w14:textId="77777777" w:rsid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AD7B980" w14:textId="1139B519" w:rsidR="0009335C" w:rsidRPr="0009335C" w:rsidRDefault="0009335C" w:rsidP="0009335C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21BF414" w14:textId="77777777" w:rsidR="0009335C" w:rsidRDefault="0009335C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A343D9A" w14:textId="43F8ED1E" w:rsidR="0009335C" w:rsidRPr="00B14D00" w:rsidRDefault="0009335C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</w:tc>
      </w:tr>
    </w:tbl>
    <w:p w14:paraId="3E6296D9" w14:textId="1EB9A438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別添３</w:t>
      </w:r>
    </w:p>
    <w:p w14:paraId="6741DAC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経歴書</w:t>
      </w:r>
    </w:p>
    <w:p w14:paraId="6473A763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最終学歴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4530"/>
      </w:tblGrid>
      <w:tr w:rsidR="0098271A" w:rsidRPr="00B14D00" w14:paraId="6A4F07BA" w14:textId="77777777" w:rsidTr="00CC688B">
        <w:trPr>
          <w:trHeight w:val="567"/>
        </w:trPr>
        <w:tc>
          <w:tcPr>
            <w:tcW w:w="2972" w:type="dxa"/>
            <w:vAlign w:val="center"/>
          </w:tcPr>
          <w:p w14:paraId="43E974A7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学校名</w:t>
            </w:r>
          </w:p>
        </w:tc>
        <w:tc>
          <w:tcPr>
            <w:tcW w:w="2693" w:type="dxa"/>
            <w:vAlign w:val="center"/>
          </w:tcPr>
          <w:p w14:paraId="6E2D15E3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学部・学科</w:t>
            </w:r>
          </w:p>
        </w:tc>
        <w:tc>
          <w:tcPr>
            <w:tcW w:w="4530" w:type="dxa"/>
            <w:vAlign w:val="center"/>
          </w:tcPr>
          <w:p w14:paraId="52ADA2E5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入学・卒業年月日</w:t>
            </w:r>
          </w:p>
        </w:tc>
      </w:tr>
      <w:tr w:rsidR="0098271A" w:rsidRPr="00B14D00" w14:paraId="097ECB63" w14:textId="77777777" w:rsidTr="00CC688B">
        <w:trPr>
          <w:trHeight w:val="1134"/>
        </w:trPr>
        <w:tc>
          <w:tcPr>
            <w:tcW w:w="2972" w:type="dxa"/>
            <w:vAlign w:val="center"/>
          </w:tcPr>
          <w:p w14:paraId="74E850EB" w14:textId="5C382059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693" w:type="dxa"/>
            <w:vAlign w:val="center"/>
          </w:tcPr>
          <w:p w14:paraId="0F754C39" w14:textId="703DD9D6" w:rsidR="001F4EB6" w:rsidRPr="00B14D00" w:rsidRDefault="001F4EB6" w:rsidP="001F4EB6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4530" w:type="dxa"/>
            <w:vAlign w:val="center"/>
          </w:tcPr>
          <w:p w14:paraId="25F4B155" w14:textId="4D7F343C" w:rsidR="00CC688B" w:rsidRPr="00B14D00" w:rsidRDefault="0098271A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　入学</w:t>
            </w:r>
          </w:p>
          <w:p w14:paraId="3E568BA0" w14:textId="77777777" w:rsidR="00CC688B" w:rsidRPr="00B14D00" w:rsidRDefault="00CC688B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</w:p>
          <w:p w14:paraId="21F9DC22" w14:textId="5386F753" w:rsidR="0098271A" w:rsidRPr="00B14D00" w:rsidRDefault="00CC688B" w:rsidP="00CC688B">
            <w:pPr>
              <w:widowControl/>
              <w:ind w:firstLineChars="500" w:firstLine="1050"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　</w:t>
            </w:r>
            <w:r w:rsidR="0098271A" w:rsidRPr="00B14D00">
              <w:rPr>
                <w:rFonts w:ascii="BIZ UD明朝 Medium" w:eastAsia="BIZ UD明朝 Medium" w:hAnsi="BIZ UD明朝 Medium" w:hint="eastAsia"/>
                <w:bCs/>
              </w:rPr>
              <w:t>卒業・卒業見込・中退</w:t>
            </w:r>
          </w:p>
        </w:tc>
      </w:tr>
    </w:tbl>
    <w:p w14:paraId="604D4FE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11005B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職歴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77"/>
        <w:gridCol w:w="2971"/>
        <w:gridCol w:w="1980"/>
        <w:gridCol w:w="3247"/>
      </w:tblGrid>
      <w:tr w:rsidR="00194438" w:rsidRPr="00B14D00" w14:paraId="210AFABB" w14:textId="77777777" w:rsidTr="00942F8F">
        <w:trPr>
          <w:trHeight w:val="567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5CE37A9" w14:textId="71C3A37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3A4215" w14:textId="6F636DD4" w:rsidR="00194438" w:rsidRPr="00B14D00" w:rsidRDefault="00194438" w:rsidP="001F4EB6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060ADA" w14:textId="332E870B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BDB2442" w14:textId="1AFF8A17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043F39C8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3D418A10" w14:textId="654B11F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165A4F26" w14:textId="54794318" w:rsidR="00194438" w:rsidRPr="00B14D00" w:rsidRDefault="00194438" w:rsidP="00555109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19B1549" w14:textId="26E269FE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558C5900" w14:textId="5708FFC0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9B45E63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08986CE6" w14:textId="0BFC0B5E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A9672B8" w14:textId="4B0FCAE8" w:rsidR="00194438" w:rsidRPr="00B14D00" w:rsidRDefault="00194438" w:rsidP="00E54A1C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58BBDB67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9DCE119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FF458EA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4795E1CB" w14:textId="5F4CCD31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C03FCD0" w14:textId="37E8024B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006B020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B9F7911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194438" w:rsidRPr="00B14D00" w14:paraId="718C76BB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C03FDC0" w14:textId="2068CBE9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02A623B" w14:textId="5AACD32F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071CBE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E67E6A" w14:textId="1E9C5D2A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34B3D60D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2277CC6" w14:textId="7664AED1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公職歴</w:t>
      </w:r>
      <w:r w:rsidR="006F5A05" w:rsidRPr="00B14D00">
        <w:rPr>
          <w:rFonts w:ascii="BIZ UD明朝 Medium" w:eastAsia="BIZ UD明朝 Medium" w:hAnsi="BIZ UD明朝 Medium" w:hint="eastAsia"/>
        </w:rPr>
        <w:t>（土地改良区、自治会、生産者団体等の役職暦）</w:t>
      </w:r>
    </w:p>
    <w:tbl>
      <w:tblPr>
        <w:tblStyle w:val="a9"/>
        <w:tblW w:w="10202" w:type="dxa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5387"/>
      </w:tblGrid>
      <w:tr w:rsidR="0098271A" w:rsidRPr="00B14D00" w14:paraId="3EF7EFD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6FEA9FC7" w14:textId="77777777" w:rsidR="0098271A" w:rsidRPr="00B14D00" w:rsidRDefault="009310A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土地改良区、自治会、</w:t>
            </w:r>
          </w:p>
          <w:p w14:paraId="17008C35" w14:textId="77777777" w:rsidR="009310AA" w:rsidRPr="00B14D00" w:rsidRDefault="009310AA" w:rsidP="009310A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生産者団体等名称</w:t>
            </w:r>
          </w:p>
        </w:tc>
        <w:tc>
          <w:tcPr>
            <w:tcW w:w="1701" w:type="dxa"/>
            <w:vAlign w:val="center"/>
          </w:tcPr>
          <w:p w14:paraId="0B0F8AEC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5387" w:type="dxa"/>
            <w:vAlign w:val="center"/>
          </w:tcPr>
          <w:p w14:paraId="6E514604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在職期間</w:t>
            </w:r>
          </w:p>
        </w:tc>
      </w:tr>
      <w:tr w:rsidR="00C65B99" w:rsidRPr="00B14D00" w14:paraId="2467EFB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8B872E7" w14:textId="0F4857B9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71CEE6B" w14:textId="112EB930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BF36B4A" w14:textId="52C39DA0" w:rsidR="00C65B99" w:rsidRPr="00B14D00" w:rsidRDefault="00C65B99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月～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578F8E4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26426A8" w14:textId="655A080E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701" w:type="dxa"/>
            <w:vAlign w:val="center"/>
          </w:tcPr>
          <w:p w14:paraId="172BD972" w14:textId="4883103F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5387" w:type="dxa"/>
            <w:vAlign w:val="center"/>
          </w:tcPr>
          <w:p w14:paraId="084198CC" w14:textId="3582E91A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BDCCB7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952B853" w14:textId="49F3F59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762344" w14:textId="6713285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1033BCC0" w14:textId="7A356C73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D517CAE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075A902" w14:textId="2F21D9BB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CE18E56" w14:textId="65004BB4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041E6691" w14:textId="343ADB86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7943F3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A28D4EF" w14:textId="40AAAB08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B7DB7BA" w14:textId="5765230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0FE51C8" w14:textId="343EE9C4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32C4E0E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1D493D54" w14:textId="6E70326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DC28307" w14:textId="5DFD162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4A297045" w14:textId="0A28B5FC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A8D441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5F4F5F4" w14:textId="614AE48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18C6B07" w14:textId="514713B5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62F2E021" w14:textId="0DB8037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247F655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87A8BC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517EE7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7E386F" w14:textId="35C5172F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7C150B3F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DC1E5F5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29FC1FD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75E20CE1" w14:textId="46F35194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67E0B0E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E5D654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00406B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582D98C" w14:textId="70017883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736A243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1EEFD4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3877A6E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4B778F" w14:textId="5D1DED52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0989277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75FB9AB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6C198E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5E1D2EC8" w14:textId="3535E69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</w:tbl>
    <w:p w14:paraId="1837909C" w14:textId="77777777" w:rsidR="0098271A" w:rsidRPr="00B14D00" w:rsidRDefault="0098271A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/>
        </w:rPr>
        <w:br w:type="page"/>
      </w:r>
    </w:p>
    <w:p w14:paraId="26B37F0C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別添４</w:t>
      </w:r>
    </w:p>
    <w:p w14:paraId="4F1DC90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農業経営の状況</w:t>
      </w:r>
    </w:p>
    <w:p w14:paraId="44B6BB7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家族構成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8271A" w:rsidRPr="00B14D00" w14:paraId="408A89E7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3142592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5962613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2E37679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1E8E276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4E8A9DE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36D911BE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98271A" w:rsidRPr="00B14D00" w14:paraId="0076613C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1DD941A1" w14:textId="3990D33F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2B787BE" w14:textId="0404DCC0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5DF5E16" w14:textId="49956274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5295892" w14:textId="02EED888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37A611" w14:textId="1FF58B76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7EAA98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0B69E716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87CEF78" w14:textId="29F3EE3C" w:rsidR="00E10FBC" w:rsidRPr="00B14D00" w:rsidRDefault="00E10FBC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BFBC308" w14:textId="0E073F6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1475F98D" w14:textId="4718107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CF3626E" w14:textId="013C41A2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013BF05" w14:textId="7FAE9141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4094115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2C8AAE93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8D2FE78" w14:textId="67076DA9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51794CBC" w14:textId="2306EC4D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581ADFA" w14:textId="5BA3FBC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AFC15F4" w14:textId="3CFE9E71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3E30C14" w14:textId="0F1121C8" w:rsidR="0098271A" w:rsidRPr="00B14D00" w:rsidRDefault="00E151C1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</w:t>
            </w:r>
            <w:r w:rsidR="00E10FBC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8533E5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A481BB1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F580E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5038C5F0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2D0E6B05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1D2C68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BB95240" w14:textId="1C3BEE12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1F953612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25C5902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B5B364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753D5D7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4E376FD4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3FC9EA8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0367CE8" w14:textId="3C0C3C94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0562978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1BCF6D5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FA213EA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経営面積</w:t>
      </w:r>
    </w:p>
    <w:p w14:paraId="07E30780" w14:textId="77777777" w:rsidR="00B055D9" w:rsidRPr="00B14D00" w:rsidRDefault="00B055D9" w:rsidP="00B055D9">
      <w:pPr>
        <w:widowControl/>
        <w:jc w:val="righ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（単位：ａ）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B055D9" w:rsidRPr="00B14D00" w14:paraId="7B958F47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2BA366F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36B28ED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7B1E97E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5FB69C43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耕作面積</w:t>
            </w:r>
          </w:p>
        </w:tc>
      </w:tr>
      <w:tr w:rsidR="00B055D9" w:rsidRPr="00B14D00" w14:paraId="6BC5B53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33A687F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16B9C075" w14:textId="18EEAFDD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6F18F9CE" w14:textId="2734B9D0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C34419C" w14:textId="20B158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4DEFA22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AC5097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140A07C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FDA4C4A" w14:textId="2CC919F6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4ADA6A5" w14:textId="4E8D2FD0" w:rsidR="00B055D9" w:rsidRPr="00B14D00" w:rsidRDefault="00B055D9" w:rsidP="002678F7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544CBC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92EBD4D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3120E95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6A5B66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E5385E7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74EBCDD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4B4986F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5ECBF2D2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12F3F80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1CA3E9D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51228F4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02B0496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3FFB883F" w14:textId="22475FD9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FA69E59" w14:textId="39F5AB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615956C" w14:textId="19702704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</w:tbl>
    <w:p w14:paraId="44B9CE84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2734686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農業用施設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567051C8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09732E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6389AEA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33FEF10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B055D9" w:rsidRPr="00B14D00" w14:paraId="134C5E8A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DFE5C1F" w14:textId="7E957FDE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220CB69" w14:textId="4857696D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3963" w:type="dxa"/>
            <w:vAlign w:val="center"/>
          </w:tcPr>
          <w:p w14:paraId="0F282CD3" w14:textId="5C744526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D479C73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73D39D56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1847D7D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173026A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055D9" w:rsidRPr="00B14D00" w14:paraId="72E554E6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F49C211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3BA6DB4B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0B37B34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2F6FEE7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389DCD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農業経営の状況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2429510C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18ECB17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4B6148C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6E328BC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35259F" w:rsidRPr="00B14D00" w14:paraId="78C1347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01707A8" w14:textId="71EC317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6E8DB11D" w14:textId="07A61F1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4CD093C1" w14:textId="18EFA10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5B012295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705D162" w14:textId="0D336493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bookmarkStart w:id="0" w:name="_Hlk146024682"/>
          </w:p>
        </w:tc>
        <w:tc>
          <w:tcPr>
            <w:tcW w:w="2834" w:type="dxa"/>
            <w:vAlign w:val="center"/>
          </w:tcPr>
          <w:p w14:paraId="253E59AC" w14:textId="0B02837B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6402D062" w14:textId="1B39FF9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bookmarkEnd w:id="0"/>
      <w:tr w:rsidR="0035259F" w:rsidRPr="00B14D00" w14:paraId="04BD2DF9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559885F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7576A4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4F943B8B" w14:textId="50B0A060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AC19FD4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8996134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F32E71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3ED98B4B" w14:textId="22A2890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7300EA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311D4ADA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4BCD67E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22191464" w14:textId="00DC371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</w:tbl>
    <w:p w14:paraId="49AE0935" w14:textId="77777777" w:rsidR="00B055D9" w:rsidRPr="00B14D00" w:rsidRDefault="00B055D9" w:rsidP="00B055D9">
      <w:pPr>
        <w:widowControl/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B055D9" w:rsidRPr="00B14D00" w:rsidSect="000C2601">
      <w:pgSz w:w="11906" w:h="16838" w:code="9"/>
      <w:pgMar w:top="851" w:right="567" w:bottom="851" w:left="1134" w:header="284" w:footer="284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DA712" w14:textId="77777777" w:rsidR="009310AA" w:rsidRDefault="009310AA" w:rsidP="00BD4F25">
      <w:r>
        <w:separator/>
      </w:r>
    </w:p>
  </w:endnote>
  <w:endnote w:type="continuationSeparator" w:id="0">
    <w:p w14:paraId="3A4D9F8A" w14:textId="77777777" w:rsidR="009310AA" w:rsidRDefault="009310AA" w:rsidP="00B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24AF4" w14:textId="77777777" w:rsidR="009310AA" w:rsidRDefault="009310AA" w:rsidP="00BD4F25">
      <w:r>
        <w:separator/>
      </w:r>
    </w:p>
  </w:footnote>
  <w:footnote w:type="continuationSeparator" w:id="0">
    <w:p w14:paraId="4894B91F" w14:textId="77777777" w:rsidR="009310AA" w:rsidRDefault="009310AA" w:rsidP="00BD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59C"/>
    <w:multiLevelType w:val="hybridMultilevel"/>
    <w:tmpl w:val="CE0C287E"/>
    <w:lvl w:ilvl="0" w:tplc="38823176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5F2B3DEC"/>
    <w:multiLevelType w:val="hybridMultilevel"/>
    <w:tmpl w:val="E8BE50EC"/>
    <w:lvl w:ilvl="0" w:tplc="F1FE660A">
      <w:start w:val="1"/>
      <w:numFmt w:val="decimalFullWidth"/>
      <w:lvlText w:val="（%1）"/>
      <w:lvlJc w:val="left"/>
      <w:pPr>
        <w:ind w:left="13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</w:lvl>
  </w:abstractNum>
  <w:num w:numId="1" w16cid:durableId="1072434182">
    <w:abstractNumId w:val="1"/>
  </w:num>
  <w:num w:numId="2" w16cid:durableId="70320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158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F2"/>
    <w:rsid w:val="00002514"/>
    <w:rsid w:val="00004239"/>
    <w:rsid w:val="00005FB4"/>
    <w:rsid w:val="000307D8"/>
    <w:rsid w:val="000309FB"/>
    <w:rsid w:val="0004747C"/>
    <w:rsid w:val="00060349"/>
    <w:rsid w:val="0009130C"/>
    <w:rsid w:val="0009335C"/>
    <w:rsid w:val="000A0B19"/>
    <w:rsid w:val="000B2D03"/>
    <w:rsid w:val="000C2601"/>
    <w:rsid w:val="000D1066"/>
    <w:rsid w:val="000E32EF"/>
    <w:rsid w:val="000E6690"/>
    <w:rsid w:val="00101AF2"/>
    <w:rsid w:val="00121A3F"/>
    <w:rsid w:val="00122EA6"/>
    <w:rsid w:val="001440D5"/>
    <w:rsid w:val="00154378"/>
    <w:rsid w:val="0015519F"/>
    <w:rsid w:val="00164559"/>
    <w:rsid w:val="00180560"/>
    <w:rsid w:val="00194438"/>
    <w:rsid w:val="00197C89"/>
    <w:rsid w:val="001F4EB6"/>
    <w:rsid w:val="00215D6D"/>
    <w:rsid w:val="002678F7"/>
    <w:rsid w:val="002823AE"/>
    <w:rsid w:val="00283F0F"/>
    <w:rsid w:val="00285091"/>
    <w:rsid w:val="002A3BE5"/>
    <w:rsid w:val="002A5C21"/>
    <w:rsid w:val="002E4466"/>
    <w:rsid w:val="002F2012"/>
    <w:rsid w:val="0031716F"/>
    <w:rsid w:val="00333A3D"/>
    <w:rsid w:val="0035259F"/>
    <w:rsid w:val="00371679"/>
    <w:rsid w:val="00385E8F"/>
    <w:rsid w:val="0038775B"/>
    <w:rsid w:val="00390292"/>
    <w:rsid w:val="003A207E"/>
    <w:rsid w:val="003C7FE4"/>
    <w:rsid w:val="003D3BC9"/>
    <w:rsid w:val="003F657A"/>
    <w:rsid w:val="00412EDF"/>
    <w:rsid w:val="00420AD1"/>
    <w:rsid w:val="00422B2F"/>
    <w:rsid w:val="00426938"/>
    <w:rsid w:val="0044186A"/>
    <w:rsid w:val="004473F3"/>
    <w:rsid w:val="00466E6F"/>
    <w:rsid w:val="004906BF"/>
    <w:rsid w:val="004A27BD"/>
    <w:rsid w:val="004B2A4E"/>
    <w:rsid w:val="004D5DDA"/>
    <w:rsid w:val="004E37CC"/>
    <w:rsid w:val="00501212"/>
    <w:rsid w:val="0050704A"/>
    <w:rsid w:val="00515425"/>
    <w:rsid w:val="0054191C"/>
    <w:rsid w:val="005476A5"/>
    <w:rsid w:val="00550F66"/>
    <w:rsid w:val="00555109"/>
    <w:rsid w:val="00560B69"/>
    <w:rsid w:val="00561691"/>
    <w:rsid w:val="005B312F"/>
    <w:rsid w:val="005B41D9"/>
    <w:rsid w:val="005C5B26"/>
    <w:rsid w:val="006119E1"/>
    <w:rsid w:val="00626509"/>
    <w:rsid w:val="006343BF"/>
    <w:rsid w:val="006351F2"/>
    <w:rsid w:val="0064009B"/>
    <w:rsid w:val="00676800"/>
    <w:rsid w:val="006A1AD5"/>
    <w:rsid w:val="006B0085"/>
    <w:rsid w:val="006D45FD"/>
    <w:rsid w:val="006E53C9"/>
    <w:rsid w:val="006F2C66"/>
    <w:rsid w:val="006F5A05"/>
    <w:rsid w:val="00736BC6"/>
    <w:rsid w:val="00747AB1"/>
    <w:rsid w:val="0077303A"/>
    <w:rsid w:val="007755E1"/>
    <w:rsid w:val="00785FCC"/>
    <w:rsid w:val="00797CE6"/>
    <w:rsid w:val="007A31AF"/>
    <w:rsid w:val="007A3557"/>
    <w:rsid w:val="007D7D9B"/>
    <w:rsid w:val="00807716"/>
    <w:rsid w:val="00820D1A"/>
    <w:rsid w:val="00843BEE"/>
    <w:rsid w:val="00845E1A"/>
    <w:rsid w:val="00861FF3"/>
    <w:rsid w:val="00866823"/>
    <w:rsid w:val="008707F6"/>
    <w:rsid w:val="008715DF"/>
    <w:rsid w:val="0088097B"/>
    <w:rsid w:val="008B1747"/>
    <w:rsid w:val="008F24E9"/>
    <w:rsid w:val="00912001"/>
    <w:rsid w:val="0091551C"/>
    <w:rsid w:val="009310AA"/>
    <w:rsid w:val="00942F8F"/>
    <w:rsid w:val="0094513E"/>
    <w:rsid w:val="009800C1"/>
    <w:rsid w:val="0098271A"/>
    <w:rsid w:val="00997565"/>
    <w:rsid w:val="009B1626"/>
    <w:rsid w:val="009B4CAA"/>
    <w:rsid w:val="009D101D"/>
    <w:rsid w:val="00A2023A"/>
    <w:rsid w:val="00A35864"/>
    <w:rsid w:val="00A70CEB"/>
    <w:rsid w:val="00A772DF"/>
    <w:rsid w:val="00A85D48"/>
    <w:rsid w:val="00A904BD"/>
    <w:rsid w:val="00AA08F5"/>
    <w:rsid w:val="00AA7665"/>
    <w:rsid w:val="00AB1CC3"/>
    <w:rsid w:val="00AC6AA5"/>
    <w:rsid w:val="00AE3FB1"/>
    <w:rsid w:val="00AF247D"/>
    <w:rsid w:val="00B055D9"/>
    <w:rsid w:val="00B10B1F"/>
    <w:rsid w:val="00B12839"/>
    <w:rsid w:val="00B14D00"/>
    <w:rsid w:val="00B370A2"/>
    <w:rsid w:val="00B430B0"/>
    <w:rsid w:val="00B551E1"/>
    <w:rsid w:val="00B66D78"/>
    <w:rsid w:val="00B71B35"/>
    <w:rsid w:val="00B74E3F"/>
    <w:rsid w:val="00BC37E5"/>
    <w:rsid w:val="00BC78CA"/>
    <w:rsid w:val="00BD4F25"/>
    <w:rsid w:val="00C1135F"/>
    <w:rsid w:val="00C31BAD"/>
    <w:rsid w:val="00C46278"/>
    <w:rsid w:val="00C50E38"/>
    <w:rsid w:val="00C55361"/>
    <w:rsid w:val="00C61197"/>
    <w:rsid w:val="00C65B99"/>
    <w:rsid w:val="00C92E52"/>
    <w:rsid w:val="00C96854"/>
    <w:rsid w:val="00CA2644"/>
    <w:rsid w:val="00CA5F34"/>
    <w:rsid w:val="00CA773A"/>
    <w:rsid w:val="00CC688B"/>
    <w:rsid w:val="00CE3F08"/>
    <w:rsid w:val="00D020C8"/>
    <w:rsid w:val="00D36B74"/>
    <w:rsid w:val="00D4119C"/>
    <w:rsid w:val="00DA01DF"/>
    <w:rsid w:val="00DC14AD"/>
    <w:rsid w:val="00DC3DB6"/>
    <w:rsid w:val="00DD6E69"/>
    <w:rsid w:val="00DE1354"/>
    <w:rsid w:val="00DE28F5"/>
    <w:rsid w:val="00DF35E7"/>
    <w:rsid w:val="00E10FBC"/>
    <w:rsid w:val="00E151C1"/>
    <w:rsid w:val="00E43F65"/>
    <w:rsid w:val="00E458A5"/>
    <w:rsid w:val="00E464A5"/>
    <w:rsid w:val="00E5371F"/>
    <w:rsid w:val="00E54A1C"/>
    <w:rsid w:val="00E5700E"/>
    <w:rsid w:val="00E85744"/>
    <w:rsid w:val="00E87A0E"/>
    <w:rsid w:val="00E902A2"/>
    <w:rsid w:val="00E93AD4"/>
    <w:rsid w:val="00E94F52"/>
    <w:rsid w:val="00EC6757"/>
    <w:rsid w:val="00F130D7"/>
    <w:rsid w:val="00F317F4"/>
    <w:rsid w:val="00F41A0F"/>
    <w:rsid w:val="00F6351A"/>
    <w:rsid w:val="00F731DE"/>
    <w:rsid w:val="00F80548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1683F60"/>
  <w15:docId w15:val="{10D524B7-58F1-4C02-AE4E-3FCF98B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2EF"/>
    <w:pPr>
      <w:widowControl w:val="0"/>
      <w:jc w:val="both"/>
    </w:pPr>
    <w:rPr>
      <w:rFonts w:ascii="ＭＳ 明朝" w:eastAsia="ＭＳ 明朝" w:hAnsi="ＭＳ 明朝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1AF2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4F25"/>
  </w:style>
  <w:style w:type="paragraph" w:styleId="a5">
    <w:name w:val="footer"/>
    <w:basedOn w:val="a"/>
    <w:link w:val="a6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4F25"/>
  </w:style>
  <w:style w:type="paragraph" w:styleId="a7">
    <w:name w:val="Balloon Text"/>
    <w:basedOn w:val="a"/>
    <w:link w:val="a8"/>
    <w:uiPriority w:val="99"/>
    <w:semiHidden/>
    <w:unhideWhenUsed/>
    <w:rsid w:val="00C968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685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3D3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94F5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4F5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94F52"/>
    <w:rPr>
      <w:rFonts w:ascii="ＭＳ 明朝" w:eastAsia="ＭＳ 明朝" w:hAnsi="ＭＳ 明朝" w:cs="Times New Roman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94F5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94F52"/>
    <w:rPr>
      <w:rFonts w:ascii="ＭＳ 明朝" w:eastAsia="ＭＳ 明朝" w:hAnsi="ＭＳ 明朝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0192-B76E-4AE3-81C2-024D1A10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</dc:creator>
  <cp:keywords/>
  <dc:description/>
  <cp:lastModifiedBy>農業委員会事務局</cp:lastModifiedBy>
  <cp:revision>2</cp:revision>
  <cp:lastPrinted>2023-09-19T05:25:00Z</cp:lastPrinted>
  <dcterms:created xsi:type="dcterms:W3CDTF">2026-10-08T05:02:00Z</dcterms:created>
  <dcterms:modified xsi:type="dcterms:W3CDTF">2026-10-08T05:02:00Z</dcterms:modified>
</cp:coreProperties>
</file>