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F042D" w14:textId="37477AF1" w:rsidR="00D17659" w:rsidRPr="00D17659" w:rsidRDefault="00D17659" w:rsidP="00D17659">
      <w:pPr>
        <w:rPr>
          <w:rFonts w:asciiTheme="minorHAnsi" w:eastAsiaTheme="minorEastAsia"/>
          <w:sz w:val="21"/>
          <w:szCs w:val="21"/>
        </w:rPr>
      </w:pPr>
      <w:r w:rsidRPr="00D17659">
        <w:rPr>
          <w:rFonts w:hint="eastAsia"/>
          <w:sz w:val="21"/>
          <w:szCs w:val="21"/>
        </w:rPr>
        <w:t>様式第</w:t>
      </w:r>
      <w:r>
        <w:rPr>
          <w:rFonts w:hint="eastAsia"/>
          <w:sz w:val="21"/>
          <w:szCs w:val="21"/>
        </w:rPr>
        <w:t>１１</w:t>
      </w:r>
      <w:r w:rsidRPr="00D17659">
        <w:rPr>
          <w:rFonts w:hint="eastAsia"/>
          <w:sz w:val="21"/>
          <w:szCs w:val="21"/>
        </w:rPr>
        <w:t>号</w:t>
      </w:r>
    </w:p>
    <w:p w14:paraId="08805FC2" w14:textId="77777777" w:rsidR="00D17659" w:rsidRPr="00D17659" w:rsidRDefault="00D17659" w:rsidP="00D17659">
      <w:pPr>
        <w:overflowPunct w:val="0"/>
        <w:autoSpaceDE/>
        <w:autoSpaceDN/>
        <w:snapToGrid w:val="0"/>
        <w:jc w:val="left"/>
        <w:textAlignment w:val="baseline"/>
        <w:rPr>
          <w:rFonts w:hAnsi="ＭＳ 明朝" w:cs="ＭＳ 明朝"/>
          <w:sz w:val="21"/>
          <w:szCs w:val="21"/>
        </w:rPr>
      </w:pPr>
    </w:p>
    <w:p w14:paraId="37E45CE0" w14:textId="6637DF5A"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266CF4">
        <w:trPr>
          <w:trHeight w:val="62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70164BE1"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2269E902" w14:textId="541CA55A" w:rsidR="00AB5602" w:rsidRDefault="00AB5602" w:rsidP="003A489F">
      <w:pPr>
        <w:overflowPunct w:val="0"/>
        <w:autoSpaceDE/>
        <w:autoSpaceDN/>
        <w:snapToGrid w:val="0"/>
        <w:ind w:left="423" w:hanging="212"/>
        <w:textAlignment w:val="baseline"/>
        <w:rPr>
          <w:rFonts w:hAnsi="ＭＳ 明朝" w:cs="ＭＳ 明朝"/>
          <w:sz w:val="21"/>
          <w:szCs w:val="20"/>
        </w:rPr>
      </w:pPr>
    </w:p>
    <w:p w14:paraId="6A004D4D" w14:textId="489266FA" w:rsidR="00AB5602" w:rsidRDefault="00AB5602" w:rsidP="003A489F">
      <w:pPr>
        <w:overflowPunct w:val="0"/>
        <w:autoSpaceDE/>
        <w:autoSpaceDN/>
        <w:snapToGrid w:val="0"/>
        <w:ind w:left="423" w:hanging="212"/>
        <w:textAlignment w:val="baseline"/>
        <w:rPr>
          <w:rFonts w:hAnsi="ＭＳ 明朝" w:cs="ＭＳ 明朝"/>
          <w:sz w:val="21"/>
          <w:szCs w:val="20"/>
        </w:rPr>
      </w:pPr>
    </w:p>
    <w:p w14:paraId="7FF0C8E3" w14:textId="21DBFA80" w:rsidR="00AB5602" w:rsidRPr="00D17659" w:rsidRDefault="00D818ED" w:rsidP="00AB5602">
      <w:pPr>
        <w:rPr>
          <w:rFonts w:asciiTheme="minorHAnsi" w:eastAsiaTheme="minorEastAsia"/>
          <w:sz w:val="21"/>
          <w:szCs w:val="21"/>
        </w:rPr>
      </w:pPr>
      <w:r>
        <w:rPr>
          <w:rFonts w:hint="eastAsia"/>
          <w:noProof/>
        </w:rPr>
        <w:lastRenderedPageBreak/>
        <mc:AlternateContent>
          <mc:Choice Requires="wps">
            <w:drawing>
              <wp:anchor distT="0" distB="0" distL="114300" distR="114300" simplePos="0" relativeHeight="251659264" behindDoc="0" locked="0" layoutInCell="1" allowOverlap="1" wp14:anchorId="71F7557C" wp14:editId="52A6E25E">
                <wp:simplePos x="0" y="0"/>
                <wp:positionH relativeFrom="column">
                  <wp:posOffset>4003675</wp:posOffset>
                </wp:positionH>
                <wp:positionV relativeFrom="paragraph">
                  <wp:posOffset>-294640</wp:posOffset>
                </wp:positionV>
                <wp:extent cx="2034720" cy="614160"/>
                <wp:effectExtent l="19050" t="19050" r="22860" b="14605"/>
                <wp:wrapNone/>
                <wp:docPr id="4" name="正方形/長方形 4"/>
                <wp:cNvGraphicFramePr/>
                <a:graphic xmlns:a="http://schemas.openxmlformats.org/drawingml/2006/main">
                  <a:graphicData uri="http://schemas.microsoft.com/office/word/2010/wordprocessingShape">
                    <wps:wsp>
                      <wps:cNvSpPr/>
                      <wps:spPr>
                        <a:xfrm>
                          <a:off x="0" y="0"/>
                          <a:ext cx="2034720" cy="614160"/>
                        </a:xfrm>
                        <a:prstGeom prst="rect">
                          <a:avLst/>
                        </a:prstGeom>
                        <a:solidFill>
                          <a:srgbClr val="ED7D31"/>
                        </a:solidFill>
                        <a:ln w="34925" cap="flat" cmpd="sng" algn="ctr">
                          <a:solidFill>
                            <a:sysClr val="windowText" lastClr="000000"/>
                          </a:solidFill>
                          <a:prstDash val="solid"/>
                          <a:miter lim="800000"/>
                        </a:ln>
                        <a:effectLst/>
                      </wps:spPr>
                      <wps:txbx>
                        <w:txbxContent>
                          <w:p w14:paraId="234B86C7" w14:textId="77777777" w:rsidR="00170269" w:rsidRPr="00CE07CB" w:rsidRDefault="00170269" w:rsidP="00AB5602">
                            <w:pPr>
                              <w:jc w:val="center"/>
                              <w:rPr>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7557C" id="正方形/長方形 4" o:spid="_x0000_s1026" style="position:absolute;left:0;text-align:left;margin-left:315.25pt;margin-top:-23.2pt;width:160.2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IWngIAABoFAAAOAAAAZHJzL2Uyb0RvYy54bWysVM1uEzEQviPxDpbvdJN0+xd1U0UNRUhV&#10;W6lFPTteb7KS/7CdbMJ7wAOUM2fEgcehEm/BZ+82TUtPiBycmZ3x/HzzjY9PVkqSpXC+Nrqg/Z0e&#10;JUJzU9Z6VtAPN2dvDinxgemSSaNFQdfC05PR61fHjR2KgZkbWQpHEET7YWMLOg/BDrPM87lQzO8Y&#10;KzSMlXGKBahulpWONYiuZDbo9fazxrjSOsOF9/g6aY10lOJXleDhsqq8CEQWFLWFdLp0TuOZjY7Z&#10;cOaYnde8K4P9QxWK1RpJN6EmLDCycPVfoVTNnfGmCjvcqMxUVc1F6gHd9HvPurmeMytSLwDH2w1M&#10;/v+F5RfLK0fqsqA5JZopjOj+29f7Lz9+/bzLfn/+3kokj0A11g/hf22vXKd5iLHrVeVU/Ec/ZJXA&#10;XW/AFatAOD4Oerv5wQAz4LDt9/P+fkI/e7xtnQ/vhFEkCgV1GF7ClC3PfUBGuD64xGTeyLo8q6VM&#10;iptNT6UjS4ZBv50cTHb7sWRceeImNWkKupsfDfZQCAPhKskCRGUBgdczSpicgck8uJT7yW2/9psc&#10;4GBpmht0R4lkPsCAltPvpcSx8Anz87bAFDW6saGqAxZA1qqgh9u3pY5WkSjctR/xbxGPUlhNV90Y&#10;pqZcY4rOtPT2lp/VyHeOsq6YA5+BOnY0XOKopAECppMomRv36aXv0R80g5WSBvsBdD4umBPo9r0G&#10;AY/6eR4XKin5Xpqs27ZMty16oU4NJtPHa2B5EnHZBfkgVs6oW6zyOGaFiWmO3O0cOuU0tHuLx4CL&#10;8Ti5YYksC+f62vIYPEIWkb5Z3TJnOx4FzOjCPOwSGz6jU+sbb2ozXgRT1YlrEeIWV7AoKljAxKfu&#10;sYgbvq0nr8cnbfQHAAD//wMAUEsDBBQABgAIAAAAIQBPJzwJ3wAAAAoBAAAPAAAAZHJzL2Rvd25y&#10;ZXYueG1sTI/LTsMwEEX3SPyDNUjsWhvaBBriVDzEgkWFaCuxdeIhjojHIXbb8PcMK1iO7tG9Z8r1&#10;5HtxxDF2gTRczRUIpCbYjloN+93z7BZETIas6QOhhm+MsK7Oz0pT2HCiNzxuUyu4hGJhNLiUhkLK&#10;2Dj0Js7DgMTZRxi9SXyOrbSjOXG57+W1Urn0piNecGbAR4fN5/bgecRlX3l8jz7VNw/2RXWbV/Nk&#10;tb68mO7vQCSc0h8Mv/qsDhU71eFANopeQ75QGaMaZst8CYKJVaZWIGoNmVqArEr5/4XqBwAA//8D&#10;AFBLAQItABQABgAIAAAAIQC2gziS/gAAAOEBAAATAAAAAAAAAAAAAAAAAAAAAABbQ29udGVudF9U&#10;eXBlc10ueG1sUEsBAi0AFAAGAAgAAAAhADj9If/WAAAAlAEAAAsAAAAAAAAAAAAAAAAALwEAAF9y&#10;ZWxzLy5yZWxzUEsBAi0AFAAGAAgAAAAhAPnA4haeAgAAGgUAAA4AAAAAAAAAAAAAAAAALgIAAGRy&#10;cy9lMm9Eb2MueG1sUEsBAi0AFAAGAAgAAAAhAE8nPAnfAAAACgEAAA8AAAAAAAAAAAAAAAAA+AQA&#10;AGRycy9kb3ducmV2LnhtbFBLBQYAAAAABAAEAPMAAAAEBgAAAAA=&#10;" fillcolor="#ed7d31" strokecolor="windowText" strokeweight="2.75pt">
                <v:textbox>
                  <w:txbxContent>
                    <w:p w14:paraId="234B86C7" w14:textId="77777777" w:rsidR="00170269" w:rsidRPr="00CE07CB" w:rsidRDefault="00170269" w:rsidP="00AB5602">
                      <w:pPr>
                        <w:jc w:val="center"/>
                        <w:rPr>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要領</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4BEF005B" wp14:editId="41337075">
                <wp:simplePos x="0" y="0"/>
                <wp:positionH relativeFrom="column">
                  <wp:posOffset>2185670</wp:posOffset>
                </wp:positionH>
                <wp:positionV relativeFrom="paragraph">
                  <wp:posOffset>101600</wp:posOffset>
                </wp:positionV>
                <wp:extent cx="1021680" cy="315000"/>
                <wp:effectExtent l="0" t="0" r="26670" b="27940"/>
                <wp:wrapNone/>
                <wp:docPr id="17" name="正方形/長方形 17"/>
                <wp:cNvGraphicFramePr/>
                <a:graphic xmlns:a="http://schemas.openxmlformats.org/drawingml/2006/main">
                  <a:graphicData uri="http://schemas.microsoft.com/office/word/2010/wordprocessingShape">
                    <wps:wsp>
                      <wps:cNvSpPr/>
                      <wps:spPr>
                        <a:xfrm>
                          <a:off x="0" y="0"/>
                          <a:ext cx="1021680" cy="3150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F60155" w14:textId="77777777" w:rsidR="00170269" w:rsidRPr="00332434" w:rsidRDefault="00170269" w:rsidP="00A27224">
                            <w:pPr>
                              <w:spacing w:line="180" w:lineRule="exact"/>
                              <w:rPr>
                                <w:rFonts w:ascii="ＭＳ ゴシック" w:eastAsia="ＭＳ ゴシック" w:hAnsi="ＭＳ ゴシック"/>
                                <w:color w:val="FF0000"/>
                                <w:sz w:val="14"/>
                                <w:szCs w:val="14"/>
                              </w:rPr>
                            </w:pPr>
                            <w:r w:rsidRPr="00332434">
                              <w:rPr>
                                <w:rFonts w:ascii="ＭＳ ゴシック" w:eastAsia="ＭＳ ゴシック" w:hAnsi="ＭＳ ゴシック" w:hint="eastAsia"/>
                                <w:color w:val="FF0000"/>
                                <w:sz w:val="14"/>
                                <w:szCs w:val="14"/>
                              </w:rPr>
                              <w:t>様式は正しいか？</w:t>
                            </w:r>
                          </w:p>
                          <w:p w14:paraId="209DEF99" w14:textId="77777777" w:rsidR="00170269" w:rsidRPr="00332434" w:rsidRDefault="00170269" w:rsidP="00A27224">
                            <w:pPr>
                              <w:spacing w:line="160" w:lineRule="exact"/>
                              <w:jc w:val="left"/>
                              <w:rPr>
                                <w:rFonts w:ascii="ＭＳ ゴシック" w:eastAsia="ＭＳ ゴシック" w:hAnsi="ＭＳ ゴシック"/>
                                <w:color w:val="FF0000"/>
                                <w:sz w:val="14"/>
                                <w:szCs w:val="14"/>
                              </w:rPr>
                            </w:pPr>
                            <w:r w:rsidRPr="00332434">
                              <w:rPr>
                                <w:rFonts w:ascii="ＭＳ ゴシック" w:eastAsia="ＭＳ ゴシック" w:hAnsi="ＭＳ ゴシック" w:hint="eastAsia"/>
                                <w:color w:val="FF0000"/>
                                <w:sz w:val="14"/>
                                <w:szCs w:val="14"/>
                              </w:rPr>
                              <w:t>記載漏れはないか？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F005B" id="正方形/長方形 17" o:spid="_x0000_s1027" style="position:absolute;left:0;text-align:left;margin-left:172.1pt;margin-top:8pt;width:80.4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a+vQIAAMkFAAAOAAAAZHJzL2Uyb0RvYy54bWysVMtu1DAU3SPxD5b3NMkwfTBqphq1KkIq&#10;bUWLuvY4dhPJL2zPJMN/0A+ANWvEgs+hEn/BtZ2ko1KxQGyS+zzX93l41EmB1sy6RqsSFzs5RkxR&#10;XTXqtsTvr09fHGDkPFEVEVqxEm+Yw0fz588OWzNjE11rUTGLAES5WWtKXHtvZlnmaM0kcTvaMAVK&#10;rq0kHlh7m1WWtIAuRTbJ872s1bYyVlPmHEhPkhLPIz7njPoLzh3zSJQY3ubj18bvMnyz+SGZ3Vpi&#10;6ob2zyD/8ApJGgVBR6gT4gla2eYPKNlQq53mfodqmWnOG8piDpBNkT/K5qomhsVcoDjOjGVy/w+W&#10;nq8vLWoq6N0+RopI6NH91y/3d99//vic/fr0LVEItFCq1rgZeFyZS9tzDsiQd8etDH/ICHWxvJux&#10;vKzziIKwyCfF3gF0gYLuZbGb57H+2YO3sc6/ZlqiQJTYQvtiVcn6zHmICKaDSQjmtGiq00aIyISR&#10;YcfCojWBZhNKmfK70V2s5FtdJfkeRO3bDmIYjiSeDmIIEYcvIMWAW0GykH/KOFJ+I1gILdQ7xqGI&#10;kOMkBhwRtt9SJFVNKpbEoQBDBUaPGDMCBmQOyY3YPcBTeRahO/D03j64sjj9o3P+t4cl59EjRtbK&#10;j86yUdo+BSD8GDnZwyu2ShNI3y27NGDDBC11tYGhszptozP0tIF+nxHnL4mF9YMRgZPiL+DDhW5L&#10;rHsKo1rbj0/Jgz1sBWgxamGdS+w+rIhlGIk3CvblVTGdhv2PzHR3fwKM3dYstzVqJY81DFEBx8vQ&#10;SAZ7LwaSWy1v4PIsQlRQEUUhdomptwNz7NOZgdtF2WIRzWDnDfFn6srQAB7qHOb5ursh1vRD72Fd&#10;zvWw+mT2aPaTbfBUerHymjdxMUKlU137DsC9iBPR37ZwkLb5aPVwgee/AQAA//8DAFBLAwQUAAYA&#10;CAAAACEAcKAXUOAAAAAJAQAADwAAAGRycy9kb3ducmV2LnhtbEyPQUvDQBCF74L/YRnBm90kbZaa&#10;ZlO0IIj0YGOh120yTUKzsyG7beO/dzzpcXgfb76XryfbiyuOvnOkIZ5FIJAqV3fUaNh/vT0tQfhg&#10;qDa9I9TwjR7Wxf1dbrLa3WiH1zI0gkvIZ0ZDG8KQSemrFq3xMzcgcXZyozWBz7GR9WhuXG57mUSR&#10;ktZ0xB9aM+CmxepcXqyG93j7YQ7Lw/kzeZ2j3O7L553aaP34ML2sQAScwh8Mv/qsDgU7Hd2Fai96&#10;DfPFImGUA8WbGEijNAZx1KBSBbLI5f8FxQ8AAAD//wMAUEsBAi0AFAAGAAgAAAAhALaDOJL+AAAA&#10;4QEAABMAAAAAAAAAAAAAAAAAAAAAAFtDb250ZW50X1R5cGVzXS54bWxQSwECLQAUAAYACAAAACEA&#10;OP0h/9YAAACUAQAACwAAAAAAAAAAAAAAAAAvAQAAX3JlbHMvLnJlbHNQSwECLQAUAAYACAAAACEA&#10;LujWvr0CAADJBQAADgAAAAAAAAAAAAAAAAAuAgAAZHJzL2Uyb0RvYy54bWxQSwECLQAUAAYACAAA&#10;ACEAcKAXUOAAAAAJAQAADwAAAAAAAAAAAAAAAAAXBQAAZHJzL2Rvd25yZXYueG1sUEsFBgAAAAAE&#10;AAQA8wAAACQGAAAAAA==&#10;" fillcolor="#9cc2e5 [1944]" strokecolor="#1f3763 [1604]" strokeweight="1pt">
                <v:textbox>
                  <w:txbxContent>
                    <w:p w14:paraId="48F60155" w14:textId="77777777" w:rsidR="00170269" w:rsidRPr="00332434" w:rsidRDefault="00170269" w:rsidP="00A27224">
                      <w:pPr>
                        <w:spacing w:line="180" w:lineRule="exact"/>
                        <w:rPr>
                          <w:rFonts w:ascii="ＭＳ ゴシック" w:eastAsia="ＭＳ ゴシック" w:hAnsi="ＭＳ ゴシック"/>
                          <w:color w:val="FF0000"/>
                          <w:sz w:val="14"/>
                          <w:szCs w:val="14"/>
                        </w:rPr>
                      </w:pPr>
                      <w:r w:rsidRPr="00332434">
                        <w:rPr>
                          <w:rFonts w:ascii="ＭＳ ゴシック" w:eastAsia="ＭＳ ゴシック" w:hAnsi="ＭＳ ゴシック" w:hint="eastAsia"/>
                          <w:color w:val="FF0000"/>
                          <w:sz w:val="14"/>
                          <w:szCs w:val="14"/>
                        </w:rPr>
                        <w:t>様式は正しいか？</w:t>
                      </w:r>
                    </w:p>
                    <w:p w14:paraId="209DEF99" w14:textId="77777777" w:rsidR="00170269" w:rsidRPr="00332434" w:rsidRDefault="00170269" w:rsidP="00A27224">
                      <w:pPr>
                        <w:spacing w:line="160" w:lineRule="exact"/>
                        <w:jc w:val="left"/>
                        <w:rPr>
                          <w:rFonts w:ascii="ＭＳ ゴシック" w:eastAsia="ＭＳ ゴシック" w:hAnsi="ＭＳ ゴシック"/>
                          <w:color w:val="FF0000"/>
                          <w:sz w:val="14"/>
                          <w:szCs w:val="14"/>
                        </w:rPr>
                      </w:pPr>
                      <w:r w:rsidRPr="00332434">
                        <w:rPr>
                          <w:rFonts w:ascii="ＭＳ ゴシック" w:eastAsia="ＭＳ ゴシック" w:hAnsi="ＭＳ ゴシック" w:hint="eastAsia"/>
                          <w:color w:val="FF0000"/>
                          <w:sz w:val="14"/>
                          <w:szCs w:val="14"/>
                        </w:rPr>
                        <w:t>記載漏れはないか？</w:t>
                      </w: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5CF268D2" wp14:editId="101FEE85">
                <wp:simplePos x="0" y="0"/>
                <wp:positionH relativeFrom="column">
                  <wp:posOffset>3251200</wp:posOffset>
                </wp:positionH>
                <wp:positionV relativeFrom="paragraph">
                  <wp:posOffset>266700</wp:posOffset>
                </wp:positionV>
                <wp:extent cx="404640" cy="283320"/>
                <wp:effectExtent l="0" t="0" r="52705" b="59690"/>
                <wp:wrapNone/>
                <wp:docPr id="31" name="フリーフォーム: 図形 31"/>
                <wp:cNvGraphicFramePr/>
                <a:graphic xmlns:a="http://schemas.openxmlformats.org/drawingml/2006/main">
                  <a:graphicData uri="http://schemas.microsoft.com/office/word/2010/wordprocessingShape">
                    <wps:wsp>
                      <wps:cNvSpPr/>
                      <wps:spPr>
                        <a:xfrm>
                          <a:off x="0" y="0"/>
                          <a:ext cx="404640" cy="283320"/>
                        </a:xfrm>
                        <a:custGeom>
                          <a:avLst/>
                          <a:gdLst>
                            <a:gd name="connsiteX0" fmla="*/ 0 w 275129"/>
                            <a:gd name="connsiteY0" fmla="*/ 0 h 202301"/>
                            <a:gd name="connsiteX1" fmla="*/ 186116 w 275129"/>
                            <a:gd name="connsiteY1" fmla="*/ 0 h 202301"/>
                            <a:gd name="connsiteX2" fmla="*/ 275129 w 275129"/>
                            <a:gd name="connsiteY2" fmla="*/ 202301 h 202301"/>
                          </a:gdLst>
                          <a:ahLst/>
                          <a:cxnLst>
                            <a:cxn ang="0">
                              <a:pos x="connsiteX0" y="connsiteY0"/>
                            </a:cxn>
                            <a:cxn ang="0">
                              <a:pos x="connsiteX1" y="connsiteY1"/>
                            </a:cxn>
                            <a:cxn ang="0">
                              <a:pos x="connsiteX2" y="connsiteY2"/>
                            </a:cxn>
                          </a:cxnLst>
                          <a:rect l="l" t="t" r="r" b="b"/>
                          <a:pathLst>
                            <a:path w="275129" h="202301">
                              <a:moveTo>
                                <a:pt x="0" y="0"/>
                              </a:moveTo>
                              <a:lnTo>
                                <a:pt x="186116" y="0"/>
                              </a:lnTo>
                              <a:lnTo>
                                <a:pt x="275129" y="202301"/>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9875A" id="フリーフォーム: 図形 31" o:spid="_x0000_s1026" style="position:absolute;left:0;text-align:left;margin-left:256pt;margin-top:21pt;width:31.8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5129,20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yWsgMAAJwIAAAOAAAAZHJzL2Uyb0RvYy54bWysVstu3DYU3RfoPxBaFqj18NhxBh4HhlMX&#10;BYzEiB0kXdIUZQmgSJXkvLKsv6Grbors2m23zdcY+Y8eXkqy7CRwUHQW0qV4n+e+5vDZplVsJa1r&#10;jF4k+U6WMKmFKRt9vUheX55+f5Aw57kuuTJaLpKtdMmzo2+/OVx3c1mY2qhSWgYl2s3X3SKpve/m&#10;aepELVvudkwnNS4rY1vucbTXaWn5GtpblRZZtp+ujS07a4R0Dl+fx8vkiPRXlRT+ZVU56ZlaJPDN&#10;09PS8yo806NDPr+2vKsb0bvB/4MXLW80jI6qnnPP2dI2n6hqG2GNM5XfEaZNTVU1QlIMiCbPHkRz&#10;UfNOUiwAx3UjTO7/UyterM4ta8pFspsnTPMWObq9+e325q/bm38C8eufRPwxZx9///vjh/cMfABt&#10;3bk5ZC+6c9ufHMiAwKaybXgjNrYhoLcj0HLjmcDHWTbbnyEdAlfFwe5uQYlI74TF0vkfpSFFfHXm&#10;fMxTCYpQLntXhdHaNV6+hbKqVUjddynL2JoVT/by4mmf3ofcP9/nrlmRFbsZxYUMPuR+C2BG3fnB&#10;fp7vP2pgKpKxxwwUEwPR8UcN3BMh7+9ZAZTXA1i8HvATG90DCIrx0KIZVW1nXMjVFE1kZjgCLsAP&#10;lZAK6D8ijNinwgTrVwsjrqlwMbUclfQRWLR2aGpFTe0Thqa2CUNTX8Wsd9yHwIPDgWRrlFosClaD&#10;jBkPt61ZyUtDfP5BxcLi3a3SU65YCOTtAM/AMLw7UjcYDaU+lhkURy4QwTuCd/Q4BDppAG1OG6Wo&#10;AxQloJa8/EGXzG87tKvGYE1CeK0sE6Yk5nCgiN/zRt1xetsg6eoL3OQTHAmtHZuZKL9VMoCj9CtZ&#10;YVKgTgoqGprR8kRZtuJIBBdCap/Hq5qXMn7ey/DrszhKULikMGiuEN2ou1cQ5v+numMZ9vxBVNKI&#10;H4VjNY9m7jsWhUcJsmy0H4XbRhv7ucgUouotR/4BpAhNQOnKlFvMUWvignGdOG2s82fc+XNuMZYw&#10;cbAl/Us8KmWQLBQdUQmrjX33ue+BH4Met8guNtQicb8suUX21E8aK+BpPgsz1NNhtvcEQ5TZ6c3V&#10;9EYv2xODNKE74R2Rgd+rgaysad9gmR4Hq7jiWsA2poBHW8XDiccZV1jHQh4fE401hro90xedCMoD&#10;qh0iv9y84bZjgVwkHnP/hRm2GZ8PEz0U/8gbJLU5XnpTNWHcUx1GXPsDViAVTr+uw46dnonr7k/F&#10;0b8AAAD//wMAUEsDBBQABgAIAAAAIQDKRMq74QAAAAkBAAAPAAAAZHJzL2Rvd25yZXYueG1sTI/B&#10;TsMwEETvSPyDtUhcEHVakbRK41QIqRckDk0BqbdtbGJTex3Fbhr+HvcEp9FqRrNvqs3kLBvVEIwn&#10;AfNZBkxR66WhTsD7fvu4AhYikkTrSQn4UQE29e1NhaX0F9qpsYkdSyUUShSgY+xLzkOrlcMw872i&#10;5H35wWFM59BxOeAllTvLF1lWcIeG0geNvXrRqj01Zyfg9cG6cXfSh7D9HM2Hw+a7ezNC3N9Nz2tg&#10;UU3xLwxX/IQOdWI6+jPJwKyAfL5IW6KAp6umQL7Ml8COAlZFAbyu+P8F9S8AAAD//wMAUEsBAi0A&#10;FAAGAAgAAAAhALaDOJL+AAAA4QEAABMAAAAAAAAAAAAAAAAAAAAAAFtDb250ZW50X1R5cGVzXS54&#10;bWxQSwECLQAUAAYACAAAACEAOP0h/9YAAACUAQAACwAAAAAAAAAAAAAAAAAvAQAAX3JlbHMvLnJl&#10;bHNQSwECLQAUAAYACAAAACEAITkMlrIDAACcCAAADgAAAAAAAAAAAAAAAAAuAgAAZHJzL2Uyb0Rv&#10;Yy54bWxQSwECLQAUAAYACAAAACEAykTKu+EAAAAJAQAADwAAAAAAAAAAAAAAAAAMBgAAZHJzL2Rv&#10;d25yZXYueG1sUEsFBgAAAAAEAAQA8wAAABoHAAAAAA==&#10;" path="m,l186116,r89013,202301e" filled="f" strokecolor="#1f3763 [1604]" strokeweight="1pt">
                <v:stroke endarrow="block" joinstyle="miter"/>
                <v:path arrowok="t" o:connecttype="custom" o:connectlocs="0,0;273726,0;404640,283320" o:connectangles="0,0,0"/>
              </v:shape>
            </w:pict>
          </mc:Fallback>
        </mc:AlternateContent>
      </w:r>
      <w:r w:rsidR="00AB5602" w:rsidRPr="00D17659">
        <w:rPr>
          <w:rFonts w:hint="eastAsia"/>
          <w:sz w:val="21"/>
          <w:szCs w:val="21"/>
        </w:rPr>
        <w:t>様式第</w:t>
      </w:r>
      <w:r w:rsidR="00AB5602">
        <w:rPr>
          <w:rFonts w:hint="eastAsia"/>
          <w:sz w:val="21"/>
          <w:szCs w:val="21"/>
        </w:rPr>
        <w:t>１１</w:t>
      </w:r>
      <w:r w:rsidR="00AB5602" w:rsidRPr="00D17659">
        <w:rPr>
          <w:rFonts w:hint="eastAsia"/>
          <w:sz w:val="21"/>
          <w:szCs w:val="21"/>
        </w:rPr>
        <w:t>号</w:t>
      </w:r>
    </w:p>
    <w:p w14:paraId="53579C08" w14:textId="53940A4C" w:rsidR="00AB5602" w:rsidRPr="00D17659" w:rsidRDefault="00D641F8" w:rsidP="00AB5602">
      <w:pPr>
        <w:overflowPunct w:val="0"/>
        <w:autoSpaceDE/>
        <w:autoSpaceDN/>
        <w:snapToGrid w:val="0"/>
        <w:jc w:val="left"/>
        <w:textAlignment w:val="baseline"/>
        <w:rPr>
          <w:rFonts w:hAnsi="ＭＳ 明朝" w:cs="ＭＳ 明朝"/>
          <w:sz w:val="21"/>
          <w:szCs w:val="21"/>
        </w:rPr>
      </w:pPr>
      <w:r>
        <w:rPr>
          <w:rFonts w:hint="eastAsia"/>
          <w:noProof/>
        </w:rPr>
        <mc:AlternateContent>
          <mc:Choice Requires="wps">
            <w:drawing>
              <wp:anchor distT="0" distB="0" distL="114300" distR="114300" simplePos="0" relativeHeight="251669504" behindDoc="0" locked="0" layoutInCell="1" allowOverlap="1" wp14:anchorId="1E799BBF" wp14:editId="79D68054">
                <wp:simplePos x="0" y="0"/>
                <wp:positionH relativeFrom="column">
                  <wp:posOffset>-527050</wp:posOffset>
                </wp:positionH>
                <wp:positionV relativeFrom="paragraph">
                  <wp:posOffset>233680</wp:posOffset>
                </wp:positionV>
                <wp:extent cx="1650775" cy="307340"/>
                <wp:effectExtent l="0" t="0" r="26035" b="16510"/>
                <wp:wrapNone/>
                <wp:docPr id="20" name="正方形/長方形 20"/>
                <wp:cNvGraphicFramePr/>
                <a:graphic xmlns:a="http://schemas.openxmlformats.org/drawingml/2006/main">
                  <a:graphicData uri="http://schemas.microsoft.com/office/word/2010/wordprocessingShape">
                    <wps:wsp>
                      <wps:cNvSpPr/>
                      <wps:spPr>
                        <a:xfrm>
                          <a:off x="0" y="0"/>
                          <a:ext cx="1650775"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54C73E23" w14:textId="1E42FD9D" w:rsidR="00170269" w:rsidRPr="00332434" w:rsidRDefault="00501E1F"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造林</w:t>
                            </w:r>
                            <w:r w:rsidR="00170269" w:rsidRPr="00332434">
                              <w:rPr>
                                <w:rFonts w:ascii="ＭＳ ゴシック" w:eastAsia="ＭＳ ゴシック" w:hAnsi="ＭＳ ゴシック" w:hint="eastAsia"/>
                                <w:color w:val="FF0000"/>
                                <w:sz w:val="14"/>
                                <w:szCs w:val="14"/>
                              </w:rPr>
                              <w:t>に係る森林が所在する市町村の長あてとなっているか？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99BBF" id="正方形/長方形 20" o:spid="_x0000_s1028" style="position:absolute;margin-left:-41.5pt;margin-top:18.4pt;width:130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aYuQIAAGkFAAAOAAAAZHJzL2Uyb0RvYy54bWysVM1uEzEQviPxDpbvdDdp0rRRN1WaKAip&#10;tJVa1LPj9WYt+Q/byW55D/oAcOaMOPA4VOItGNubNi0cECKHzYxnPOP55ps5PmmlQBtmHdeqwL29&#10;HCOmqC65WhX43fXi1SFGzhNVEqEVK/Atc/hk8vLFcWPGrK9rLUpmEQRRbtyYAtfem3GWOVozSdye&#10;NkyBsdJWEg+qXWWlJQ1ElyLr5/lB1mhbGqspcw5O58mIJzF+VTHqL6rKMY9EgeFtPn5t/C7DN5sc&#10;k/HKElNz2j2D/MMrJOEKkj6EmhNP0Nry30JJTq12uvJ7VMtMVxWnLNYA1fTyZ9Vc1cSwWAuA48wD&#10;TO7/haXnm0uLeFngPsCjiIQe3X/5fH/37cf3T9nPj1+ThMAKUDXGjeHGlbm0neZADHW3lZXhHypC&#10;bYT39gFe1npE4bB3MMxHoyFGFGz7+Wh/EINmj7eNdf410xIFocAW2hdRJZsz5yEjuG5dQjKnBS8X&#10;XIio2NVyJizaEGj18PTodD6Md8VavtVlOj7I4Zd6DsfAjHQ82B5DfJfCxFxP4guFGqihP4IIiBLg&#10;aiWIB1EaQM+pFUZErGAIqLcx8ZPbXdgu32DUnw2SU01K1r35b14Ryp8TV6crMUWqR3IPgyS4LPBh&#10;CLSFVqgADouj0IEYupj6FiTfLttEgG2Hl7q8BVJYnabFGbrgkPaMOH9JLIwHAAAj7y/gUwkNqOhO&#10;wqjW9sOfzoM/sBasGDUwboDY+zWxDCPxRgGfj3oDYAPyURkMR4GNdtey3LWotZxpaHMPlouhUQz+&#10;XmzFymp5A5thGrKCiSgKuVNvOmXm0xqA3ULZdBrdYCYN8WfqytAQPCAXAL9ub4g1HSk90Plcb0eT&#10;jJ9xM/mGm0pP115XPBI3IJ1wBWYFBeY5cqzbPWFh7OrR63FDTn4BAAD//wMAUEsDBBQABgAIAAAA&#10;IQDdkEZ/3wAAAAkBAAAPAAAAZHJzL2Rvd25yZXYueG1sTI/BTsMwDIbvSLxDZCRuW0Intqo0nSYk&#10;DlwmMZC23dzEtBVNUjXZVnh6vBMcbf/6/X3lenK9ONMYu+A1PMwVCPIm2M43Gj7eX2Y5iJjQW+yD&#10;Jw3fFGFd3d6UWNhw8W903qVGcImPBWpoUxoKKaNpyWGch4E83z7D6DDxODbSjnjhctfLTKmldNh5&#10;/tDiQM8tma/dyWk4bLsMe6NMvbV716jN8WdvX7W+v5s2TyASTekvDFd8RoeKmepw8jaKXsMsX7BL&#10;0rBYssI1sFrxotaQP2Ygq1L+N6h+AQAA//8DAFBLAQItABQABgAIAAAAIQC2gziS/gAAAOEBAAAT&#10;AAAAAAAAAAAAAAAAAAAAAABbQ29udGVudF9UeXBlc10ueG1sUEsBAi0AFAAGAAgAAAAhADj9If/W&#10;AAAAlAEAAAsAAAAAAAAAAAAAAAAALwEAAF9yZWxzLy5yZWxzUEsBAi0AFAAGAAgAAAAhAPWLJpi5&#10;AgAAaQUAAA4AAAAAAAAAAAAAAAAALgIAAGRycy9lMm9Eb2MueG1sUEsBAi0AFAAGAAgAAAAhAN2Q&#10;Rn/fAAAACQEAAA8AAAAAAAAAAAAAAAAAEwUAAGRycy9kb3ducmV2LnhtbFBLBQYAAAAABAAEAPMA&#10;AAAfBgAAAAA=&#10;" fillcolor="#9dc3e6" strokecolor="#2f528f" strokeweight="1pt">
                <v:textbox>
                  <w:txbxContent>
                    <w:p w14:paraId="54C73E23" w14:textId="1E42FD9D" w:rsidR="00170269" w:rsidRPr="00332434" w:rsidRDefault="00501E1F"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造林</w:t>
                      </w:r>
                      <w:r w:rsidR="00170269" w:rsidRPr="00332434">
                        <w:rPr>
                          <w:rFonts w:ascii="ＭＳ ゴシック" w:eastAsia="ＭＳ ゴシック" w:hAnsi="ＭＳ ゴシック" w:hint="eastAsia"/>
                          <w:color w:val="FF0000"/>
                          <w:sz w:val="14"/>
                          <w:szCs w:val="14"/>
                        </w:rPr>
                        <w:t>に係る森林が所在する市町村の長あてとなっているか？</w:t>
                      </w:r>
                    </w:p>
                  </w:txbxContent>
                </v:textbox>
              </v:rect>
            </w:pict>
          </mc:Fallback>
        </mc:AlternateContent>
      </w:r>
      <w:r w:rsidR="00D818ED">
        <w:rPr>
          <w:rFonts w:hint="eastAsia"/>
          <w:noProof/>
        </w:rPr>
        <mc:AlternateContent>
          <mc:Choice Requires="wps">
            <w:drawing>
              <wp:anchor distT="0" distB="0" distL="114300" distR="114300" simplePos="0" relativeHeight="251665408" behindDoc="0" locked="0" layoutInCell="1" allowOverlap="1" wp14:anchorId="1F56623D" wp14:editId="23303532">
                <wp:simplePos x="0" y="0"/>
                <wp:positionH relativeFrom="column">
                  <wp:posOffset>4705350</wp:posOffset>
                </wp:positionH>
                <wp:positionV relativeFrom="paragraph">
                  <wp:posOffset>129540</wp:posOffset>
                </wp:positionV>
                <wp:extent cx="1480680" cy="307440"/>
                <wp:effectExtent l="0" t="0" r="24765" b="16510"/>
                <wp:wrapNone/>
                <wp:docPr id="22" name="正方形/長方形 22"/>
                <wp:cNvGraphicFramePr/>
                <a:graphic xmlns:a="http://schemas.openxmlformats.org/drawingml/2006/main">
                  <a:graphicData uri="http://schemas.microsoft.com/office/word/2010/wordprocessingShape">
                    <wps:wsp>
                      <wps:cNvSpPr/>
                      <wps:spPr>
                        <a:xfrm>
                          <a:off x="0" y="0"/>
                          <a:ext cx="1480680" cy="3074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04D766D6" w14:textId="77777777" w:rsidR="00170269" w:rsidRPr="00332434" w:rsidRDefault="00170269" w:rsidP="00D818ED">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伐採の期間の末日から30日以内に提出されているか？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6623D" id="正方形/長方形 22" o:spid="_x0000_s1029" style="position:absolute;margin-left:370.5pt;margin-top:10.2pt;width:116.6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9xuAIAAGkFAAAOAAAAZHJzL2Uyb0RvYy54bWysVM1uEzEQviPxDpbvdDfbbZNG3VRpoiKk&#10;0lZqUc+O15u15D9sJ9nyHvQB4MwZceBxqMRbMLY3/YMDQuzBO3+e8Xzzc3jUSYHWzDquVYUHOzlG&#10;TFFdc7Ws8Lurk1cjjJwnqiZCK1bhG+bw0eTli8ONGbNCt1rUzCJwotx4Yyrcem/GWeZoyyRxO9ow&#10;BcpGW0k8sHaZ1ZZswLsUWZHn+9lG29pYTZlzIJ0nJZ5E/03DqD9vGsc8EhWGt/l42nguwplNDsl4&#10;aYlpOe2fQf7hFZJwBUHvXc2JJ2hl+W+uJKdWO934HaplppuGUxZzgGwG+bNsLltiWMwFwHHmHib3&#10;/9zSs/WFRbyucFFgpIiEGt19+Xx3++3H90/Zz49fE4VAC1BtjBvDjUtzYXvOARny7horwx8yQl2E&#10;9+YeXtZ5REE4KEf5/giqQEG3mw/LMuKfPdw21vnXTEsUiApbKF9ElaxPnYeIYLo1CcGcFrw+4UJE&#10;xi4XM2HRmkCp944Pjud78a5Yybe6TuL9HL5UcxBDZyRxuRWDf5fcxFhP/AuFNpBDMQQPiBLo1UYQ&#10;D6Q0gJ5TS4yIWMIQUG9j4Ce3e7d9vHJYzMpk1JKa9W/+m1eE9OfEtelKDJHykdzDIAkuKzwKjrbQ&#10;ChXAYXEUehBDFVPdAuW7RRcbYHdb4YWub6AprE7T4gw94RD2lDh/QSyMBwAAI+/P4WiEBlR0T2HU&#10;avvhT/JgD10LWow2MG6A2PsVsQwj8UZBPx8MQjcgH5lyb1gAYx9rFo81aiVnGso8gOViaCSDvRdb&#10;srFaXsNmmIaooCKKQuxUm56Z+bQGYLdQNp1GM5hJQ/ypujQ0OA/IBcCvumtiTd+UHtr5TG9Hk4yf&#10;9WayDTeVnq68bnhs3IB0whU6KzAwz7HH+t0TFsZjPlo9bMjJLwAAAP//AwBQSwMEFAAGAAgAAAAh&#10;ADDCng/fAAAACQEAAA8AAABkcnMvZG93bnJldi54bWxMj0FLw0AUhO+C/2F5gje72xDaGPNSiuDB&#10;S8EqVG8vu88kmN0N2W0b/fWuJ3scZpj5ptrMdhAnnkLvHcJyoUCw0970rkV4e326K0CESM7Q4B0j&#10;fHOATX19VVFp/Nm98GkfW5FKXCgJoYtxLKUMumNLYeFHdsn79JOlmOTUSjPROZXbQWZKraSl3qWF&#10;jkZ+7Fh/7Y8W4X3XZzRopZudOdhWbT9+DuYZ8fZm3j6AiDzH/zD84Sd0qBNT44/OBDEgrPNl+hIR&#10;MpWDSIH7dZ6BaBBWRQGyruTlg/oXAAD//wMAUEsBAi0AFAAGAAgAAAAhALaDOJL+AAAA4QEAABMA&#10;AAAAAAAAAAAAAAAAAAAAAFtDb250ZW50X1R5cGVzXS54bWxQSwECLQAUAAYACAAAACEAOP0h/9YA&#10;AACUAQAACwAAAAAAAAAAAAAAAAAvAQAAX3JlbHMvLnJlbHNQSwECLQAUAAYACAAAACEAasi/cbgC&#10;AABpBQAADgAAAAAAAAAAAAAAAAAuAgAAZHJzL2Uyb0RvYy54bWxQSwECLQAUAAYACAAAACEAMMKe&#10;D98AAAAJAQAADwAAAAAAAAAAAAAAAAASBQAAZHJzL2Rvd25yZXYueG1sUEsFBgAAAAAEAAQA8wAA&#10;AB4GAAAAAA==&#10;" fillcolor="#9dc3e6" strokecolor="#2f528f" strokeweight="1pt">
                <v:textbox>
                  <w:txbxContent>
                    <w:p w14:paraId="04D766D6" w14:textId="77777777" w:rsidR="00170269" w:rsidRPr="00332434" w:rsidRDefault="00170269" w:rsidP="00D818ED">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伐採の期間の末日から30日以内に提出されているか？</w:t>
                      </w:r>
                    </w:p>
                  </w:txbxContent>
                </v:textbox>
              </v:rect>
            </w:pict>
          </mc:Fallback>
        </mc:AlternateContent>
      </w:r>
    </w:p>
    <w:p w14:paraId="6309CA94" w14:textId="7DFC4FF3" w:rsidR="00AB5602" w:rsidRDefault="00D818ED" w:rsidP="00AB5602">
      <w:pPr>
        <w:overflowPunct w:val="0"/>
        <w:autoSpaceDE/>
        <w:autoSpaceDN/>
        <w:snapToGrid w:val="0"/>
        <w:jc w:val="center"/>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67456" behindDoc="0" locked="0" layoutInCell="1" allowOverlap="1" wp14:anchorId="3E7F70A8" wp14:editId="66DF7FC7">
                <wp:simplePos x="0" y="0"/>
                <wp:positionH relativeFrom="column">
                  <wp:posOffset>4422140</wp:posOffset>
                </wp:positionH>
                <wp:positionV relativeFrom="paragraph">
                  <wp:posOffset>172720</wp:posOffset>
                </wp:positionV>
                <wp:extent cx="283210" cy="242570"/>
                <wp:effectExtent l="19050" t="0" r="59690" b="62230"/>
                <wp:wrapNone/>
                <wp:docPr id="38" name="フリーフォーム: 図形 38"/>
                <wp:cNvGraphicFramePr/>
                <a:graphic xmlns:a="http://schemas.openxmlformats.org/drawingml/2006/main">
                  <a:graphicData uri="http://schemas.microsoft.com/office/word/2010/wordprocessingShape">
                    <wps:wsp>
                      <wps:cNvSpPr/>
                      <wps:spPr>
                        <a:xfrm>
                          <a:off x="0" y="0"/>
                          <a:ext cx="283210" cy="242570"/>
                        </a:xfrm>
                        <a:custGeom>
                          <a:avLst/>
                          <a:gdLst>
                            <a:gd name="connsiteX0" fmla="*/ 234669 w 283221"/>
                            <a:gd name="connsiteY0" fmla="*/ 0 h 242761"/>
                            <a:gd name="connsiteX1" fmla="*/ 0 w 283221"/>
                            <a:gd name="connsiteY1" fmla="*/ 8092 h 242761"/>
                            <a:gd name="connsiteX2" fmla="*/ 283221 w 283221"/>
                            <a:gd name="connsiteY2" fmla="*/ 242761 h 242761"/>
                          </a:gdLst>
                          <a:ahLst/>
                          <a:cxnLst>
                            <a:cxn ang="0">
                              <a:pos x="connsiteX0" y="connsiteY0"/>
                            </a:cxn>
                            <a:cxn ang="0">
                              <a:pos x="connsiteX1" y="connsiteY1"/>
                            </a:cxn>
                            <a:cxn ang="0">
                              <a:pos x="connsiteX2" y="connsiteY2"/>
                            </a:cxn>
                          </a:cxnLst>
                          <a:rect l="l" t="t" r="r" b="b"/>
                          <a:pathLst>
                            <a:path w="283221" h="242761">
                              <a:moveTo>
                                <a:pt x="234669" y="0"/>
                              </a:moveTo>
                              <a:lnTo>
                                <a:pt x="0" y="8092"/>
                              </a:lnTo>
                              <a:lnTo>
                                <a:pt x="283221" y="242761"/>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C3A67" id="フリーフォーム: 図形 38" o:spid="_x0000_s1026" style="position:absolute;left:0;text-align:left;margin-left:348.2pt;margin-top:13.6pt;width:22.3pt;height:19.1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83221,24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xosgMAAKIIAAAOAAAAZHJzL2Uyb0RvYy54bWysVstu7DQY3iPxDlaWSHQy6fQ26vSo6qEI&#10;qTqnokXnsHQdp4nk2Mb23FjSZ2DFBrGDLVt4muq8B99vJ5n0XFSEmEXyO/6v33+b0xebVrGVdL4x&#10;epFN9/KMSS1M2ej7Rfbd7eWXxxnzgeuSK6PlIttKn704+/yz07Wdy8LURpXSMSjRfr62i6wOwc4n&#10;Ey9q2XK/Z6zUuKyMa3nA0d1PSsfX0N6qSZHnh5O1caV1Rkjv8fVluszOov6qkiK8riovA1OLDL6F&#10;+HTxeUfPydkpn987butGdG7w/+BFyxsNo4OqlzxwtnTNB6raRjjjTRX2hGknpqoaIWMMiGaavxfN&#10;Tc2tjLEAHG8HmPz/p1a8Wl071pSLbB+Z0rxFjh4ffn58+OPx4S8ifvo9Er/O2btf/nz3928MfABt&#10;bf0csjf22nUnD5IQ2FSupTdiY5sI9HYAWm4CE/hYHO8XU6RD4KqYFQdHMRGTnbBY+vC1NFERX135&#10;kPJUgoool52rwmjtmyDfQlnVKqTuiwkr9meHhydszchMMe1y/L7I92ORnNUMjhwdfor77XRkIH9W&#10;95j7OD8pnlVfjNQnt5+18UQk+v7ECtC87/HidQ+h2OgOQ1CMU5fmsXCt8ZSuMaBITn8EWMgAVEKK&#10;EvCMMMIfC0dQ/7Uw4hoLF2PLSUkXgUN3U1+r2NchY+hrlzH09V3KueWBAieHiWTrVHkoCVbHwqN8&#10;021rVvLWRL5AKKQKin70ge9YlB6zoorgLeW487O/7t82aUylSLy7OkM0iQsEORgRHpymWEdtoM1l&#10;o1TsAxVzUEtefqVLFrYWTasxXjOKsJVlxpTENCYq8gfeqB1ncA3yrj7BHX2CI9TgqaUjFbZKEj5K&#10;fysrzAsCKUIXJ7W8UI6tOHLBhZA6JFR9zUuZPh/k+HUADRIx3KiQNFeIbtDdKaAt8KHuVIkdP4nK&#10;OOgH4VTQg5mnjiXhQSJaNjoMwm2jjftYZApRdZYTfw9SgoZQujPlFtPUmbRmvBWXjfPhivtwzR2G&#10;E4oFuzK8xqNSBslC3UUKBWncjx/7TvwY97hFdrGnFpn/Yckdsqe+0VgEJ9PZDGpDPMwOjgoc3Pjm&#10;bnyjl+2FQZrQAfAuksQfVE9WzrRvsFLPySquuBawjUEQ0FnpcBFwxhWWspDn55HGMkPdXukbK0g5&#10;oWoR+e3mDXeWEbnIAqb/K9PvND7v5zoV/8BLktqcL4OpGhr6sQ4Trt0BizAWTre0adOOz5Fr99fi&#10;7B8AAAD//wMAUEsDBBQABgAIAAAAIQAuwgSj4AAAAAkBAAAPAAAAZHJzL2Rvd25yZXYueG1sTI/B&#10;TsMwEETvSPyDtUjcqNMQEhriVBUSSCCBoHCgNyc2SYS9Tm03DX/PcoLjap5m31Tr2Ro2aR8GhwKW&#10;iwSYxtapATsB7293F9fAQpSopHGoBXzrAOv69KSSpXJHfNXTNnaMSjCUUkAf41hyHtpeWxkWbtRI&#10;2afzVkY6fceVl0cqt4anSZJzKwekD70c9W2v26/twQoo7uPuZWceN3v/ER6envf+clo1QpyfzZsb&#10;YFHP8Q+GX31Sh5qcGndAFZgRkK/yjFABaZECI6DIljSuoeQqA15X/P+C+gcAAP//AwBQSwECLQAU&#10;AAYACAAAACEAtoM4kv4AAADhAQAAEwAAAAAAAAAAAAAAAAAAAAAAW0NvbnRlbnRfVHlwZXNdLnht&#10;bFBLAQItABQABgAIAAAAIQA4/SH/1gAAAJQBAAALAAAAAAAAAAAAAAAAAC8BAABfcmVscy8ucmVs&#10;c1BLAQItABQABgAIAAAAIQDZynxosgMAAKIIAAAOAAAAAAAAAAAAAAAAAC4CAABkcnMvZTJvRG9j&#10;LnhtbFBLAQItABQABgAIAAAAIQAuwgSj4AAAAAkBAAAPAAAAAAAAAAAAAAAAAAwGAABkcnMvZG93&#10;bnJldi54bWxQSwUGAAAAAAQABADzAAAAGQcAAAAA&#10;" path="m234669,l,8092,283221,242761e" filled="f" strokecolor="#1f3763 [1604]" strokeweight="1pt">
                <v:stroke endarrow="block" joinstyle="miter"/>
                <v:path arrowok="t" o:connecttype="custom" o:connectlocs="234660,0;0,8086;283210,242570" o:connectangles="0,0,0"/>
              </v:shape>
            </w:pict>
          </mc:Fallback>
        </mc:AlternateContent>
      </w:r>
      <w:r w:rsidR="00AB5602" w:rsidRPr="007521BE">
        <w:rPr>
          <w:rFonts w:hAnsi="ＭＳ 明朝" w:cs="ＭＳ 明朝"/>
          <w:sz w:val="21"/>
          <w:szCs w:val="20"/>
        </w:rPr>
        <w:t>伐</w:t>
      </w:r>
      <w:r w:rsidR="00AB5602">
        <w:rPr>
          <w:rFonts w:hAnsi="ＭＳ 明朝" w:cs="ＭＳ 明朝" w:hint="eastAsia"/>
          <w:sz w:val="21"/>
          <w:szCs w:val="20"/>
        </w:rPr>
        <w:t xml:space="preserve"> </w:t>
      </w:r>
      <w:r w:rsidR="00AB5602" w:rsidRPr="007521BE">
        <w:rPr>
          <w:rFonts w:hAnsi="ＭＳ 明朝" w:cs="ＭＳ 明朝"/>
          <w:sz w:val="21"/>
          <w:szCs w:val="20"/>
        </w:rPr>
        <w:t>採</w:t>
      </w:r>
      <w:r w:rsidR="00AB5602">
        <w:rPr>
          <w:rFonts w:hAnsi="ＭＳ 明朝" w:cs="ＭＳ 明朝" w:hint="eastAsia"/>
          <w:sz w:val="21"/>
          <w:szCs w:val="20"/>
        </w:rPr>
        <w:t xml:space="preserve"> </w:t>
      </w:r>
      <w:r w:rsidR="00AB5602" w:rsidRPr="007521BE">
        <w:rPr>
          <w:rFonts w:hAnsi="ＭＳ 明朝" w:cs="ＭＳ 明朝"/>
          <w:sz w:val="21"/>
          <w:szCs w:val="20"/>
        </w:rPr>
        <w:t>後</w:t>
      </w:r>
      <w:r w:rsidR="00AB5602">
        <w:rPr>
          <w:rFonts w:hAnsi="ＭＳ 明朝" w:cs="ＭＳ 明朝" w:hint="eastAsia"/>
          <w:sz w:val="21"/>
          <w:szCs w:val="20"/>
        </w:rPr>
        <w:t xml:space="preserve"> </w:t>
      </w:r>
      <w:r w:rsidR="00AB5602" w:rsidRPr="007521BE">
        <w:rPr>
          <w:rFonts w:hAnsi="ＭＳ 明朝" w:cs="ＭＳ 明朝"/>
          <w:sz w:val="21"/>
          <w:szCs w:val="20"/>
        </w:rPr>
        <w:t>の</w:t>
      </w:r>
      <w:r w:rsidR="00AB5602">
        <w:rPr>
          <w:rFonts w:hAnsi="ＭＳ 明朝" w:cs="ＭＳ 明朝" w:hint="eastAsia"/>
          <w:sz w:val="21"/>
          <w:szCs w:val="20"/>
        </w:rPr>
        <w:t xml:space="preserve"> </w:t>
      </w:r>
      <w:r w:rsidR="00AB5602" w:rsidRPr="007521BE">
        <w:rPr>
          <w:rFonts w:hAnsi="ＭＳ 明朝" w:cs="ＭＳ 明朝"/>
          <w:sz w:val="21"/>
          <w:szCs w:val="20"/>
        </w:rPr>
        <w:t>造</w:t>
      </w:r>
      <w:r w:rsidR="00AB5602">
        <w:rPr>
          <w:rFonts w:hAnsi="ＭＳ 明朝" w:cs="ＭＳ 明朝" w:hint="eastAsia"/>
          <w:sz w:val="21"/>
          <w:szCs w:val="20"/>
        </w:rPr>
        <w:t xml:space="preserve"> </w:t>
      </w:r>
      <w:r w:rsidR="00AB5602" w:rsidRPr="007521BE">
        <w:rPr>
          <w:rFonts w:hAnsi="ＭＳ 明朝" w:cs="ＭＳ 明朝"/>
          <w:sz w:val="21"/>
          <w:szCs w:val="20"/>
        </w:rPr>
        <w:t>林</w:t>
      </w:r>
      <w:r w:rsidR="00AB5602">
        <w:rPr>
          <w:rFonts w:hAnsi="ＭＳ 明朝" w:cs="ＭＳ 明朝" w:hint="eastAsia"/>
          <w:sz w:val="21"/>
          <w:szCs w:val="20"/>
        </w:rPr>
        <w:t xml:space="preserve"> </w:t>
      </w:r>
      <w:r w:rsidR="00AB5602" w:rsidRPr="007521BE">
        <w:rPr>
          <w:rFonts w:hAnsi="ＭＳ 明朝" w:cs="ＭＳ 明朝"/>
          <w:sz w:val="21"/>
          <w:szCs w:val="20"/>
        </w:rPr>
        <w:t>に</w:t>
      </w:r>
      <w:r w:rsidR="00AB5602">
        <w:rPr>
          <w:rFonts w:hAnsi="ＭＳ 明朝" w:cs="ＭＳ 明朝" w:hint="eastAsia"/>
          <w:sz w:val="21"/>
          <w:szCs w:val="20"/>
        </w:rPr>
        <w:t xml:space="preserve"> </w:t>
      </w:r>
      <w:r w:rsidR="00AB5602" w:rsidRPr="007521BE">
        <w:rPr>
          <w:rFonts w:hAnsi="ＭＳ 明朝" w:cs="ＭＳ 明朝"/>
          <w:sz w:val="21"/>
          <w:szCs w:val="20"/>
        </w:rPr>
        <w:t>係</w:t>
      </w:r>
      <w:r w:rsidR="00AB5602">
        <w:rPr>
          <w:rFonts w:hAnsi="ＭＳ 明朝" w:cs="ＭＳ 明朝" w:hint="eastAsia"/>
          <w:sz w:val="21"/>
          <w:szCs w:val="20"/>
        </w:rPr>
        <w:t xml:space="preserve"> </w:t>
      </w:r>
      <w:r w:rsidR="00AB5602" w:rsidRPr="007521BE">
        <w:rPr>
          <w:rFonts w:hAnsi="ＭＳ 明朝" w:cs="ＭＳ 明朝"/>
          <w:sz w:val="21"/>
          <w:szCs w:val="20"/>
        </w:rPr>
        <w:t>る</w:t>
      </w:r>
      <w:r w:rsidR="00AB5602">
        <w:rPr>
          <w:rFonts w:hAnsi="ＭＳ 明朝" w:cs="ＭＳ 明朝" w:hint="eastAsia"/>
          <w:sz w:val="21"/>
          <w:szCs w:val="20"/>
        </w:rPr>
        <w:t xml:space="preserve"> </w:t>
      </w:r>
      <w:r w:rsidR="00AB5602" w:rsidRPr="007521BE">
        <w:rPr>
          <w:rFonts w:hAnsi="ＭＳ 明朝" w:cs="ＭＳ 明朝"/>
          <w:sz w:val="21"/>
          <w:szCs w:val="20"/>
        </w:rPr>
        <w:t>森</w:t>
      </w:r>
      <w:r w:rsidR="00AB5602">
        <w:rPr>
          <w:rFonts w:hAnsi="ＭＳ 明朝" w:cs="ＭＳ 明朝" w:hint="eastAsia"/>
          <w:sz w:val="21"/>
          <w:szCs w:val="20"/>
        </w:rPr>
        <w:t xml:space="preserve"> </w:t>
      </w:r>
      <w:r w:rsidR="00AB5602" w:rsidRPr="007521BE">
        <w:rPr>
          <w:rFonts w:hAnsi="ＭＳ 明朝" w:cs="ＭＳ 明朝"/>
          <w:sz w:val="21"/>
          <w:szCs w:val="20"/>
        </w:rPr>
        <w:t>林</w:t>
      </w:r>
      <w:r w:rsidR="00AB5602">
        <w:rPr>
          <w:rFonts w:hAnsi="ＭＳ 明朝" w:cs="ＭＳ 明朝" w:hint="eastAsia"/>
          <w:sz w:val="21"/>
          <w:szCs w:val="20"/>
        </w:rPr>
        <w:t xml:space="preserve"> </w:t>
      </w:r>
      <w:r w:rsidR="00AB5602" w:rsidRPr="007521BE">
        <w:rPr>
          <w:rFonts w:hAnsi="ＭＳ 明朝" w:cs="ＭＳ 明朝"/>
          <w:sz w:val="21"/>
          <w:szCs w:val="20"/>
        </w:rPr>
        <w:t>の</w:t>
      </w:r>
      <w:r w:rsidR="00AB5602">
        <w:rPr>
          <w:rFonts w:hAnsi="ＭＳ 明朝" w:cs="ＭＳ 明朝" w:hint="eastAsia"/>
          <w:sz w:val="21"/>
          <w:szCs w:val="20"/>
        </w:rPr>
        <w:t xml:space="preserve"> </w:t>
      </w:r>
      <w:r w:rsidR="00AB5602" w:rsidRPr="007521BE">
        <w:rPr>
          <w:rFonts w:hAnsi="ＭＳ 明朝" w:cs="ＭＳ 明朝"/>
          <w:sz w:val="21"/>
          <w:szCs w:val="20"/>
        </w:rPr>
        <w:t>状</w:t>
      </w:r>
      <w:r w:rsidR="00AB5602">
        <w:rPr>
          <w:rFonts w:hAnsi="ＭＳ 明朝" w:cs="ＭＳ 明朝" w:hint="eastAsia"/>
          <w:sz w:val="21"/>
          <w:szCs w:val="20"/>
        </w:rPr>
        <w:t xml:space="preserve"> </w:t>
      </w:r>
      <w:r w:rsidR="00AB5602" w:rsidRPr="007521BE">
        <w:rPr>
          <w:rFonts w:hAnsi="ＭＳ 明朝" w:cs="ＭＳ 明朝"/>
          <w:sz w:val="21"/>
          <w:szCs w:val="20"/>
        </w:rPr>
        <w:t>況</w:t>
      </w:r>
      <w:r w:rsidR="00AB5602">
        <w:rPr>
          <w:rFonts w:hAnsi="ＭＳ 明朝" w:cs="ＭＳ 明朝" w:hint="eastAsia"/>
          <w:sz w:val="21"/>
          <w:szCs w:val="20"/>
        </w:rPr>
        <w:t xml:space="preserve"> </w:t>
      </w:r>
      <w:r w:rsidR="00AB5602" w:rsidRPr="007521BE">
        <w:rPr>
          <w:rFonts w:hAnsi="ＭＳ 明朝" w:cs="ＭＳ 明朝"/>
          <w:sz w:val="21"/>
          <w:szCs w:val="20"/>
        </w:rPr>
        <w:t>報</w:t>
      </w:r>
      <w:r w:rsidR="00AB5602">
        <w:rPr>
          <w:rFonts w:hAnsi="ＭＳ 明朝" w:cs="ＭＳ 明朝" w:hint="eastAsia"/>
          <w:sz w:val="21"/>
          <w:szCs w:val="20"/>
        </w:rPr>
        <w:t xml:space="preserve"> </w:t>
      </w:r>
      <w:r w:rsidR="00AB5602" w:rsidRPr="007521BE">
        <w:rPr>
          <w:rFonts w:hAnsi="ＭＳ 明朝" w:cs="ＭＳ 明朝"/>
          <w:sz w:val="21"/>
          <w:szCs w:val="20"/>
        </w:rPr>
        <w:t>告</w:t>
      </w:r>
      <w:r w:rsidR="00AB5602">
        <w:rPr>
          <w:rFonts w:hAnsi="ＭＳ 明朝" w:cs="ＭＳ 明朝" w:hint="eastAsia"/>
          <w:sz w:val="21"/>
          <w:szCs w:val="20"/>
        </w:rPr>
        <w:t xml:space="preserve"> </w:t>
      </w:r>
      <w:r w:rsidR="00AB5602" w:rsidRPr="007521BE">
        <w:rPr>
          <w:rFonts w:hAnsi="ＭＳ 明朝" w:cs="ＭＳ 明朝"/>
          <w:sz w:val="21"/>
          <w:szCs w:val="20"/>
        </w:rPr>
        <w:t>書</w:t>
      </w:r>
    </w:p>
    <w:p w14:paraId="09AD6A48" w14:textId="493CBBA2" w:rsidR="00AB5602" w:rsidRPr="007521BE" w:rsidRDefault="00D641F8" w:rsidP="00AB5602">
      <w:pPr>
        <w:overflowPunct w:val="0"/>
        <w:autoSpaceDE/>
        <w:autoSpaceDN/>
        <w:snapToGrid w:val="0"/>
        <w:jc w:val="center"/>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71552" behindDoc="0" locked="0" layoutInCell="1" allowOverlap="1" wp14:anchorId="216B54A5" wp14:editId="276CA091">
                <wp:simplePos x="0" y="0"/>
                <wp:positionH relativeFrom="column">
                  <wp:posOffset>1035685</wp:posOffset>
                </wp:positionH>
                <wp:positionV relativeFrom="paragraph">
                  <wp:posOffset>68580</wp:posOffset>
                </wp:positionV>
                <wp:extent cx="323215" cy="311150"/>
                <wp:effectExtent l="38100" t="0" r="38735" b="50800"/>
                <wp:wrapNone/>
                <wp:docPr id="34" name="フリーフォーム: 図形 34"/>
                <wp:cNvGraphicFramePr/>
                <a:graphic xmlns:a="http://schemas.openxmlformats.org/drawingml/2006/main">
                  <a:graphicData uri="http://schemas.microsoft.com/office/word/2010/wordprocessingShape">
                    <wps:wsp>
                      <wps:cNvSpPr/>
                      <wps:spPr>
                        <a:xfrm>
                          <a:off x="0" y="0"/>
                          <a:ext cx="323215" cy="311150"/>
                        </a:xfrm>
                        <a:custGeom>
                          <a:avLst/>
                          <a:gdLst>
                            <a:gd name="connsiteX0" fmla="*/ 258945 w 412693"/>
                            <a:gd name="connsiteY0" fmla="*/ 0 h 428877"/>
                            <a:gd name="connsiteX1" fmla="*/ 258945 w 412693"/>
                            <a:gd name="connsiteY1" fmla="*/ 0 h 428877"/>
                            <a:gd name="connsiteX2" fmla="*/ 412693 w 412693"/>
                            <a:gd name="connsiteY2" fmla="*/ 0 h 428877"/>
                            <a:gd name="connsiteX3" fmla="*/ 0 w 412693"/>
                            <a:gd name="connsiteY3" fmla="*/ 428877 h 428877"/>
                          </a:gdLst>
                          <a:ahLst/>
                          <a:cxnLst>
                            <a:cxn ang="0">
                              <a:pos x="connsiteX0" y="connsiteY0"/>
                            </a:cxn>
                            <a:cxn ang="0">
                              <a:pos x="connsiteX1" y="connsiteY1"/>
                            </a:cxn>
                            <a:cxn ang="0">
                              <a:pos x="connsiteX2" y="connsiteY2"/>
                            </a:cxn>
                            <a:cxn ang="0">
                              <a:pos x="connsiteX3" y="connsiteY3"/>
                            </a:cxn>
                          </a:cxnLst>
                          <a:rect l="l" t="t" r="r" b="b"/>
                          <a:pathLst>
                            <a:path w="412693" h="428877">
                              <a:moveTo>
                                <a:pt x="258945" y="0"/>
                              </a:moveTo>
                              <a:lnTo>
                                <a:pt x="258945" y="0"/>
                              </a:lnTo>
                              <a:lnTo>
                                <a:pt x="412693" y="0"/>
                              </a:lnTo>
                              <a:lnTo>
                                <a:pt x="0" y="428877"/>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1CE34" id="フリーフォーム: 図形 34" o:spid="_x0000_s1026" style="position:absolute;left:0;text-align:left;margin-left:81.55pt;margin-top:5.4pt;width:25.45pt;height: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693,42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lYywMAAGMJAAAOAAAAZHJzL2Uyb0RvYy54bWysVstu3DYU3RfoPxBcFqg10szE9sByYDh1&#10;UcBIjNpBkiVNUZYAilRJzivL+hu66qbort1223yNkf/IISlplBcGLjoLzaV4H7znXN6rk6ebRpKV&#10;MLbWKqfpwYQSobguanWX05c3F98fUWIdUwWTWomcboWlT0+//eZk3S5EpistC2EInCi7WLc5rZxr&#10;F0lieSUaZg90KxQ2S20a5rA0d0lh2BreG5lkk8mTZK1N0RrNhbV4+yxu0tPgvywFdy/K0gpHZE5x&#10;NheeJjxv/TM5PWGLO8PaqubdMdh/OEXDaoWgg6tnzDGyNPVnrpqaG2116Q64bhJdljUXIQdkk04+&#10;yea6Yq0IuQAc2w4w2f/PLX++ujKkLnI6nVGiWAOOHu5/e7j/++H+Xy/8+lcQ/liQ97//8/7dnwR6&#10;AG3d2gVsr9sr060sRI/ApjSN/0duZBOA3g5Ai40jHC+n2TRL55RwbE3TNJ0HIpKdMV9a96PQwRFb&#10;XVoXeSogBZSL7qhcK2VrJ16D27KRoO67hGTzo+PZnKzJLM2eHE87jj81eTM2mZCKzLKjo8PDr2i/&#10;Th8fYGyyP0A2ChAPvjeDscn+ANNRgMle32PtiMxHEIGru54NVvUE8Y3qGIJEmO8Bk3AtWm19MYzp&#10;AvX9ElSAX7iElad3jzFwHRunjzIGZmPj7FHGAGVsHEqrP3b879I3aDy+5cjQchwlaDmGErSc21hg&#10;LXMeNZ+tF8k6p121kgpiLEW/2+iVuNFBz3kIY3GHc/So7VSk2qPaK/T/bfDZR0Zuvc9eof+Pirgy&#10;0NldFOQcFSD4NAKJQ2oekdE9VvqiljJcZBlorgQrflAFcdsWXUdhPlCPQyMKSqTAOPFS0HesljtN&#10;Z2qUlvyKdjgTDuI7VOxJQXJbKTyKUv0sSjQ8D2UozTBqxLk0ZMXAGONcKJfGrYoVIr6eT/DramWw&#10;COkGh95ziewG350DP8Y+9x2LvdP3piJMqsE43pkhzMcHi8aDRYislRuMm1pp86XMJLLqIkf9HqQI&#10;jUfpVhdbjAOj45y0Lb+ojXWXzLorZtBdUQAY9u4FHqXUIAvVGSRKKm3efum918e8wi7YxaDNqf1l&#10;yQzYkz8pTLLjdDaDWxcWs/lhhoUZ79yOd9SyOdegCT0Apwui13eyF0ujm1f4JjjzUbHFFEds9BqH&#10;+xcX5w5rbOGrgouzsyBjGqNuL9V1y71zj2qLzG82r5hpiRdz6jC+nut+KLNFP5h88Q+63lLps6XT&#10;Ze2nVqjDiGu3wCQPhdN9dfhPhfE6aO2+jU4/AAAA//8DAFBLAwQUAAYACAAAACEAIa/yAN8AAAAJ&#10;AQAADwAAAGRycy9kb3ducmV2LnhtbEyPTU/CQBCG7yb8h82YeJNtQUmt3RJCrJjgRSR6Xbpj29Cd&#10;bbpLKf+e8aS3eTNP3o9sOdpWDNj7xpGCeBqBQCqdaahSsP8s7hMQPmgyunWECi7oYZlPbjKdGnem&#10;Dxx2oRJsQj7VCuoQulRKX9ZotZ+6Dol/P663OrDsK2l6fWZz28pZFC2k1Q1xQq07XNdYHncnq+A9&#10;iV9s87p/K75WQ4fz9eZ7W2yUursdV88gAo7hD4bf+lwdcu50cCcyXrSsF/OYUT4insDALH7gcQcF&#10;j08JyDyT/xfkVwAAAP//AwBQSwECLQAUAAYACAAAACEAtoM4kv4AAADhAQAAEwAAAAAAAAAAAAAA&#10;AAAAAAAAW0NvbnRlbnRfVHlwZXNdLnhtbFBLAQItABQABgAIAAAAIQA4/SH/1gAAAJQBAAALAAAA&#10;AAAAAAAAAAAAAC8BAABfcmVscy8ucmVsc1BLAQItABQABgAIAAAAIQCyV5lYywMAAGMJAAAOAAAA&#10;AAAAAAAAAAAAAC4CAABkcnMvZTJvRG9jLnhtbFBLAQItABQABgAIAAAAIQAhr/IA3wAAAAkBAAAP&#10;AAAAAAAAAAAAAAAAACUGAABkcnMvZG93bnJldi54bWxQSwUGAAAAAAQABADzAAAAMQcAAAAA&#10;" path="m258945,r,l412693,,,428877e" filled="f" strokecolor="#1f3763 [1604]" strokeweight="1pt">
                <v:stroke endarrow="block" joinstyle="miter"/>
                <v:path arrowok="t" o:connecttype="custom" o:connectlocs="202802,0;202802,0;323215,0;0,311150" o:connectangles="0,0,0,0"/>
              </v:shape>
            </w:pict>
          </mc:Fallback>
        </mc:AlternateContent>
      </w:r>
    </w:p>
    <w:p w14:paraId="5CD30FD1" w14:textId="320D748B" w:rsidR="00AB5602" w:rsidRPr="007521BE" w:rsidRDefault="00AB5602" w:rsidP="00AB560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28129F97" w14:textId="105F42A9" w:rsidR="00AB5602" w:rsidRPr="007521BE" w:rsidRDefault="00AB5602" w:rsidP="00AB560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6D813573" w14:textId="4D395A8A" w:rsidR="00AB5602" w:rsidRPr="007521BE" w:rsidRDefault="00D641F8" w:rsidP="00AB5602">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81792" behindDoc="0" locked="0" layoutInCell="1" allowOverlap="1" wp14:anchorId="173539D6" wp14:editId="57199E84">
                <wp:simplePos x="0" y="0"/>
                <wp:positionH relativeFrom="column">
                  <wp:posOffset>4567555</wp:posOffset>
                </wp:positionH>
                <wp:positionV relativeFrom="paragraph">
                  <wp:posOffset>69215</wp:posOffset>
                </wp:positionV>
                <wp:extent cx="1618384" cy="307340"/>
                <wp:effectExtent l="0" t="0" r="20320" b="16510"/>
                <wp:wrapNone/>
                <wp:docPr id="23" name="正方形/長方形 23"/>
                <wp:cNvGraphicFramePr/>
                <a:graphic xmlns:a="http://schemas.openxmlformats.org/drawingml/2006/main">
                  <a:graphicData uri="http://schemas.microsoft.com/office/word/2010/wordprocessingShape">
                    <wps:wsp>
                      <wps:cNvSpPr/>
                      <wps:spPr>
                        <a:xfrm>
                          <a:off x="0" y="0"/>
                          <a:ext cx="1618384"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0A8D11F6" w14:textId="77777777" w:rsidR="00170269" w:rsidRPr="00332434" w:rsidRDefault="00170269"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報告者の氏名・住所が正確に記載されているか？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539D6" id="正方形/長方形 23" o:spid="_x0000_s1030" style="position:absolute;left:0;text-align:left;margin-left:359.65pt;margin-top:5.45pt;width:127.45pt;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I4uQIAAGkFAAAOAAAAZHJzL2Uyb0RvYy54bWysVMtuEzEU3SPxD5b3dPKYNmnUSZUmKkIq&#10;baQWde14PBlLfmE7mSn/QT8A1qwRCz6HSvwF1/akL1ggxCw89+V7fc99HB23UqAts45rVeD+Xg8j&#10;pqguuVoX+N3V6asxRs4TVRKhFSvwDXP4ePryxVFjJmygay1KZhE4UW7SmALX3ptJljlaM0ncnjZM&#10;gbLSVhIPrF1npSUNeJciG/R6B1mjbWmspsw5kC6SEk+j/6pi1F9UlWMeiQLD23w8bTxX4cymR2Sy&#10;tsTUnHbPIP/wCkm4gqD3rhbEE7Sx/DdXklOrna78HtUy01XFKYs5QDb93rNsLmtiWMwFwHHmHib3&#10;/9zS8+3SIl4WeDDESBEJNbr78vnu9tuP75+ynx+/JgqBFqBqjJvAjUuztB3ngAx5t5WV4Q8ZoTbC&#10;e3MPL2s9oiDsH/THw3GOEQXdsDca5hH/7OG2sc6/ZlqiQBTYQvkiqmR75jxEBNOdSQjmtODlKRci&#10;Mna9mguLtgRKvX9yeLLYj3fFRr7VZRIf9OBLNQcxdEYS5zsx+HfJTYz1xL9QqIEcBiPwgCiBXq0E&#10;8UBKA+g5tcaIiDUMAfU2Bn5yu3PbxctHg3mejGpSsu7Nf/OKkP6CuDpdiSFSPpJ7GCTBZYHHwdEO&#10;WqECOCyOQgdiqGKqW6B8u2pjA+S7Cq90eQNNYXWaFmfoKYewZ8T5JbEwHgAAjLy/gKMSGlDRHYVR&#10;re2HP8mDPXQtaDFqYNwAsfcbYhlG4o2Cfj7s59ANyEcm3x8NgLGPNavHGrWRcw1l7sNyMTSSwd6L&#10;HVlZLa9hM8xCVFARRSF2qk3HzH1aA7BbKJvNohnMpCH+TF0aGpwH5ALgV+01saZrSg/tfK53o0km&#10;z3oz2YabSs82Xlc8Nm5AOuEKnRUYmOfYY93uCQvjMR+tHjbk9BcAAAD//wMAUEsDBBQABgAIAAAA&#10;IQBtN3gS3wAAAAkBAAAPAAAAZHJzL2Rvd25yZXYueG1sTI/LTsMwEEX3SPyDNUjsqN3waBPiVBUS&#10;CzaVKEilu0lskgh7HMVuG/h6hlVZjs7VvWfK1eSdONox9oE0zGcKhKUmmJ5aDe9vzzdLEDEhGXSB&#10;rIZvG2FVXV6UWJhwold73KZWcAnFAjV0KQ2FlLHprMc4C4MlZp9h9Jj4HFtpRjxxuXcyU+pBeuyJ&#10;Fzoc7FNnm6/twWv42PQZukY19cbsfKvW+5+dedH6+mpaP4JIdkrnMPzpszpU7FSHA5konIbFPL/l&#10;KAOVg+BAvrjLQNQa7hnIqpT/P6h+AQAA//8DAFBLAQItABQABgAIAAAAIQC2gziS/gAAAOEBAAAT&#10;AAAAAAAAAAAAAAAAAAAAAABbQ29udGVudF9UeXBlc10ueG1sUEsBAi0AFAAGAAgAAAAhADj9If/W&#10;AAAAlAEAAAsAAAAAAAAAAAAAAAAALwEAAF9yZWxzLy5yZWxzUEsBAi0AFAAGAAgAAAAhAMg7sji5&#10;AgAAaQUAAA4AAAAAAAAAAAAAAAAALgIAAGRycy9lMm9Eb2MueG1sUEsBAi0AFAAGAAgAAAAhAG03&#10;eBLfAAAACQEAAA8AAAAAAAAAAAAAAAAAEwUAAGRycy9kb3ducmV2LnhtbFBLBQYAAAAABAAEAPMA&#10;AAAfBgAAAAA=&#10;" fillcolor="#9dc3e6" strokecolor="#2f528f" strokeweight="1pt">
                <v:textbox>
                  <w:txbxContent>
                    <w:p w14:paraId="0A8D11F6" w14:textId="77777777" w:rsidR="00170269" w:rsidRPr="00332434" w:rsidRDefault="00170269"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報告者の氏名・住所が正確に記載されているか？</w:t>
                      </w:r>
                    </w:p>
                  </w:txbxContent>
                </v:textbox>
              </v:rect>
            </w:pict>
          </mc:Fallback>
        </mc:AlternateContent>
      </w:r>
      <w:r w:rsidR="00AB5602" w:rsidRPr="007521BE">
        <w:rPr>
          <w:rFonts w:hAnsi="ＭＳ 明朝" w:cs="ＭＳ 明朝"/>
          <w:sz w:val="21"/>
          <w:szCs w:val="20"/>
        </w:rPr>
        <w:t xml:space="preserve">　　　　　　　　　　　　　　　　　　　　　　　　　住　所</w:t>
      </w:r>
    </w:p>
    <w:p w14:paraId="10EC7591" w14:textId="2C534DC1" w:rsidR="00AB5602" w:rsidRPr="007521BE" w:rsidRDefault="00114BD1" w:rsidP="00AB5602">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83840" behindDoc="0" locked="0" layoutInCell="1" allowOverlap="1" wp14:anchorId="46F7F258" wp14:editId="0F4E4076">
                <wp:simplePos x="0" y="0"/>
                <wp:positionH relativeFrom="column">
                  <wp:posOffset>4114800</wp:posOffset>
                </wp:positionH>
                <wp:positionV relativeFrom="paragraph">
                  <wp:posOffset>63500</wp:posOffset>
                </wp:positionV>
                <wp:extent cx="400050" cy="0"/>
                <wp:effectExtent l="38100" t="76200" r="0" b="95250"/>
                <wp:wrapNone/>
                <wp:docPr id="49" name="直線矢印コネクタ 49"/>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F7584C" id="_x0000_t32" coordsize="21600,21600" o:spt="32" o:oned="t" path="m,l21600,21600e" filled="f">
                <v:path arrowok="t" fillok="f" o:connecttype="none"/>
                <o:lock v:ext="edit" shapetype="t"/>
              </v:shapetype>
              <v:shape id="直線矢印コネクタ 49" o:spid="_x0000_s1026" type="#_x0000_t32" style="position:absolute;left:0;text-align:left;margin-left:324pt;margin-top:5pt;width:31.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vgBQIAABUEAAAOAAAAZHJzL2Uyb0RvYy54bWysU0uu0zAUnSOxB8tzmrR6/Kqmb9DHZ4Cg&#10;4rMAP8duLPmna9Mk0zJ+G4ABEhsACSSGLKZC3QbXThvQQ0ICMXHizzn3nOPrxXlnNNkKCMrZik4n&#10;JSXCclcru6noq5cPb92jJERma6adFRXtRaDny5s3Fq2fi5lrnK4FECSxYd76ijYx+nlRBN4Iw8LE&#10;eWFxUzowLOIUNkUNrEV2o4tZWd4pWge1B8dFCLh6MWzSZeaXUvD4TMogItEVRW0xj5DHyzQWywWb&#10;b4D5RvGjDPYPKgxTFouOVBcsMvIa1G9URnFwwck44c4UTkrFRfaAbqblNTcvGuZF9oLhBD/GFP4f&#10;LX+6XQNRdUXP7lNimcE7Orz7cvj69vD+w/erT/vd5/2bq/3u4373jeARzKv1YY6wlV3DcRb8GpL5&#10;ToIhUiv/GFshx4EGSZfT7se0RRcJx8Wzsixv453w01YxMCQmDyE+Es6Q9FPREIGpTRNXzlq8UgcD&#10;O9s+CRE1IPAESGBtSYsCZnfLMouITOkHtiax9+gugmJ2o0WygkBt8ZMsDSbyX+y1GIieC4nhoNih&#10;YG5LsdJAtgwbinEubJyOTHg6waTSegQOEv4IPJ5PUJFb9m/AIyJXdjaOYKOsgxzAteqxO0mWw/lT&#10;AoPvFMGlq/t8vTka7L2c1fGdpOb+dZ7hP1/z8gcAAAD//wMAUEsDBBQABgAIAAAAIQAaW/p72gAA&#10;AAkBAAAPAAAAZHJzL2Rvd25yZXYueG1sTE9NS8NAEL0L/odlBG92N1KakmZTSsCLgmD04HGbnSah&#10;2dmQ3Tbrv3fEg57m4z3eR7lPbhRXnMPgSUO2UiCQWm8H6jR8vD89bEGEaMia0RNq+MIA++r2pjSF&#10;9Qu94bWJnWARCoXR0Mc4FVKGtkdnwspPSIyd/OxM5HPupJ3NwuJulI9KbaQzA7FDbyase2zPzcVp&#10;eJ5qVb+6PE/Ly9KuD+e+CZ9J6/u7dNiBiJjiHxl+4nN0qDjT0V/IBjFq2Ky33CUyoHgyIc8yXo6/&#10;D1mV8n+D6hsAAP//AwBQSwECLQAUAAYACAAAACEAtoM4kv4AAADhAQAAEwAAAAAAAAAAAAAAAAAA&#10;AAAAW0NvbnRlbnRfVHlwZXNdLnhtbFBLAQItABQABgAIAAAAIQA4/SH/1gAAAJQBAAALAAAAAAAA&#10;AAAAAAAAAC8BAABfcmVscy8ucmVsc1BLAQItABQABgAIAAAAIQAuC6vgBQIAABUEAAAOAAAAAAAA&#10;AAAAAAAAAC4CAABkcnMvZTJvRG9jLnhtbFBLAQItABQABgAIAAAAIQAaW/p72gAAAAkBAAAPAAAA&#10;AAAAAAAAAAAAAF8EAABkcnMvZG93bnJldi54bWxQSwUGAAAAAAQABADzAAAAZgUAAAAA&#10;" strokecolor="#4472c4 [3204]" strokeweight="1pt">
                <v:stroke endarrow="block" joinstyle="miter"/>
              </v:shape>
            </w:pict>
          </mc:Fallback>
        </mc:AlternateContent>
      </w:r>
      <w:r w:rsidR="00D641F8">
        <w:rPr>
          <w:rFonts w:hint="eastAsia"/>
          <w:noProof/>
        </w:rPr>
        <mc:AlternateContent>
          <mc:Choice Requires="wps">
            <w:drawing>
              <wp:anchor distT="0" distB="0" distL="114300" distR="114300" simplePos="0" relativeHeight="251677696" behindDoc="0" locked="0" layoutInCell="1" allowOverlap="1" wp14:anchorId="55EE5A66" wp14:editId="7528A3BE">
                <wp:simplePos x="0" y="0"/>
                <wp:positionH relativeFrom="column">
                  <wp:posOffset>1358265</wp:posOffset>
                </wp:positionH>
                <wp:positionV relativeFrom="paragraph">
                  <wp:posOffset>41910</wp:posOffset>
                </wp:positionV>
                <wp:extent cx="1804035" cy="412750"/>
                <wp:effectExtent l="0" t="0" r="24765" b="25400"/>
                <wp:wrapNone/>
                <wp:docPr id="24" name="正方形/長方形 24"/>
                <wp:cNvGraphicFramePr/>
                <a:graphic xmlns:a="http://schemas.openxmlformats.org/drawingml/2006/main">
                  <a:graphicData uri="http://schemas.microsoft.com/office/word/2010/wordprocessingShape">
                    <wps:wsp>
                      <wps:cNvSpPr/>
                      <wps:spPr>
                        <a:xfrm>
                          <a:off x="0" y="0"/>
                          <a:ext cx="1804035" cy="41275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05575940" w14:textId="77777777" w:rsidR="00170269" w:rsidRDefault="00170269"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①伐採箇所ごとに報告書を作成する。</w:t>
                            </w:r>
                          </w:p>
                          <w:p w14:paraId="0307AEF1" w14:textId="77777777" w:rsidR="00170269" w:rsidRPr="00332434" w:rsidRDefault="00170269"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②複数地番にまたがる場合は、全ての地番を記載する。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E5A66" id="正方形/長方形 24" o:spid="_x0000_s1031" style="position:absolute;left:0;text-align:left;margin-left:106.95pt;margin-top:3.3pt;width:142.05pt;height: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QIuAIAAGkFAAAOAAAAZHJzL2Uyb0RvYy54bWysVM1uEzEQviPxDpbvdJNl06RRN1WaqAip&#10;tJVa1LPj9WYt+Q/byW55D3gAOHNGHHgcKvEWjO1N/+CAEHvwzp9nPN/8HB51UqAts45rVeLh3gAj&#10;pqiuuFqX+O3VyYsJRs4TVRGhFSvxDXP4aPb82WFrpizXjRYVswicKDdtTYkb7800yxxtmCRuTxum&#10;QFlrK4kH1q6zypIWvEuR5YPBftZqWxmrKXMOpMukxLPov64Z9ed17ZhHosTwNh9PG89VOLPZIZmu&#10;LTENp/0zyD+8QhKuIOidqyXxBG0s/82V5NRqp2u/R7XMdF1zymIOkM1w8CSby4YYFnMBcJy5g8n9&#10;P7f0bHthEa9KnBcYKSKhRrdfPt9+/Pbj+6fs54eviUKgBaha46Zw49Jc2J5zQIa8u9rK8IeMUBfh&#10;vbmDl3UeURAOJ4Ni8HKEEQVdMczHo4h/dn/bWOdfMS1RIEpsoXwRVbI9dR4igunOJARzWvDqhAsR&#10;GbteLYRFWwKlHh0fHC9H8a7YyDe6SuL9AXyp5iCGzkjiYicG/y65ibEe+RcKtZBDPgYPiBLo1VoQ&#10;D6Q0gJ5Ta4yIWMMQUG9j4Ee3e7d9vGKcL4pk1JCK9W/+m1eE9JfENelKDJHykdzDIAkuSzwJjnbQ&#10;ChXAYXEUehBDFVPdAuW7VRcbYLSr8EpXN9AUVqdpcYaecAh7Spy/IBbGAwCAkffncNRCAyq6pzBq&#10;tH3/J3mwh64FLUYtjBsg9m5DLMNIvFbQzwfDogjzGZliNM6BsQ81q4catZELDWUewnIxNJLB3osd&#10;WVstr2EzzENUUBFFIXaqTc8sfFoDsFsom8+jGcykIf5UXRoanAfkAuBX3TWxpm9KD+18pnejSaZP&#10;ejPZhptKzzde1zw2bkA64QqdFRiY59hj/e4JC+MhH63uN+TsFwAAAP//AwBQSwMEFAAGAAgAAAAh&#10;AD67qkvfAAAACAEAAA8AAABkcnMvZG93bnJldi54bWxMj8FOwzAQRO9I/IO1SNyonYBCG+JUFRIH&#10;LpVokQq3jW2SiHgdxW4b+HqWExxHM5p5U61nP4iTm2IfSEO2UCAcmWB7ajW87p9uliBiQrI4BHIa&#10;vlyEdX15UWFpw5le3GmXWsElFEvU0KU0llJG0zmPcRFGR+x9hMljYjm10k545nI/yFypQnrsiRc6&#10;HN1j58zn7ug1vG37HAejTLO1B9+qzfv3wT5rfX01bx5AJDenvzD84jM61MzUhCPZKAYNeXa74qiG&#10;ogDB/t1qyd8aDfdZAbKu5P8D9Q8AAAD//wMAUEsBAi0AFAAGAAgAAAAhALaDOJL+AAAA4QEAABMA&#10;AAAAAAAAAAAAAAAAAAAAAFtDb250ZW50X1R5cGVzXS54bWxQSwECLQAUAAYACAAAACEAOP0h/9YA&#10;AACUAQAACwAAAAAAAAAAAAAAAAAvAQAAX3JlbHMvLnJlbHNQSwECLQAUAAYACAAAACEAucUECLgC&#10;AABpBQAADgAAAAAAAAAAAAAAAAAuAgAAZHJzL2Uyb0RvYy54bWxQSwECLQAUAAYACAAAACEAPruq&#10;S98AAAAIAQAADwAAAAAAAAAAAAAAAAASBQAAZHJzL2Rvd25yZXYueG1sUEsFBgAAAAAEAAQA8wAA&#10;AB4GAAAAAA==&#10;" fillcolor="#9dc3e6" strokecolor="#2f528f" strokeweight="1pt">
                <v:textbox>
                  <w:txbxContent>
                    <w:p w14:paraId="05575940" w14:textId="77777777" w:rsidR="00170269" w:rsidRDefault="00170269"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①伐採箇所ごとに報告書を作成する。</w:t>
                      </w:r>
                    </w:p>
                    <w:p w14:paraId="0307AEF1" w14:textId="77777777" w:rsidR="00170269" w:rsidRPr="00332434" w:rsidRDefault="00170269"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②複数地番にまたがる場合は、全ての地番を記載する。</w:t>
                      </w:r>
                    </w:p>
                  </w:txbxContent>
                </v:textbox>
              </v:rect>
            </w:pict>
          </mc:Fallback>
        </mc:AlternateContent>
      </w:r>
      <w:r w:rsidR="00D641F8">
        <w:rPr>
          <w:rFonts w:hint="eastAsia"/>
          <w:noProof/>
        </w:rPr>
        <mc:AlternateContent>
          <mc:Choice Requires="wps">
            <w:drawing>
              <wp:anchor distT="0" distB="0" distL="114300" distR="114300" simplePos="0" relativeHeight="251673600" behindDoc="0" locked="0" layoutInCell="1" allowOverlap="1" wp14:anchorId="27420B0E" wp14:editId="590DD771">
                <wp:simplePos x="0" y="0"/>
                <wp:positionH relativeFrom="column">
                  <wp:posOffset>-485775</wp:posOffset>
                </wp:positionH>
                <wp:positionV relativeFrom="paragraph">
                  <wp:posOffset>134620</wp:posOffset>
                </wp:positionV>
                <wp:extent cx="1343277" cy="307340"/>
                <wp:effectExtent l="0" t="0" r="28575" b="16510"/>
                <wp:wrapNone/>
                <wp:docPr id="21" name="正方形/長方形 21"/>
                <wp:cNvGraphicFramePr/>
                <a:graphic xmlns:a="http://schemas.openxmlformats.org/drawingml/2006/main">
                  <a:graphicData uri="http://schemas.microsoft.com/office/word/2010/wordprocessingShape">
                    <wps:wsp>
                      <wps:cNvSpPr/>
                      <wps:spPr>
                        <a:xfrm>
                          <a:off x="0" y="0"/>
                          <a:ext cx="1343277"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4B0A945A" w14:textId="77777777" w:rsidR="00170269" w:rsidRPr="00332434" w:rsidRDefault="00170269"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記載の内容と森林簿情報に齟齬はないか？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20B0E" id="正方形/長方形 21" o:spid="_x0000_s1032" style="position:absolute;left:0;text-align:left;margin-left:-38.25pt;margin-top:10.6pt;width:105.75pt;height:2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tuQIAAGkFAAAOAAAAZHJzL2Uyb0RvYy54bWysVM1uEzEQviPxDpbvdJPNtmmjbqo0URFS&#10;aSu1qGfH681a8h+2k93yHvQB4MwZceBxqMRbMLY3/YMDQuSwmT/PeL75xodHnRRow6zjWpV4uDPA&#10;iCmqK65WJX53dfJqHyPniaqI0IqV+IY5fDR9+eKwNROW60aLilkESZSbtKbEjfdmkmWONkwSt6MN&#10;U+CstZXEg2pXWWVJC9mlyPLBYC9rta2M1ZQ5B9ZFcuJpzF/XjPrzunbMI1FiuJuPXxu/y/DNpodk&#10;srLENJz21yD/cAtJuIKi96kWxBO0tvy3VJJTq52u/Q7VMtN1zSmLPUA3w8Gzbi4bYljsBcBx5h4m&#10;9//S0rPNhUW8KnE+xEgRCTO6+/L57vbbj++fsp8fvyYJgRegao2bwIlLc2F7zYEY+u5qK8M/dIS6&#10;CO/NPbys84iCcTgqRvl4jBEF32gwHhUR/+zhtLHOv2ZaoiCU2ML4Iqpkc+o8VITQbUgo5rTg1QkX&#10;Iip2tZwLizYERr17fHC82I1nxVq+1VUy7w3gl2YOZmBGMhdbM+R3KU2s9SS/UKiFHvIxZECUAFdr&#10;QTyI0gB6Tq0wImIFS0C9jYWfnO7T9vWKcT4vUlBDKtbf+W9uEdpfENekI7FE6kdyD4skuCzxfki0&#10;hVaoAA6Lq9CDGKaY5hYk3y27SIC97YSXuroBUlidtsUZesKh7Clx/oJYWA8AAFben8OnFhpQ0b2E&#10;UaPthz/ZQzywFrwYtbBugNj7NbEMI/FGAZ8PhgWwAfmoFLvjHBT72LN87FFrOdcwZqAs3C6KId6L&#10;rVhbLa/hZZiFquAiikLtNJtemfv0DMDbQtlsFsNgJw3xp+rS0JA8IBcAv+quiTU9KT3Q+UxvV5NM&#10;nnEzxYaTSs/WXtc8EjcgnXAFZgUF9jlyrH97woPxWI9RDy/k9BcAAAD//wMAUEsDBBQABgAIAAAA&#10;IQAA8C7U3wAAAAkBAAAPAAAAZHJzL2Rvd25yZXYueG1sTI/BTsMwEETvSPyDtUjcWrtBDSXEqSok&#10;DlwqUZBKbxt7SSLidRS7beDrcU9wXO3TzJtyPblenGgMnWcNi7kCQWy87bjR8P72PFuBCBHZYu+Z&#10;NHxTgHV1fVViYf2ZX+m0i41IIRwK1NDGOBRSBtOSwzD3A3H6ffrRYUzn2Eg74jmFu15mSuXSYcep&#10;ocWBnloyX7uj0/Cx7TLsjTL11u5dozaHn7190fr2Zto8gog0xT8YLvpJHarkVPsj2yB6DbP7fJlQ&#10;DdkiA3EB7pZpXK0hf8hBVqX8v6D6BQAA//8DAFBLAQItABQABgAIAAAAIQC2gziS/gAAAOEBAAAT&#10;AAAAAAAAAAAAAAAAAAAAAABbQ29udGVudF9UeXBlc10ueG1sUEsBAi0AFAAGAAgAAAAhADj9If/W&#10;AAAAlAEAAAsAAAAAAAAAAAAAAAAALwEAAF9yZWxzLy5yZWxzUEsBAi0AFAAGAAgAAAAhAG2Mz625&#10;AgAAaQUAAA4AAAAAAAAAAAAAAAAALgIAAGRycy9lMm9Eb2MueG1sUEsBAi0AFAAGAAgAAAAhAADw&#10;LtTfAAAACQEAAA8AAAAAAAAAAAAAAAAAEwUAAGRycy9kb3ducmV2LnhtbFBLBQYAAAAABAAEAPMA&#10;AAAfBgAAAAA=&#10;" fillcolor="#9dc3e6" strokecolor="#2f528f" strokeweight="1pt">
                <v:textbox>
                  <w:txbxContent>
                    <w:p w14:paraId="4B0A945A" w14:textId="77777777" w:rsidR="00170269" w:rsidRPr="00332434" w:rsidRDefault="00170269" w:rsidP="00D641F8">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記載の内容と森林簿情報に齟齬はないか？</w:t>
                      </w:r>
                    </w:p>
                  </w:txbxContent>
                </v:textbox>
              </v:rect>
            </w:pict>
          </mc:Fallback>
        </mc:AlternateContent>
      </w:r>
    </w:p>
    <w:p w14:paraId="5A66E7A8" w14:textId="33418152" w:rsidR="00AB5602" w:rsidRPr="007521BE" w:rsidRDefault="00AB5602" w:rsidP="00AB560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8D209C6" w14:textId="43E7BEDC" w:rsidR="00AB5602" w:rsidRPr="007521BE" w:rsidRDefault="00D641F8" w:rsidP="00AB5602">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75648" behindDoc="0" locked="0" layoutInCell="1" allowOverlap="1" wp14:anchorId="74E5D197" wp14:editId="0D5FB4BB">
                <wp:simplePos x="0" y="0"/>
                <wp:positionH relativeFrom="column">
                  <wp:posOffset>-88900</wp:posOffset>
                </wp:positionH>
                <wp:positionV relativeFrom="paragraph">
                  <wp:posOffset>113030</wp:posOffset>
                </wp:positionV>
                <wp:extent cx="285750" cy="1035050"/>
                <wp:effectExtent l="0" t="0" r="57150" b="88900"/>
                <wp:wrapNone/>
                <wp:docPr id="41" name="フリーフォーム: 図形 41"/>
                <wp:cNvGraphicFramePr/>
                <a:graphic xmlns:a="http://schemas.openxmlformats.org/drawingml/2006/main">
                  <a:graphicData uri="http://schemas.microsoft.com/office/word/2010/wordprocessingShape">
                    <wps:wsp>
                      <wps:cNvSpPr/>
                      <wps:spPr>
                        <a:xfrm>
                          <a:off x="0" y="0"/>
                          <a:ext cx="285750" cy="1035050"/>
                        </a:xfrm>
                        <a:custGeom>
                          <a:avLst/>
                          <a:gdLst>
                            <a:gd name="connsiteX0" fmla="*/ 0 w 285750"/>
                            <a:gd name="connsiteY0" fmla="*/ 0 h 920750"/>
                            <a:gd name="connsiteX1" fmla="*/ 0 w 285750"/>
                            <a:gd name="connsiteY1" fmla="*/ 920750 h 920750"/>
                            <a:gd name="connsiteX2" fmla="*/ 285750 w 285750"/>
                            <a:gd name="connsiteY2" fmla="*/ 920750 h 920750"/>
                          </a:gdLst>
                          <a:ahLst/>
                          <a:cxnLst>
                            <a:cxn ang="0">
                              <a:pos x="connsiteX0" y="connsiteY0"/>
                            </a:cxn>
                            <a:cxn ang="0">
                              <a:pos x="connsiteX1" y="connsiteY1"/>
                            </a:cxn>
                            <a:cxn ang="0">
                              <a:pos x="connsiteX2" y="connsiteY2"/>
                            </a:cxn>
                          </a:cxnLst>
                          <a:rect l="l" t="t" r="r" b="b"/>
                          <a:pathLst>
                            <a:path w="285750" h="920750">
                              <a:moveTo>
                                <a:pt x="0" y="0"/>
                              </a:moveTo>
                              <a:lnTo>
                                <a:pt x="0" y="920750"/>
                              </a:lnTo>
                              <a:lnTo>
                                <a:pt x="285750" y="920750"/>
                              </a:lnTo>
                            </a:path>
                          </a:pathLst>
                        </a:custGeom>
                        <a:noFill/>
                        <a:ln>
                          <a:solidFill>
                            <a:schemeClr val="accent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C666AF" id="フリーフォーム: 図形 41" o:spid="_x0000_s1026" style="position:absolute;left:0;text-align:left;margin-left:-7pt;margin-top:8.9pt;width:22.5pt;height:8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92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fkpQMAANQIAAAOAAAAZHJzL2Uyb0RvYy54bWysVstu3DYU3RfoPxBcFqilmXqaZOBxYDh1&#10;UcBIjNpFkiVNUZYAimRJzqvL+hu66qbort12m3yNkf/oudRjFGcSt0VnIV2K93nua46ebhrNVsqH&#10;2poFnxzknCkjbVGbmwX/4ersy8echShMIbQ1asG3KvCnx59/drR2czW1ldWF8gxKTJiv3YJXMbp5&#10;lgVZqUaEA+uUwWVpfSMijv4mK7xYQ3ujs2mef52trS+ct1KFgK/P2kt+nPSXpZLxRVkGFZlecPgW&#10;09On5zU9s+MjMb/xwlW17NwQ/8GLRtQGRgdVz0QUbOnrD1Q1tfQ22DIeSNtktixrqVIMiGaS34vm&#10;shJOpVgATnADTOH/Uyufry48q4sFP5xwZkSDHN3d/nJ3++fd7Rsifv4jEb/N2btf/3r39ncGPoC2&#10;dmEO2Ut34btTAEkIbErf0BuxsU0CejsArTaRSXycPp49miEdEleT/KtZjgPUZDtpuQzxW2WTJrE6&#10;D7FNVAEqwVx0vkprTKijegVtZaORuy8ylrM160x0Yve4X7/PXbEn05wc2s/9Csj8C91j7lYve8jA&#10;dGSgdfzBCMYie6wAypseLFH1+MmN6QAExQT1aJ7K1tlAyRqjidT0R8DVZgdShP4DwgBgLJzqBf78&#10;M2HENRaeji23SroIPHqbulqnro6coas9Z+jq6zaPTkQKnBwmkq13dVcteJdxum3sSl3ZxBfvlSws&#10;7m61+ZBrVzhg7Rn6t0vq+mJHWHu4IUbepeIfPKZARw1g7FmtdSpOnRIQrK4L+kZOp1mpTrVnKwE8&#10;hJTKxB709zgrJYpvTMHi1qHNDQYyJ1QaVXCmFeY3UclMFLXecUZfo1b0R7hT4PCfRkI7BBIVt1qR&#10;e9p8r0pMGGr7VGsf8TeFUolCtWHMcvy65A8SCaWkkLhLADDonnxKd1u9HT+JqrQaBuG2CQYz+4Ac&#10;JJJla+Ig3NTG+n3W9ZCFsuXvQWqhIZSubbHF/PW2XUzBybPah3guQrwQHtMMgwrbNb7Ao9QWyUKt&#10;Joqzyvqf9n0nfiwI3CK72GwLHn5cCo/s6e8MVseTyeEh1MZ0OJw9muLgxzfX4xuzbE4tygpNDe8S&#10;SfxR92TpbfMSS/iErOJKGAnbGB4R3dgeTiPOuMIal+rkJNFYfyj3c3PpJCknVB0iv9q8FN4xIhc8&#10;Yl88t/0WFPN+EVDPDLwkaezJMtqypi2R6rDFtTtgdabC6dY87ebxOXHt/owc/w0AAP//AwBQSwME&#10;FAAGAAgAAAAhAGu7VKveAAAACQEAAA8AAABkcnMvZG93bnJldi54bWxMj0FLw0AUhO+C/2F5gpfS&#10;bmKKxphNkUrBm9gKetxkn0lw922a3bTx3/s86XGYYeabcjM7K044ht6TgnSVgEBqvOmpVfB22C1z&#10;ECFqMtp6QgXfGGBTXV6UujD+TK942sdWcAmFQivoYhwKKUPTodNh5Qck9j796HRkObbSjPrM5c7K&#10;myS5lU73xAudHnDbYfO1n5yCxfP9Ijva95fdcT0/fUxxzLaHWqnrq/nxAUTEOf6F4Ref0aFiptpP&#10;ZIKwCpbpmr9ENu74AgeylHXNOk9ykFUp/z+ofgAAAP//AwBQSwECLQAUAAYACAAAACEAtoM4kv4A&#10;AADhAQAAEwAAAAAAAAAAAAAAAAAAAAAAW0NvbnRlbnRfVHlwZXNdLnhtbFBLAQItABQABgAIAAAA&#10;IQA4/SH/1gAAAJQBAAALAAAAAAAAAAAAAAAAAC8BAABfcmVscy8ucmVsc1BLAQItABQABgAIAAAA&#10;IQACbNfkpQMAANQIAAAOAAAAAAAAAAAAAAAAAC4CAABkcnMvZTJvRG9jLnhtbFBLAQItABQABgAI&#10;AAAAIQBru1Sr3gAAAAkBAAAPAAAAAAAAAAAAAAAAAP8FAABkcnMvZG93bnJldi54bWxQSwUGAAAA&#10;AAQABADzAAAACgcAAAAA&#10;" path="m,l,920750r285750,e" filled="f" strokecolor="#4472c4 [3204]" strokeweight="1pt">
                <v:stroke endarrow="block" joinstyle="miter"/>
                <v:path arrowok="t" o:connecttype="custom" o:connectlocs="0,0;0,1035050;285750,1035050" o:connectangles="0,0,0"/>
              </v:shape>
            </w:pict>
          </mc:Fallback>
        </mc:AlternateContent>
      </w:r>
    </w:p>
    <w:p w14:paraId="6CCDC06D" w14:textId="2C91E4A6" w:rsidR="00AB5602" w:rsidRPr="007521BE" w:rsidRDefault="00D641F8" w:rsidP="00AB5602">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79744" behindDoc="0" locked="0" layoutInCell="1" allowOverlap="1" wp14:anchorId="59EEE565" wp14:editId="5BAEB60A">
                <wp:simplePos x="0" y="0"/>
                <wp:positionH relativeFrom="column">
                  <wp:posOffset>1752600</wp:posOffset>
                </wp:positionH>
                <wp:positionV relativeFrom="paragraph">
                  <wp:posOffset>31750</wp:posOffset>
                </wp:positionV>
                <wp:extent cx="0" cy="654050"/>
                <wp:effectExtent l="76200" t="0" r="76200" b="50800"/>
                <wp:wrapNone/>
                <wp:docPr id="44" name="直線矢印コネクタ 44"/>
                <wp:cNvGraphicFramePr/>
                <a:graphic xmlns:a="http://schemas.openxmlformats.org/drawingml/2006/main">
                  <a:graphicData uri="http://schemas.microsoft.com/office/word/2010/wordprocessingShape">
                    <wps:wsp>
                      <wps:cNvCnPr/>
                      <wps:spPr>
                        <a:xfrm>
                          <a:off x="0" y="0"/>
                          <a:ext cx="0" cy="6540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497224" id="直線矢印コネクタ 44" o:spid="_x0000_s1026" type="#_x0000_t32" style="position:absolute;left:0;text-align:left;margin-left:138pt;margin-top:2.5pt;width:0;height:5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2J/gEAAAsEAAAOAAAAZHJzL2Uyb0RvYy54bWysU0uOEzEQ3SNxB8t70p0oM6BWOrPIABsE&#10;EZ8DeNx22pJ/sot0sg3ruQAskLgAI4HEksNEKNeg7E560CAhgdj4W+9Vvefy7GJjNFmLEJWzNR2P&#10;SkqE5a5RdlXTN6+fPHhESQRmG6adFTXdikgv5vfvzTpfiYlrnW5EIEhiY9X5mrYAviqKyFthWBw5&#10;LyxeShcMA9yGVdEE1iG70cWkLM+LzoXGB8dFjHh62V/SeeaXUnB4IWUUQHRNsTbIY8jjVRqL+YxV&#10;q8B8q/ixDPYPVRimLCYdqC4ZMPI2qN+ojOLBRSdhxJ0pnJSKi6wB1YzLO2petcyLrAXNiX6wKf4/&#10;Wv58vQxENTWdTimxzOAbHT58PXx7f/j46cf1zX73Zf/uer/7vN99JxiCfnU+Vghb2GU47qJfhiR+&#10;I4NJM8oim+zxdvBYbIDw/pDj6fnZtDzL9he3OB8iPBXOkLSoaYTA1KqFhbMWH9KFcbaYrZ9FwMwI&#10;PAFSUm1Jhx04eViWOQyY0o9tQ2DrURMExexKiyQAgdrilIT0pecVbLXoiV4KiZZgsX3C3IxioQNZ&#10;M2wjxrmwMB6YMDrBpNJ6APYl/BF4jE9QkRv1b8ADImd2FgawUdaFbMCd7LA5lSz7+JMDve5kwZVr&#10;tvlRszXYcdmr4+9ILf3rPsNv//D8JwAAAP//AwBQSwMEFAAGAAgAAAAhADOlEy3dAAAACQEAAA8A&#10;AABkcnMvZG93bnJldi54bWxMj8FOwzAQRO9I/IO1SNyo3QIlDXEqgkBC6okUenaTJYmI15HtNOHv&#10;WcQBTqvRjGbfZNvZ9uKEPnSONCwXCgRS5eqOGg1v++erBESIhmrTO0INXxhgm5+fZSat3USveCpj&#10;I7iEQmo0tDEOqZShatGasHADEnsfzlsTWfpG1t5MXG57uVJqLa3piD+0ZsDHFqvPcrQa1PW+2D35&#10;YjKHTXlTJC/Lsdq9a315MT/cg4g4x78w/OAzOuTMdHQj1UH0GlZ3a94SNdzyYf9XHzmoEgUyz+T/&#10;Bfk3AAAA//8DAFBLAQItABQABgAIAAAAIQC2gziS/gAAAOEBAAATAAAAAAAAAAAAAAAAAAAAAABb&#10;Q29udGVudF9UeXBlc10ueG1sUEsBAi0AFAAGAAgAAAAhADj9If/WAAAAlAEAAAsAAAAAAAAAAAAA&#10;AAAALwEAAF9yZWxzLy5yZWxzUEsBAi0AFAAGAAgAAAAhAKqHbYn+AQAACwQAAA4AAAAAAAAAAAAA&#10;AAAALgIAAGRycy9lMm9Eb2MueG1sUEsBAi0AFAAGAAgAAAAhADOlEy3dAAAACQEAAA8AAAAAAAAA&#10;AAAAAAAAWAQAAGRycy9kb3ducmV2LnhtbFBLBQYAAAAABAAEAPMAAABiBQAAAAA=&#10;" strokecolor="#4472c4 [3204]" strokeweight="1pt">
                <v:stroke endarrow="block" joinstyle="miter"/>
              </v:shape>
            </w:pict>
          </mc:Fallback>
        </mc:AlternateContent>
      </w:r>
      <w:r w:rsidR="00AB5602"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2C5C0B16" w14:textId="77777777" w:rsidR="00AB5602" w:rsidRPr="007521BE" w:rsidRDefault="00AB5602" w:rsidP="00AB5602">
      <w:pPr>
        <w:overflowPunct w:val="0"/>
        <w:autoSpaceDE/>
        <w:autoSpaceDN/>
        <w:snapToGrid w:val="0"/>
        <w:textAlignment w:val="baseline"/>
        <w:rPr>
          <w:rFonts w:hAnsi="ＭＳ 明朝" w:cs="ＭＳ 明朝"/>
          <w:sz w:val="21"/>
          <w:szCs w:val="20"/>
        </w:rPr>
      </w:pPr>
    </w:p>
    <w:p w14:paraId="62221DA3" w14:textId="4848BFDD" w:rsidR="00AB5602" w:rsidRPr="007521BE" w:rsidRDefault="00AB5602" w:rsidP="00AB560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AB5602" w:rsidRPr="007521BE" w14:paraId="7BD5502A" w14:textId="77777777" w:rsidTr="00114BD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7DD77" w14:textId="043F1BA1" w:rsidR="00AB5602" w:rsidRPr="007521BE" w:rsidRDefault="00AB5602" w:rsidP="0017026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6158039B" w14:textId="6154D267" w:rsidR="00AB5602" w:rsidRPr="007521BE" w:rsidRDefault="00AB5602" w:rsidP="0017026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088F484C" w14:textId="77777777" w:rsidR="00AB5602" w:rsidRPr="007521BE" w:rsidRDefault="00AB5602" w:rsidP="0017026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171632E" w14:textId="5E9E2A6E" w:rsidR="00AB5602" w:rsidRPr="007521BE" w:rsidRDefault="00114BD1" w:rsidP="00AB5602">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689984" behindDoc="0" locked="0" layoutInCell="1" allowOverlap="1" wp14:anchorId="41F74681" wp14:editId="03BC9496">
                <wp:simplePos x="0" y="0"/>
                <wp:positionH relativeFrom="column">
                  <wp:posOffset>4582160</wp:posOffset>
                </wp:positionH>
                <wp:positionV relativeFrom="paragraph">
                  <wp:posOffset>11430</wp:posOffset>
                </wp:positionV>
                <wp:extent cx="1498600" cy="307340"/>
                <wp:effectExtent l="0" t="0" r="25400" b="16510"/>
                <wp:wrapNone/>
                <wp:docPr id="5" name="正方形/長方形 5"/>
                <wp:cNvGraphicFramePr/>
                <a:graphic xmlns:a="http://schemas.openxmlformats.org/drawingml/2006/main">
                  <a:graphicData uri="http://schemas.microsoft.com/office/word/2010/wordprocessingShape">
                    <wps:wsp>
                      <wps:cNvSpPr/>
                      <wps:spPr>
                        <a:xfrm>
                          <a:off x="0" y="0"/>
                          <a:ext cx="1498600"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2CB383B3" w14:textId="4CFC84C5" w:rsidR="00170269" w:rsidRPr="00332434" w:rsidRDefault="00170269" w:rsidP="00114BD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複数の樹種を造林した場合は、樹種ごとに記載されているか？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74681" id="正方形/長方形 5" o:spid="_x0000_s1033" style="position:absolute;left:0;text-align:left;margin-left:360.8pt;margin-top:.9pt;width:118pt;height:2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STtgIAAGcFAAAOAAAAZHJzL2Uyb0RvYy54bWysVM1uEzEQviPxDpbvdJN007RRNlWaqAip&#10;tJVa1LPj9WYt+Q/byW55D/oAcOaMOPA4VOItGNub9AcOCHGx588znm9+JsetFGjDrONaFbi/18OI&#10;KapLrlYFfnd9+uoQI+eJKonQihX4ljl8PH35YtKYMRvoWouSWQROlBs3psC192acZY7WTBK3pw1T&#10;oKy0lcQDa1dZaUkD3qXIBr3eQdZoWxqrKXMOpIukxNPov6oY9RdV5ZhHosDwNx9PG89lOLPphIxX&#10;lpia0+4b5B9+IQlXEHTnakE8QWvLf3MlObXa6crvUS0zXVWcspgDZNPvPcvmqiaGxVwAHGd2MLn/&#10;55aeby4t4mWBhxgpIqFE918+3999+/H9U/bz49dEoWEAqjFuDPZX5tJ2nAMyZN1WVoYb8kFtBPd2&#10;By5rPaIg7OdHhwc9qAEF3X5vtJ9H9LOH18Y6/5ppiQJRYAvFi5iSzZnzEBFMtyYhmNOCl6dciMjY&#10;1XIuLNoQKPTw5OhkMYxvxVq+1WUSQ3SIHysOYuiLJM63YvDvkpsY64l/oVADOQxGMQMCnVoJ4iEZ&#10;aQA7p1YYEbGCEaDexsBPXnduu3j5aDDPk1FNStb9+W9+EdJfEFenJzFEykdyD2MkuCzwYXC0hVao&#10;AA6Lg9CBGKqY6hYo3y7bWP7RtsJLXd5CS1idZsUZesoh7Blx/pJYGA4oIQy8v4CjEhpQ0R2FUa3t&#10;hz/Jgz30LGgxamDYALH3a2IZRuKNgm4+6ufQDchHJh+OBsDYx5rlY41ay7mGMvdhtRgayWDvxZas&#10;rJY3sBdmISqoiKIQO9WmY+Y+LQHYLJTNZtEMJtIQf6auDA3OA3IB8Ov2hljTNaWHdj7X28Ek42e9&#10;mWzDS6Vna68rHhs3IJ1whc4KDExz7LFu84R18ZiPVg/7cfoLAAD//wMAUEsDBBQABgAIAAAAIQC4&#10;teh83AAAAAgBAAAPAAAAZHJzL2Rvd25yZXYueG1sTI/NSgMxFIX3gu8QruDOJh1oq+NkShFcuClY&#10;heruThJnBpObYZK20z6915UuD9/h/FTrKXhxdGPqI2mYzxQIRybanloN72/Pd/cgUkay6CM5DWeX&#10;YF1fX1VY2niiV3fc5VZwCKUSNXQ5D6WUyXQuYJrFwRGzrzgGzCzHVtoRTxwevCyUWsqAPXFDh4N7&#10;6pz53h2Cho9tX6A3yjRbuw+t2nxe9vZF69ubafMIIrsp/5nhdz5Ph5o3NfFANgmvYVXMl2xlwA+Y&#10;PyxWrBsNC1WArCv5/0D9AwAA//8DAFBLAQItABQABgAIAAAAIQC2gziS/gAAAOEBAAATAAAAAAAA&#10;AAAAAAAAAAAAAABbQ29udGVudF9UeXBlc10ueG1sUEsBAi0AFAAGAAgAAAAhADj9If/WAAAAlAEA&#10;AAsAAAAAAAAAAAAAAAAALwEAAF9yZWxzLy5yZWxzUEsBAi0AFAAGAAgAAAAhALu2hJO2AgAAZwUA&#10;AA4AAAAAAAAAAAAAAAAALgIAAGRycy9lMm9Eb2MueG1sUEsBAi0AFAAGAAgAAAAhALi16HzcAAAA&#10;CAEAAA8AAAAAAAAAAAAAAAAAEAUAAGRycy9kb3ducmV2LnhtbFBLBQYAAAAABAAEAPMAAAAZBgAA&#10;AAA=&#10;" fillcolor="#9dc3e6" strokecolor="#2f528f" strokeweight="1pt">
                <v:textbox>
                  <w:txbxContent>
                    <w:p w14:paraId="2CB383B3" w14:textId="4CFC84C5" w:rsidR="00170269" w:rsidRPr="00332434" w:rsidRDefault="00170269" w:rsidP="00114BD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複数の樹種を造林した場合は、樹種ごとに記載されているか？</w:t>
                      </w:r>
                    </w:p>
                  </w:txbxContent>
                </v:textbox>
              </v:rect>
            </w:pict>
          </mc:Fallback>
        </mc:AlternateContent>
      </w:r>
      <w:r>
        <w:rPr>
          <w:rFonts w:hint="eastAsia"/>
          <w:noProof/>
        </w:rPr>
        <mc:AlternateContent>
          <mc:Choice Requires="wps">
            <w:drawing>
              <wp:anchor distT="0" distB="0" distL="114300" distR="114300" simplePos="0" relativeHeight="251692032" behindDoc="0" locked="0" layoutInCell="1" allowOverlap="1" wp14:anchorId="37A4EC30" wp14:editId="4BA8A2C4">
                <wp:simplePos x="0" y="0"/>
                <wp:positionH relativeFrom="column">
                  <wp:posOffset>4116070</wp:posOffset>
                </wp:positionH>
                <wp:positionV relativeFrom="paragraph">
                  <wp:posOffset>163830</wp:posOffset>
                </wp:positionV>
                <wp:extent cx="450850" cy="142240"/>
                <wp:effectExtent l="57150" t="0" r="25400" b="48260"/>
                <wp:wrapNone/>
                <wp:docPr id="6" name="フリーフォーム: 図形 6"/>
                <wp:cNvGraphicFramePr/>
                <a:graphic xmlns:a="http://schemas.openxmlformats.org/drawingml/2006/main">
                  <a:graphicData uri="http://schemas.microsoft.com/office/word/2010/wordprocessingShape">
                    <wps:wsp>
                      <wps:cNvSpPr/>
                      <wps:spPr>
                        <a:xfrm>
                          <a:off x="0" y="0"/>
                          <a:ext cx="450850" cy="142240"/>
                        </a:xfrm>
                        <a:custGeom>
                          <a:avLst/>
                          <a:gdLst>
                            <a:gd name="connsiteX0" fmla="*/ 393700 w 393700"/>
                            <a:gd name="connsiteY0" fmla="*/ 0 h 120650"/>
                            <a:gd name="connsiteX1" fmla="*/ 25400 w 393700"/>
                            <a:gd name="connsiteY1" fmla="*/ 0 h 120650"/>
                            <a:gd name="connsiteX2" fmla="*/ 0 w 393700"/>
                            <a:gd name="connsiteY2" fmla="*/ 120650 h 120650"/>
                          </a:gdLst>
                          <a:ahLst/>
                          <a:cxnLst>
                            <a:cxn ang="0">
                              <a:pos x="connsiteX0" y="connsiteY0"/>
                            </a:cxn>
                            <a:cxn ang="0">
                              <a:pos x="connsiteX1" y="connsiteY1"/>
                            </a:cxn>
                            <a:cxn ang="0">
                              <a:pos x="connsiteX2" y="connsiteY2"/>
                            </a:cxn>
                          </a:cxnLst>
                          <a:rect l="l" t="t" r="r" b="b"/>
                          <a:pathLst>
                            <a:path w="393700" h="120650">
                              <a:moveTo>
                                <a:pt x="393700" y="0"/>
                              </a:moveTo>
                              <a:lnTo>
                                <a:pt x="25400" y="0"/>
                              </a:lnTo>
                              <a:lnTo>
                                <a:pt x="0" y="120650"/>
                              </a:lnTo>
                            </a:path>
                          </a:pathLst>
                        </a:custGeom>
                        <a:noFill/>
                        <a:ln w="12700" cap="flat" cmpd="sng" algn="ctr">
                          <a:solidFill>
                            <a:srgbClr val="4472C4">
                              <a:shade val="50000"/>
                            </a:srgbClr>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764AD" id="フリーフォーム: 図形 6" o:spid="_x0000_s1026" style="position:absolute;left:0;text-align:left;margin-left:324.1pt;margin-top:12.9pt;width:35.5pt;height:1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370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PapAMAADAIAAAOAAAAZHJzL2Uyb0RvYy54bWysVc1u3DYQvhfoOxA8FoilVbS2s7AcGHYc&#10;FDASA3aQ9silqJUAimRI7o97rJ8hp1yK3pJrr83TGHmPfqSkXcVt4STIHrRDzY/m+2Y4c/R000qy&#10;EtY1WhV0spdSIhTXZaMWBX11ff7okBLnmSqZ1EoU9EY4+vT4xx+O1mYmMl1rWQpLEES52doUtPbe&#10;zJLE8Vq0zO1pIxSUlbYt8zjaRVJatkb0ViZZmu4na21LYzUXzuHtWaekxzF+VQnuX1aVE57IgiI3&#10;H582PufhmRwfsdnCMlM3vE+DfUMWLWsUProNdcY8I0vb/CtU23Crna78Htdtoquq4SJiAJpJeg/N&#10;Vc2MiFhAjjNbmtz3C8tfrC4tacqC7lOiWIsS3d2+vbv9cHf7dxB+fx+FP2bk07u/Pn38k+wHytbG&#10;zeB5ZS5tf3IQA/5NZdvwD2RkE2m+2dIsNp5wvMyn6eEUxeBQTfIsy2MZkp0zXzr/XOgYiK0unO+q&#10;VEKKHJd9plwr5RovfkGwqpUo3E8Jefzk8UGaknUv9BW+7/Lr2CUlNZlk6T6S6r90/wOT0Qeyaf4F&#10;8cceD8fPRvEfzn1s3eX9GQAwuRi4YvVAH9+onj9IhIX7mcaWNdqFUo3JRGGGI4gCJwgJr0D+A86A&#10;PXaefJUzcI2ds7Fzl0GPwOJehxst4432lOBGW0pwo+ddBQ3zAXhIOIhkXdCuLyip0XRdrYO21Stx&#10;raOdDywMVshjAL4zkWpsGvsgZjxYDvrh38SQ6DRE2/UXkHQGEEJykd1twgHnqP2VPm+kjF0pVYAx&#10;ydDduDsMw7KSDNh5a3B9nVpQwuQCU5h7GwvrtGzK4B7gObuYn0pLVgy85flBdpp3RjUrRfd2muLX&#10;c96bx9w+i2Os82fM1Z1LVHWUt7iIlsimLehhCBQjsVktWPlMlcTfGMwWhSVAA4xWlJRIgWyDFPF5&#10;1sidpbcNelT+j3XkMMASccZ3PZ6EsdQNoiDNdXmD2WZ1N/Sd4ecNkr9gzl8yi2EBGrG5/Es8KqmR&#10;FHohSmgSbX/7r/fBHsMXWqDA1gDvb5bMIkv5s8JYfjLJMc2Ij4d8epDhYMea+Vijlu2pRjlwaZBd&#10;FIO9l4NYWd2+xoI7CV+FiimOb3cV7g+nHmeosCK5ODmJMlYL+ulCXRkegsfuBvLrzWtmDQkVLKjH&#10;NH6hhw3DZsOcDU25tQ2eSp8sva6aMIQjwx2v/QFrKfZIv0LD3hufo9Vu0R//AwAA//8DAFBLAwQU&#10;AAYACAAAACEAOc9o8dwAAAAJAQAADwAAAGRycy9kb3ducmV2LnhtbEyPwU7DMBBE70j8g7VI3KjT&#10;CEoJcSoo8AEtiPboxosTiNeR7TSBr2d7guPOPM3OlKvJdeKIIbaeFMxnGQik2puWrIK315erJYiY&#10;NBndeUIF3xhhVZ2flbowfqQNHrfJCg6hWGgFTUp9IWWsG3Q6znyPxN6HD04nPoOVJuiRw10n8yxb&#10;SKdb4g+N7nHdYP21HZwCerd7+4w/eR/G3ebzcT3UT3JQ6vJiergHkXBKfzCc6nN1qLjTwQ9kougU&#10;LK6XOaMK8huewMDt/I6Fg4KTIatS/l9Q/QIAAP//AwBQSwECLQAUAAYACAAAACEAtoM4kv4AAADh&#10;AQAAEwAAAAAAAAAAAAAAAAAAAAAAW0NvbnRlbnRfVHlwZXNdLnhtbFBLAQItABQABgAIAAAAIQA4&#10;/SH/1gAAAJQBAAALAAAAAAAAAAAAAAAAAC8BAABfcmVscy8ucmVsc1BLAQItABQABgAIAAAAIQBT&#10;B8PapAMAADAIAAAOAAAAAAAAAAAAAAAAAC4CAABkcnMvZTJvRG9jLnhtbFBLAQItABQABgAIAAAA&#10;IQA5z2jx3AAAAAkBAAAPAAAAAAAAAAAAAAAAAP4FAABkcnMvZG93bnJldi54bWxQSwUGAAAAAAQA&#10;BADzAAAABwcAAAAA&#10;" path="m393700,l25400,,,120650e" filled="f" strokecolor="#2f528f" strokeweight="1pt">
                <v:stroke endarrow="block" joinstyle="miter"/>
                <v:path arrowok="t" o:connecttype="custom" o:connectlocs="450850,0;29087,0;0,142240" o:connectangles="0,0,0"/>
              </v:shape>
            </w:pict>
          </mc:Fallback>
        </mc:AlternateContent>
      </w:r>
      <w:r>
        <w:rPr>
          <w:rFonts w:hint="eastAsia"/>
          <w:noProof/>
        </w:rPr>
        <mc:AlternateContent>
          <mc:Choice Requires="wps">
            <w:drawing>
              <wp:anchor distT="0" distB="0" distL="114300" distR="114300" simplePos="0" relativeHeight="251685888" behindDoc="0" locked="0" layoutInCell="1" allowOverlap="1" wp14:anchorId="46DAEA30" wp14:editId="317BA763">
                <wp:simplePos x="0" y="0"/>
                <wp:positionH relativeFrom="column">
                  <wp:posOffset>1981200</wp:posOffset>
                </wp:positionH>
                <wp:positionV relativeFrom="paragraph">
                  <wp:posOffset>12700</wp:posOffset>
                </wp:positionV>
                <wp:extent cx="1860550" cy="307340"/>
                <wp:effectExtent l="0" t="0" r="25400" b="16510"/>
                <wp:wrapNone/>
                <wp:docPr id="25" name="正方形/長方形 25"/>
                <wp:cNvGraphicFramePr/>
                <a:graphic xmlns:a="http://schemas.openxmlformats.org/drawingml/2006/main">
                  <a:graphicData uri="http://schemas.microsoft.com/office/word/2010/wordprocessingShape">
                    <wps:wsp>
                      <wps:cNvSpPr/>
                      <wps:spPr>
                        <a:xfrm>
                          <a:off x="0" y="0"/>
                          <a:ext cx="1860550"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1CBAA4D2" w14:textId="2450AC6D" w:rsidR="00170269" w:rsidRPr="00332434" w:rsidRDefault="00170269" w:rsidP="00114BD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届出書の「伐採後の造林の計画」に従ったものとなっているか？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AEA30" id="正方形/長方形 25" o:spid="_x0000_s1034" style="position:absolute;left:0;text-align:left;margin-left:156pt;margin-top:1pt;width:146.5pt;height:2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CRuAIAAGkFAAAOAAAAZHJzL2Uyb0RvYy54bWysVMtuEzEU3SPxD5b3dJKQNGnUSZUmKkIq&#10;baUWde14PJmR/MJ2HuU/4ANgzRqx4HOoxF9w7Jn0BQuEmIXnvnyv77mPw6OtkmQtnK+Nzml3r0OJ&#10;0NwUtV7m9O3VyYsRJT4wXTBptMjpjfD0aPL82eHGjkXPVEYWwhE40X68sTmtQrDjLPO8Eor5PWOF&#10;hrI0TrEA1i2zwrENvCuZ9Tqd/WxjXGGd4cJ7SOeNkk6S/7IUPJyXpReByJzibSGdLp2LeGaTQzZe&#10;OmarmrfPYP/wCsVqjaB3ruYsMLJy9W+uVM2d8aYMe9yozJRlzUXKAdl0O0+yuayYFSkXgOPtHUz+&#10;/7nlZ+sLR+oip70BJZop1Oj2y+fbj99+fP+U/fzwtaEItIBqY/0YNy7thWs5DzLmvS2din9kRLYJ&#10;3ps7eMU2EA5hd7TfGQxQBQ7dy87wZT/hn93fts6HV8IoEomcOpQvocrWpz4gIkx3JjGYN7IuTmop&#10;E+OWi5l0ZM1Q6sHxwfF8kO7KlXpjika838HX1BxidEYj7u/E8O8bNynWI/9Skw1y6A3hgXCGXi0l&#10;CyCVBXpeLylhcokh4MGlwI9ut27beP1hb9ZvjCpWiPbNf/OKmP6c+aq5kkI0+ag6YJBkrXI6io52&#10;0EodwRFpFFoQYxWbukUqbBfb1ACjXYUXprhBUzjTTIu3/KRG2FPmwwVzGA8AgJEP5zhKaYCKaSlK&#10;KuPe/0ke7dG10FKywbgBsXcr5gQl8rVGPx90++gGEhLTHwx7YNxDzeKhRq/UzKDMXSwXyxMZ7YPc&#10;kaUz6hqbYRqjQsU0R+ymNi0zC80awG7hYjpNZphJy8KpvrQ8Oo/IRcCvttfM2bYpA9r5zOxGk42f&#10;9GZjG29qM10FU9apcSPSDa7orMhgnlOPtbsnLoyHfLK635CTXwAAAP//AwBQSwMEFAAGAAgAAAAh&#10;ALH1B+HeAAAACAEAAA8AAABkcnMvZG93bnJldi54bWxMj09Lw0AQxe+C32EZwZvdbbRFYialCB68&#10;FFqF6m2yuybB/ROy2zb20zs96WlmeI83v1etJu/E0Y6pjwFhPlMgbNDR9KFFeH97uXsEkTIFQy4G&#10;i/BjE6zq66uKShNPYWuPu9wKDgmpJIQu56GUMunOekqzONjA2lccPWU+x1aakU4c7p0slFpKT33g&#10;Dx0N9rmz+nt38Agfm74gp5VuNmbvW7X+PO/NK+LtzbR+ApHtlP/McMFndKiZqYmHYJJwCPfzgrtk&#10;hMtgfakWvDQIC/UAsq7k/wL1LwAAAP//AwBQSwECLQAUAAYACAAAACEAtoM4kv4AAADhAQAAEwAA&#10;AAAAAAAAAAAAAAAAAAAAW0NvbnRlbnRfVHlwZXNdLnhtbFBLAQItABQABgAIAAAAIQA4/SH/1gAA&#10;AJQBAAALAAAAAAAAAAAAAAAAAC8BAABfcmVscy8ucmVsc1BLAQItABQABgAIAAAAIQDXRUCRuAIA&#10;AGkFAAAOAAAAAAAAAAAAAAAAAC4CAABkcnMvZTJvRG9jLnhtbFBLAQItABQABgAIAAAAIQCx9Qfh&#10;3gAAAAgBAAAPAAAAAAAAAAAAAAAAABIFAABkcnMvZG93bnJldi54bWxQSwUGAAAAAAQABADzAAAA&#10;HQYAAAAA&#10;" fillcolor="#9dc3e6" strokecolor="#2f528f" strokeweight="1pt">
                <v:textbox>
                  <w:txbxContent>
                    <w:p w14:paraId="1CBAA4D2" w14:textId="2450AC6D" w:rsidR="00170269" w:rsidRPr="00332434" w:rsidRDefault="00170269" w:rsidP="00114BD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届出書の「伐採後の造林の計画」に従ったものとなっているか？</w:t>
                      </w:r>
                    </w:p>
                  </w:txbxContent>
                </v:textbox>
              </v:rect>
            </w:pict>
          </mc:Fallback>
        </mc:AlternateContent>
      </w:r>
      <w:r>
        <w:rPr>
          <w:rFonts w:hint="eastAsia"/>
          <w:noProof/>
        </w:rPr>
        <mc:AlternateContent>
          <mc:Choice Requires="wps">
            <w:drawing>
              <wp:anchor distT="0" distB="0" distL="114300" distR="114300" simplePos="0" relativeHeight="251687936" behindDoc="0" locked="0" layoutInCell="1" allowOverlap="1" wp14:anchorId="5E48C1F9" wp14:editId="37BDC627">
                <wp:simplePos x="0" y="0"/>
                <wp:positionH relativeFrom="column">
                  <wp:posOffset>1549400</wp:posOffset>
                </wp:positionH>
                <wp:positionV relativeFrom="paragraph">
                  <wp:posOffset>57150</wp:posOffset>
                </wp:positionV>
                <wp:extent cx="393700" cy="120650"/>
                <wp:effectExtent l="57150" t="0" r="25400" b="50800"/>
                <wp:wrapNone/>
                <wp:docPr id="47" name="フリーフォーム: 図形 47"/>
                <wp:cNvGraphicFramePr/>
                <a:graphic xmlns:a="http://schemas.openxmlformats.org/drawingml/2006/main">
                  <a:graphicData uri="http://schemas.microsoft.com/office/word/2010/wordprocessingShape">
                    <wps:wsp>
                      <wps:cNvSpPr/>
                      <wps:spPr>
                        <a:xfrm>
                          <a:off x="0" y="0"/>
                          <a:ext cx="393700" cy="120650"/>
                        </a:xfrm>
                        <a:custGeom>
                          <a:avLst/>
                          <a:gdLst>
                            <a:gd name="connsiteX0" fmla="*/ 393700 w 393700"/>
                            <a:gd name="connsiteY0" fmla="*/ 0 h 120650"/>
                            <a:gd name="connsiteX1" fmla="*/ 25400 w 393700"/>
                            <a:gd name="connsiteY1" fmla="*/ 0 h 120650"/>
                            <a:gd name="connsiteX2" fmla="*/ 0 w 393700"/>
                            <a:gd name="connsiteY2" fmla="*/ 120650 h 120650"/>
                          </a:gdLst>
                          <a:ahLst/>
                          <a:cxnLst>
                            <a:cxn ang="0">
                              <a:pos x="connsiteX0" y="connsiteY0"/>
                            </a:cxn>
                            <a:cxn ang="0">
                              <a:pos x="connsiteX1" y="connsiteY1"/>
                            </a:cxn>
                            <a:cxn ang="0">
                              <a:pos x="connsiteX2" y="connsiteY2"/>
                            </a:cxn>
                          </a:cxnLst>
                          <a:rect l="l" t="t" r="r" b="b"/>
                          <a:pathLst>
                            <a:path w="393700" h="120650">
                              <a:moveTo>
                                <a:pt x="393700" y="0"/>
                              </a:moveTo>
                              <a:lnTo>
                                <a:pt x="25400" y="0"/>
                              </a:lnTo>
                              <a:lnTo>
                                <a:pt x="0" y="12065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19956" id="フリーフォーム: 図形 47" o:spid="_x0000_s1026" style="position:absolute;left:0;text-align:left;margin-left:122pt;margin-top:4.5pt;width:31pt;height:9.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39370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jKpgMAAJoIAAAOAAAAZHJzL2Uyb0RvYy54bWysVs1u3DYQvhfoOxA8FqhXu1nHzcLrwHDq&#10;ooCRGLWLpEeaoiwBFMmS3L8e62foqZcgt/baa/s0Rt6jH4eSVnFSGC26B2koznyc+eaHe/x822q2&#10;Vj401iz59KDgTBlpy8bcLvn31+dffsVZiMKUQlujlnynAn9+8vlnxxu3UDNbW10qzwBiwmLjlryO&#10;0S0mkyBr1YpwYJ0y2Kysb0XE0t9OSi82QG/1ZFYUTycb60vnrVQh4OuLvMlPCL+qlIyvqiqoyPSS&#10;w7dIT0/Pm/ScnByLxa0Xrm5k54b4D160ojE4dIB6IaJgK998BNU20ttgq3ggbTuxVdVIRTEgmmnx&#10;IJqrWjhFsYCc4Aaawv8HK1+uLz1ryiWfH3FmRIsc3d/9cn/3+/3dn0n4+TcS3i7Y+1//eP/XOwY9&#10;kLZxYQHbK3fpu1WAmBjYVr5Nb8TGtkT0biBabSOT+Pjk2ZOjAumQ2JrOiqeHlIjJ3liuQvxGWQIS&#10;64sQc55KSMRy2bkqrTGhieoNwKpWI3VfTFhGZ5tO6HL80OSHsUnBarZ3BGl8qP1mOjpgdjgvikfx&#10;xxaP489G+I9jj7Wz3x8EACZve65E3dMnt6bjDxITqUMLKlpnQ0rVmEwkpl+CKLAPSFgl8h8xRthj&#10;4+m/MkZcY+PZ2Dh70EXg0dmppzX1dOQMPe05Q0/f5Hw7EVPgyeEkss2+6uqh6NJua9fq2pJeTCz0&#10;tQk/+sD3KtqMVakOyONes9/v344gUWlA29cXIskKEJJzxO7gcIpzVP7GnjdaU/1r4r9WovzalCzu&#10;HJrVYKzyFF2rSs60whROEulH0ei9ZvQNcq7/QZt8giOpsXMrkxR3WiVutPlOVZgTIGhGNUMTWp1p&#10;z9YCeRBSKhOneasWpcqfDwv8uiQOFhQuASbkCtEN2B1Amv4fY+cq7PSTqaIBPxjnYh6O+dCxbDxY&#10;0MnWxMG4bYz1n4pMI6ru5Kzfk5SpSSzd2HKHKeptvl6Ck+eND/FChHgpPIYSCgB3ZHyFR6UtkoWa&#10;I4mz2vqfPvU96WPMYxfZxf205OHHlfDInv7W4AJ4Np3PARtpMT88mmHhxzs34x2zas8s0oTmhHck&#10;Jv2oe7Hytn2Nq/Q0nYotYSTOxhCI6Kq8OItYYwuXsVSnpyTjEkPdXpgrJxN4YtUh8uvta+EdS+KS&#10;R0z9l7a/y8Sin+ep+AfdZGns6SraqknDnuow89otcAFS4XSXdbphx2vS2v+lOPkbAAD//wMAUEsD&#10;BBQABgAIAAAAIQBI8reF3wAAAAgBAAAPAAAAZHJzL2Rvd25yZXYueG1sTI9BS8NAEIXvgv9hGcGL&#10;2N3WUmrMphRFULCIbb1vs9NsYnY2ZLdN/PeOJz3NDO/x5nv5avStOGMf60AaphMFAqkMtqZKw373&#10;fLsEEZMha9pAqOEbI6yKy4vcZDYM9IHnbaoEh1DMjAaXUpdJGUuH3sRJ6JBYO4bem8RnX0nbm4HD&#10;fStnSi2kNzXxB2c6fHRYfm1PXsP6WL29bm72zfvntG82L2nXDO5J6+urcf0AIuGY/szwi8/oUDDT&#10;IZzIRtFqmM3n3CVpuOfB+p1a8HJgYalAFrn8X6D4AQAA//8DAFBLAQItABQABgAIAAAAIQC2gziS&#10;/gAAAOEBAAATAAAAAAAAAAAAAAAAAAAAAABbQ29udGVudF9UeXBlc10ueG1sUEsBAi0AFAAGAAgA&#10;AAAhADj9If/WAAAAlAEAAAsAAAAAAAAAAAAAAAAALwEAAF9yZWxzLy5yZWxzUEsBAi0AFAAGAAgA&#10;AAAhAJYYeMqmAwAAmggAAA4AAAAAAAAAAAAAAAAALgIAAGRycy9lMm9Eb2MueG1sUEsBAi0AFAAG&#10;AAgAAAAhAEjyt4XfAAAACAEAAA8AAAAAAAAAAAAAAAAAAAYAAGRycy9kb3ducmV2LnhtbFBLBQYA&#10;AAAABAAEAPMAAAAMBwAAAAA=&#10;" path="m393700,l25400,,,120650e" filled="f" strokecolor="#1f3763 [1604]" strokeweight="1pt">
                <v:stroke endarrow="block" joinstyle="miter"/>
                <v:path arrowok="t" o:connecttype="custom" o:connectlocs="393700,0;25400,0;0,120650" o:connectangles="0,0,0"/>
              </v:shape>
            </w:pict>
          </mc:Fallback>
        </mc:AlternateContent>
      </w:r>
      <w:r w:rsidR="00AB5602" w:rsidRPr="007521BE">
        <w:rPr>
          <w:rFonts w:hAnsi="ＭＳ 明朝" w:cs="ＭＳ 明朝"/>
          <w:sz w:val="21"/>
          <w:szCs w:val="20"/>
        </w:rPr>
        <w:t xml:space="preserve">　</w:t>
      </w:r>
    </w:p>
    <w:p w14:paraId="35F6A25F" w14:textId="18EBB15C" w:rsidR="00AB5602" w:rsidRPr="007521BE" w:rsidRDefault="00AB5602" w:rsidP="00AB560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B5602" w:rsidRPr="007521BE" w14:paraId="462CB6B3" w14:textId="77777777" w:rsidTr="00114BD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FD500" w14:textId="77777777" w:rsidR="00AB5602" w:rsidRPr="007521BE" w:rsidRDefault="00AB5602" w:rsidP="00170269">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B4D92"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14BBBB73"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2E35A"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CA8AC7E"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E2B79"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3506B41F"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8EA24"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6B7B61F5"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9F002"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36296E3E"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6E77218E"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6B4F270A"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6999E8C"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5E643AB2" w14:textId="77777777" w:rsidR="00AB5602" w:rsidRPr="007521BE" w:rsidRDefault="00AB5602"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AB5602" w:rsidRPr="007521BE" w14:paraId="708DC9C5" w14:textId="77777777" w:rsidTr="00114BD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9CA6B" w14:textId="77777777" w:rsidR="00AB5602" w:rsidRPr="007521BE" w:rsidRDefault="00AB5602" w:rsidP="001702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73919" w14:textId="33C6B137" w:rsidR="00AB5602" w:rsidRPr="007521BE" w:rsidRDefault="00934578" w:rsidP="00170269">
            <w:pPr>
              <w:overflowPunct w:val="0"/>
              <w:autoSpaceDE/>
              <w:autoSpaceDN/>
              <w:snapToGrid w:val="0"/>
              <w:jc w:val="right"/>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97152" behindDoc="0" locked="0" layoutInCell="1" allowOverlap="1" wp14:anchorId="6889609F" wp14:editId="4981E990">
                      <wp:simplePos x="0" y="0"/>
                      <wp:positionH relativeFrom="column">
                        <wp:posOffset>248920</wp:posOffset>
                      </wp:positionH>
                      <wp:positionV relativeFrom="paragraph">
                        <wp:posOffset>11430</wp:posOffset>
                      </wp:positionV>
                      <wp:extent cx="0" cy="552450"/>
                      <wp:effectExtent l="76200" t="38100" r="57150" b="19050"/>
                      <wp:wrapNone/>
                      <wp:docPr id="16" name="直線矢印コネクタ 16"/>
                      <wp:cNvGraphicFramePr/>
                      <a:graphic xmlns:a="http://schemas.openxmlformats.org/drawingml/2006/main">
                        <a:graphicData uri="http://schemas.microsoft.com/office/word/2010/wordprocessingShape">
                          <wps:wsp>
                            <wps:cNvCnPr/>
                            <wps:spPr>
                              <a:xfrm flipV="1">
                                <a:off x="0" y="0"/>
                                <a:ext cx="0" cy="5524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403382" id="直線矢印コネクタ 16" o:spid="_x0000_s1026" type="#_x0000_t32" style="position:absolute;left:0;text-align:left;margin-left:19.6pt;margin-top:.9pt;width:0;height:43.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CUBAIAABUEAAAOAAAAZHJzL2Uyb0RvYy54bWysU8uO0zAU3SPxD5b3NGlFBxQ1nUUH2CCo&#10;eO09znVjyS/Zpmm3ZT0/AAskfgAkkGY5H1Oh/gbXThvQICGB2Djx4xyfc+717HyjFVmDD9Kamo5H&#10;JSVguG2kWdX09avH9x5SEiIzDVPWQE23EOj5/O6dWecqmNjWqgY8QRITqs7VtI3RVUUReAuahZF1&#10;YHBTWK9ZxKlfFY1nHbJrVUzK8qzorG+ctxxCwNWLfpPOM78QwONzIQJEomqK2mIefR4v01jMZ6xa&#10;eeZayY8y2D+o0EwavHSgumCRkbde/kalJfc2WBFH3OrCCiE5ZA/oZlzecvOyZQ6yFwwnuCGm8P9o&#10;+bP10hPZYO3OKDFMY40OH74drt8fPn76fvVlv/u6f3e1333e724IHsG8OhcqhC3M0h9nwS19Mr8R&#10;XhOhpHuDdDkONEg2Oe3tkDZsIuH9IsfV6XRyf5oLUfQMicn5EJ+A1ST91DREz+SqjQtrDJbU+p6d&#10;rZ+GiBoQeAIksDKkQwGTB2WZRUQm1SPTkLh16C56ycxKQbKCQGXwkyz1JvJf3CroiV6AwHBQbH9h&#10;bktYKE/WDBuKcQ4mjgcmPJ1gQio1AHsJfwQezyco5Jb9G/CAyDdbEwewlsb6HMCt2+PmJFn0508J&#10;9L5TBJe22eby5miw93JWx3eSmvvXeYb/fM3zHwAAAP//AwBQSwMEFAAGAAgAAAAhAPjj/GnaAAAA&#10;BgEAAA8AAABkcnMvZG93bnJldi54bWxMj8FOwzAQRO9I/IO1SNyoQ4toCHGqKlIvICGRcuDoxksc&#10;NV5HsduYv2fhQo+zM5p9U26SG8QZp9B7UnC/yEAgtd701Cn42O/uchAhajJ68IQKvjHAprq+KnVh&#10;/EzveG5iJ7iEQqEV2BjHQsrQWnQ6LPyIxN6Xn5yOLKdOmknPXO4GucyyR+l0T/zB6hFri+2xOTkF&#10;L2Od1W9uvU7z69w+bI+2CZ9JqdubtH0GETHF/zD84jM6VMx08CcyQQwKVk9LTvKdB7D9Jw8K8jwH&#10;WZXyEr/6AQAA//8DAFBLAQItABQABgAIAAAAIQC2gziS/gAAAOEBAAATAAAAAAAAAAAAAAAAAAAA&#10;AABbQ29udGVudF9UeXBlc10ueG1sUEsBAi0AFAAGAAgAAAAhADj9If/WAAAAlAEAAAsAAAAAAAAA&#10;AAAAAAAALwEAAF9yZWxzLy5yZWxzUEsBAi0AFAAGAAgAAAAhAI9hkJQEAgAAFQQAAA4AAAAAAAAA&#10;AAAAAAAALgIAAGRycy9lMm9Eb2MueG1sUEsBAi0AFAAGAAgAAAAhAPjj/GnaAAAABgEAAA8AAAAA&#10;AAAAAAAAAAAAXgQAAGRycy9kb3ducmV2LnhtbFBLBQYAAAAABAAEAPMAAABlBQAAAAA=&#10;" strokecolor="#4472c4 [3204]" strokeweight="1pt">
                      <v:stroke endarrow="block" joinstyle="miter"/>
                    </v:shape>
                  </w:pict>
                </mc:Fallback>
              </mc:AlternateConten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63FD5" w14:textId="083B845F" w:rsidR="00AB5602" w:rsidRPr="007521BE" w:rsidRDefault="007C76A6" w:rsidP="00170269">
            <w:pPr>
              <w:overflowPunct w:val="0"/>
              <w:autoSpaceDE/>
              <w:autoSpaceDN/>
              <w:snapToGrid w:val="0"/>
              <w:jc w:val="right"/>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98176" behindDoc="0" locked="0" layoutInCell="1" allowOverlap="1" wp14:anchorId="6E51EC01" wp14:editId="01CE03DA">
                      <wp:simplePos x="0" y="0"/>
                      <wp:positionH relativeFrom="column">
                        <wp:posOffset>476885</wp:posOffset>
                      </wp:positionH>
                      <wp:positionV relativeFrom="paragraph">
                        <wp:posOffset>11430</wp:posOffset>
                      </wp:positionV>
                      <wp:extent cx="387350" cy="552450"/>
                      <wp:effectExtent l="38100" t="38100" r="31750" b="19050"/>
                      <wp:wrapNone/>
                      <wp:docPr id="18" name="直線矢印コネクタ 18"/>
                      <wp:cNvGraphicFramePr/>
                      <a:graphic xmlns:a="http://schemas.openxmlformats.org/drawingml/2006/main">
                        <a:graphicData uri="http://schemas.microsoft.com/office/word/2010/wordprocessingShape">
                          <wps:wsp>
                            <wps:cNvCnPr/>
                            <wps:spPr>
                              <a:xfrm flipH="1" flipV="1">
                                <a:off x="0" y="0"/>
                                <a:ext cx="387350" cy="5524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D88E1B" id="直線矢印コネクタ 18" o:spid="_x0000_s1026" type="#_x0000_t32" style="position:absolute;left:0;text-align:left;margin-left:37.55pt;margin-top:.9pt;width:30.5pt;height:43.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RDQIAACQEAAAOAAAAZHJzL2Uyb0RvYy54bWysU0uOEzEQ3SNxB8t70p0MYUZROrPI8Fkg&#10;iPjtPW47bck/2UU62Yb1XAAWSFwApBmJJYeJUK5B2Z00aJCQQGys8ue9qveqPD1fG01WIkTlbEWH&#10;g5ISYbmrlV1W9PWrR/fOKInAbM20s6KiGxHp+ezunWnrJ2LkGqdrEQiS2DhpfUUbAD8pisgbYVgc&#10;OC8sXkoXDAPchmVRB9Yiu9HFqCwfFK0LtQ+Oixjx9KK7pLPML6Xg8FzKKIDoimJtkNeQ18u0FrMp&#10;mywD843ihzLYP1RhmLKYtKe6YMDI26B+ozKKBxedhAF3pnBSKi6yBlQzLG+pedkwL7IWNCf63qb4&#10;/2j5s9UiEFVj77BTlhns0f7Dzf7r+/3HT9+vvuy217t3V7vt5932G8En6Ffr4wRhc7sIh130i5DE&#10;r2UwRGrlnyAdzdGbFKU7lErW2fdN77tYA+F4eHJ2ejLG7nC8Go9H9zFG5qIjTGAfIjwWzpAUVDRC&#10;YGrZwNxZix12oUvBVk8jdMAjIIG1JS1WMToty1wJMKUf2prAxqNYCIrZpRaHjNpi4qSw05Qj2GjR&#10;Eb0QEr3CiruEeUrFXAeyYjhfjHNhYdgz4esEk0rrHtiV8Efg4X2CijzBfwPuETmzs9CDjbIuZANu&#10;ZYf1sWTZvT860OlOFly6epO7na3BUczdOXybNOu/7jP85+ee/QAAAP//AwBQSwMEFAAGAAgAAAAh&#10;AA7tKavcAAAABwEAAA8AAABkcnMvZG93bnJldi54bWxMj71Ow0AQhHsk3uG0SDQoORtEYhmfIyfi&#10;p6EhUFBufBvbwrdn+S6J4enZVFDOzmj2m2I1uV4daQydZwPpPAFFXHvbcWPg4/1ploEKEdli75kM&#10;fFOAVXl5UWBu/Ynf6LiNjZISDjkaaGMccq1D3ZLDMPcDsXh7PzqMIsdG2xFPUu56fZskC+2wY/nQ&#10;4kCbluqv7cEZWK8Djz/Pr3tM/eYRX24q/uTKmOurqXoAFWmKf2E44ws6lMK08we2QfUGlvepJOUu&#10;A8723UL0zkCWZaDLQv/nL38BAAD//wMAUEsBAi0AFAAGAAgAAAAhALaDOJL+AAAA4QEAABMAAAAA&#10;AAAAAAAAAAAAAAAAAFtDb250ZW50X1R5cGVzXS54bWxQSwECLQAUAAYACAAAACEAOP0h/9YAAACU&#10;AQAACwAAAAAAAAAAAAAAAAAvAQAAX3JlbHMvLnJlbHNQSwECLQAUAAYACAAAACEABPjFEQ0CAAAk&#10;BAAADgAAAAAAAAAAAAAAAAAuAgAAZHJzL2Uyb0RvYy54bWxQSwECLQAUAAYACAAAACEADu0pq9wA&#10;AAAHAQAADwAAAAAAAAAAAAAAAABnBAAAZHJzL2Rvd25yZXYueG1sUEsFBgAAAAAEAAQA8wAAAHAF&#10;AAAAAA==&#10;" strokecolor="#4472c4 [3204]" strokeweight="1pt">
                      <v:stroke endarrow="block" joinstyle="miter"/>
                    </v:shape>
                  </w:pict>
                </mc:Fallback>
              </mc:AlternateConten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BC0B8" w14:textId="77777777" w:rsidR="00AB5602" w:rsidRPr="007521BE" w:rsidRDefault="00AB5602" w:rsidP="00170269">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D33DF" w14:textId="77777777" w:rsidR="00AB5602" w:rsidRPr="007521BE" w:rsidRDefault="00AB5602" w:rsidP="001702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BFAD6" w14:textId="77777777" w:rsidR="00AB5602" w:rsidRPr="007521BE" w:rsidRDefault="00AB5602" w:rsidP="001702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4E628AEE" w14:textId="77777777" w:rsidR="00AB5602" w:rsidRPr="007521BE" w:rsidRDefault="00AB5602" w:rsidP="00170269">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578A63A" w14:textId="77777777" w:rsidR="00AB5602" w:rsidRPr="007521BE" w:rsidRDefault="00AB5602" w:rsidP="00170269">
            <w:pPr>
              <w:overflowPunct w:val="0"/>
              <w:autoSpaceDE/>
              <w:autoSpaceDN/>
              <w:snapToGrid w:val="0"/>
              <w:jc w:val="right"/>
              <w:textAlignment w:val="baseline"/>
              <w:rPr>
                <w:rFonts w:hAnsi="ＭＳ 明朝" w:cs="ＭＳ 明朝"/>
                <w:sz w:val="21"/>
                <w:szCs w:val="20"/>
              </w:rPr>
            </w:pPr>
          </w:p>
        </w:tc>
      </w:tr>
      <w:tr w:rsidR="00AB5602" w:rsidRPr="007521BE" w14:paraId="792015C7" w14:textId="77777777" w:rsidTr="00114BD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28E72" w14:textId="55A0E340" w:rsidR="00AB5602" w:rsidRPr="007521BE" w:rsidRDefault="00AB5602" w:rsidP="001702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F52E7" w14:textId="614915D8" w:rsidR="00AB5602" w:rsidRPr="007521BE" w:rsidRDefault="00AB5602" w:rsidP="00170269">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C3730" w14:textId="5A8F1DFD" w:rsidR="00AB5602" w:rsidRPr="007521BE" w:rsidRDefault="00AB5602" w:rsidP="00170269">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E3362" w14:textId="0948DDB4" w:rsidR="00AB5602" w:rsidRPr="007521BE" w:rsidRDefault="00AB5602" w:rsidP="00170269">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615B0" w14:textId="61484459" w:rsidR="00AB5602" w:rsidRPr="007521BE" w:rsidRDefault="00AB5602" w:rsidP="001702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AC7AC" w14:textId="37FCA6A1" w:rsidR="00AB5602" w:rsidRPr="007521BE" w:rsidRDefault="00AB5602" w:rsidP="00170269">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54EAD6F1" w14:textId="6C7FF635" w:rsidR="00AB5602" w:rsidRPr="007521BE" w:rsidRDefault="00AB5602" w:rsidP="00170269">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044C400" w14:textId="77777777" w:rsidR="00AB5602" w:rsidRPr="007521BE" w:rsidRDefault="00AB5602" w:rsidP="00170269">
            <w:pPr>
              <w:overflowPunct w:val="0"/>
              <w:autoSpaceDE/>
              <w:autoSpaceDN/>
              <w:snapToGrid w:val="0"/>
              <w:jc w:val="right"/>
              <w:textAlignment w:val="baseline"/>
              <w:rPr>
                <w:rFonts w:hAnsi="ＭＳ 明朝" w:cs="ＭＳ 明朝"/>
                <w:sz w:val="21"/>
                <w:szCs w:val="20"/>
              </w:rPr>
            </w:pPr>
          </w:p>
        </w:tc>
      </w:tr>
    </w:tbl>
    <w:p w14:paraId="5EF07511" w14:textId="31EA77DA" w:rsidR="00AB5602" w:rsidRPr="007521BE" w:rsidRDefault="00E247E3" w:rsidP="00AB5602">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01248" behindDoc="0" locked="0" layoutInCell="1" allowOverlap="1" wp14:anchorId="0B04A7B0" wp14:editId="7393A721">
                <wp:simplePos x="0" y="0"/>
                <wp:positionH relativeFrom="column">
                  <wp:posOffset>4001770</wp:posOffset>
                </wp:positionH>
                <wp:positionV relativeFrom="paragraph">
                  <wp:posOffset>63500</wp:posOffset>
                </wp:positionV>
                <wp:extent cx="374650" cy="120650"/>
                <wp:effectExtent l="38100" t="38100" r="25400" b="12700"/>
                <wp:wrapNone/>
                <wp:docPr id="26" name="フリーフォーム: 図形 26"/>
                <wp:cNvGraphicFramePr/>
                <a:graphic xmlns:a="http://schemas.openxmlformats.org/drawingml/2006/main">
                  <a:graphicData uri="http://schemas.microsoft.com/office/word/2010/wordprocessingShape">
                    <wps:wsp>
                      <wps:cNvSpPr/>
                      <wps:spPr>
                        <a:xfrm>
                          <a:off x="0" y="0"/>
                          <a:ext cx="374650" cy="120650"/>
                        </a:xfrm>
                        <a:custGeom>
                          <a:avLst/>
                          <a:gdLst>
                            <a:gd name="connsiteX0" fmla="*/ 412750 w 412750"/>
                            <a:gd name="connsiteY0" fmla="*/ 120650 h 120650"/>
                            <a:gd name="connsiteX1" fmla="*/ 69850 w 412750"/>
                            <a:gd name="connsiteY1" fmla="*/ 120650 h 120650"/>
                            <a:gd name="connsiteX2" fmla="*/ 0 w 412750"/>
                            <a:gd name="connsiteY2" fmla="*/ 0 h 120650"/>
                          </a:gdLst>
                          <a:ahLst/>
                          <a:cxnLst>
                            <a:cxn ang="0">
                              <a:pos x="connsiteX0" y="connsiteY0"/>
                            </a:cxn>
                            <a:cxn ang="0">
                              <a:pos x="connsiteX1" y="connsiteY1"/>
                            </a:cxn>
                            <a:cxn ang="0">
                              <a:pos x="connsiteX2" y="connsiteY2"/>
                            </a:cxn>
                          </a:cxnLst>
                          <a:rect l="l" t="t" r="r" b="b"/>
                          <a:pathLst>
                            <a:path w="412750" h="120650">
                              <a:moveTo>
                                <a:pt x="412750" y="120650"/>
                              </a:moveTo>
                              <a:lnTo>
                                <a:pt x="69850" y="120650"/>
                              </a:lnTo>
                              <a:lnTo>
                                <a:pt x="0" y="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FF4C90" id="フリーフォーム: 図形 26" o:spid="_x0000_s1026" style="position:absolute;left:0;text-align:left;margin-left:315.1pt;margin-top:5pt;width:29.5pt;height:9.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127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pNpwMAAKQIAAAOAAAAZHJzL2Uyb0RvYy54bWysVstu3DYU3RfIPxBcBog1o4ztZGA5MJw4&#10;KGAkRu3CyZKmKEsARTIk59Vl/Q1ddVN01267bb/G8H/0kJQ0ipMgD2QW0qXug/ee+5qDZ+tWkqWw&#10;rtGqoNOdCSVCcV026rqgP1+cPHpCifNMlUxqJQq6EY4+O3zww8HKzEWuay1LYQmMKDdfmYLW3pt5&#10;ljlei5a5HW2EArPStmUeR3udlZatYL2VWT6Z7GUrbUtjNRfO4evzxKSH0X5VCe5fV5UTnsiCwjcf&#10;nzY+r8IzOzxg82vLTN3wzg32DV60rFG4dDD1nHlGFrb5wFTbcKudrvwO122mq6rhIsaAaKaTe9Gc&#10;18yIGAvAcWaAyX0/s/zV8sySpixovkeJYi1ydHvz2+3N37c3/wbi178i8cec3P3+z91/fxLIAbSV&#10;cXPonpsz250cyIDAurJteCM2so5AbwagxdoTjo+P92d7u0gHB2uaTwINK9lWmS+cfyl0NMSWp86n&#10;PJWgIspl5yrXSrnGizcwVrUSqXuYkdk039+dkFVHdDm+r/J2rJKcIDXZeoNc3ld5Mx3dsvf0yRdc&#10;Mtb4wkvy0SWfj+J96XEAgPO6B4zVPYZ8rToQQREW2nQSK9doF/I1RhTZ6Y9AK2UIWiEDn1FG2GPl&#10;6VcpI6Sxcj5WRlDbCCzaOzS2jI3tKUFjW0rQ2Fcp6Yb5EHhwOJBkVdBUHJTUQ+UFbquX4kJHOR9Q&#10;6KXu1+dWTqqxfCyG6Pa2gOBqL9S/TTSOwoPdHtDEg3DwMDbB4HUIdtQISp80UsZOkDEJtWDlC1US&#10;vzFoW4UBS0OIrSgpkQLzOFBR3rNGbiW9bZB4+Qnp6DccCS2emjpSfiNFAEiqn0SFiQGU8lg4cVaL&#10;Y2nJkiEZjHOh/DSxalaK9Hl3gl+XyUEjhhsNBssVohtsdwbCHvjQdirFTj6oijjqB+VU0cM17zuW&#10;lAeNeLNWflBuG6XtxyKTiKq7Ocn3ICVoAkpXutxgnlqdFo0z/KSxzp8y58+YxXhC7rEt/Ws8KqmR&#10;LBRepFCR2v7yse9BHgMfXGQXm6qg7t2CWWRP/qiwCp5OZzOY9fEw293PcbBjztWYoxbtsUaa0KHw&#10;LpJB3suerKxuL7FUj8KtYDHFcTcmgUdrpcOxxxksrGUujo4ijXWGuj1V54YH4wFVg8gv1pfMGhLI&#10;gnrM/1e632ps3k/2UPyDbNBU+mjhddWEsR/rMOHaHbAKY+F0azvs2vE5Sm3/XBz+DwAA//8DAFBL&#10;AwQUAAYACAAAACEAx91Yzd8AAAAJAQAADwAAAGRycy9kb3ducmV2LnhtbEyPzU7DMBCE70i8g7VI&#10;3KhNQFEb4lSAVH5OFQEkjk7sxIF4ndpuG96e5QTHnfk0O1OuZzeygwlx8CjhciGAGWy9HrCX8Pa6&#10;uVgCi0mhVqNHI+HbRFhXpyelKrQ/4os51KlnFIKxUBJsSlPBeWytcSou/GSQvM4HpxKdoec6qCOF&#10;u5FnQuTcqQHpg1WTubem/ar3TsLmevtw9/zRPdrmPQy7p273WW9zKc/P5tsbYMnM6Q+G3/pUHSrq&#10;1Pg96shGCfmVyAglQ9AmAvLlioRGQrYSwKuS/19Q/QAAAP//AwBQSwECLQAUAAYACAAAACEAtoM4&#10;kv4AAADhAQAAEwAAAAAAAAAAAAAAAAAAAAAAW0NvbnRlbnRfVHlwZXNdLnhtbFBLAQItABQABgAI&#10;AAAAIQA4/SH/1gAAAJQBAAALAAAAAAAAAAAAAAAAAC8BAABfcmVscy8ucmVsc1BLAQItABQABgAI&#10;AAAAIQAcG2pNpwMAAKQIAAAOAAAAAAAAAAAAAAAAAC4CAABkcnMvZTJvRG9jLnhtbFBLAQItABQA&#10;BgAIAAAAIQDH3VjN3wAAAAkBAAAPAAAAAAAAAAAAAAAAAAEGAABkcnMvZG93bnJldi54bWxQSwUG&#10;AAAAAAQABADzAAAADQcAAAAA&#10;" path="m412750,120650r-342900,l,e" filled="f" strokecolor="#1f3763 [1604]" strokeweight="1pt">
                <v:stroke endarrow="block" joinstyle="miter"/>
                <v:path arrowok="t" o:connecttype="custom" o:connectlocs="374650,120650;63402,120650;0,0" o:connectangles="0,0,0"/>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5EA99780" wp14:editId="3C4297A6">
                <wp:simplePos x="0" y="0"/>
                <wp:positionH relativeFrom="column">
                  <wp:posOffset>4420870</wp:posOffset>
                </wp:positionH>
                <wp:positionV relativeFrom="paragraph">
                  <wp:posOffset>25400</wp:posOffset>
                </wp:positionV>
                <wp:extent cx="1625600" cy="400050"/>
                <wp:effectExtent l="0" t="0" r="12700" b="19050"/>
                <wp:wrapNone/>
                <wp:docPr id="19" name="正方形/長方形 19"/>
                <wp:cNvGraphicFramePr/>
                <a:graphic xmlns:a="http://schemas.openxmlformats.org/drawingml/2006/main">
                  <a:graphicData uri="http://schemas.microsoft.com/office/word/2010/wordprocessingShape">
                    <wps:wsp>
                      <wps:cNvSpPr/>
                      <wps:spPr>
                        <a:xfrm>
                          <a:off x="0" y="0"/>
                          <a:ext cx="1625600" cy="40005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0A1EBC08" w14:textId="490662B2" w:rsidR="00170269" w:rsidRPr="00332434" w:rsidRDefault="00170269" w:rsidP="00E247E3">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次ページの「樹種別の造林本数欄の記載方法について」による記載又は資料の添付となっているか？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99780" id="正方形/長方形 19" o:spid="_x0000_s1035" style="position:absolute;left:0;text-align:left;margin-left:348.1pt;margin-top:2pt;width:128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C6tAIAAGkFAAAOAAAAZHJzL2Uyb0RvYy54bWysVMtuEzEU3SPxD5b3dCZR0kfUpEoTFSEV&#10;WqlFXTseT2Ykv7CdTMp/wAfAmjViwedQib/g2DNJH7BAiM3Mvb7vcx/HJxslyVo4Xxs9pr29nBKh&#10;uSlqvRzTt9dnLw4p8YHpgkmjxZjeCk9PJs+fHTd2JPqmMrIQjsCJ9qPGjmkVgh1lmeeVUMzvGSs0&#10;hKVxigWwbpkVjjXwrmTWz/P9rDGusM5w4T1e562QTpL/shQ8XJSlF4HIMUVuIX1d+i7iN5scs9HS&#10;MVvVvEuD/UMWitUaQXeu5iwwsnL1b65UzZ3xpgx73KjMlGXNRaoB1fTyJ9VcVcyKVAvA8XYHk/9/&#10;bvmb9aUjdYHeHVGimUKP7r58vvv47cf3T9nPD19bikAKqBrrR7C4speu4zzIWPemdCr+URHZJHhv&#10;d/CKTSAcj739/nA/Rxc4ZIM8z4cJ/+ze2jofXgqjSCTG1KF9CVW2PvcBEaG6VYnBvJF1cVZLmRi3&#10;XMykI2uGVg9Pj07nw2QrV+q1KdpnREf81HM8YzLa55jLNhXfukmxHvmXmjSooX+QKmCY1VKygGKU&#10;BXpeLylhcokl4MGlwI+sO7ddvMFBfzZolSpWiC7nv8kilj9nvmpNUoi2HlUHLJKs1ZgeRkfbeqSO&#10;4Ii0Ch2IsYtt3yIVNotNGoBdhxemuMVQONNui7f8rEbYc+bDJXNYD7QQKx8u8CmlASqmoyipjHv/&#10;p/eoj6mFlJIG6wbE3q2YE5TIVxrzfNQbDOJ+JmYwPOiDcQ8li4cSvVIzgzb3cFwsT2TUD3JLls6o&#10;G1yGaYwKEdMcsdvedMwstGcAt4WL6TSpYSctC+f6yvLoPCIXAb/e3DBnu6EMGOc3ZruabPRkNlvd&#10;aKnNdBVMWafBjUi3uGKyIoN9TjPW3Z54MB7ySev+Qk5+AQAA//8DAFBLAwQUAAYACAAAACEAucUk&#10;J9wAAAAIAQAADwAAAGRycy9kb3ducmV2LnhtbEyPzU7DMBCE70i8g7VI3KhNBIGGOFWFxIFLJVqk&#10;ws2xlyTCXkex2waenuUEx9E3mp96NQcvjjilIZKG64UCgWSjG6jT8Lp7uroHkbIhZ3wk1PCFCVbN&#10;+VltKhdP9ILHbe4Eh1CqjIY+57GSMtkeg0mLOCIx+4hTMJnl1Ek3mROHBy8LpUoZzEDc0JsRH3u0&#10;n9tD0PC2GQrjrbLtxu1Dp9bv33v3rPXlxbx+AJFxzn9m+J3P06HhTW08kEvCayiXZcFWDTd8ifny&#10;tmDdMrhTIJta/j/Q/AAAAP//AwBQSwECLQAUAAYACAAAACEAtoM4kv4AAADhAQAAEwAAAAAAAAAA&#10;AAAAAAAAAAAAW0NvbnRlbnRfVHlwZXNdLnhtbFBLAQItABQABgAIAAAAIQA4/SH/1gAAAJQBAAAL&#10;AAAAAAAAAAAAAAAAAC8BAABfcmVscy8ucmVsc1BLAQItABQABgAIAAAAIQBrxdC6tAIAAGkFAAAO&#10;AAAAAAAAAAAAAAAAAC4CAABkcnMvZTJvRG9jLnhtbFBLAQItABQABgAIAAAAIQC5xSQn3AAAAAgB&#10;AAAPAAAAAAAAAAAAAAAAAA4FAABkcnMvZG93bnJldi54bWxQSwUGAAAAAAQABADzAAAAFwYAAAAA&#10;" fillcolor="#9dc3e6" strokecolor="#2f528f" strokeweight="1pt">
                <v:textbox>
                  <w:txbxContent>
                    <w:p w14:paraId="0A1EBC08" w14:textId="490662B2" w:rsidR="00170269" w:rsidRPr="00332434" w:rsidRDefault="00170269" w:rsidP="00E247E3">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次ページの「樹種別の造林本数欄の記載方法について」による記載又は資料の添付となっているか？</w:t>
                      </w:r>
                    </w:p>
                  </w:txbxContent>
                </v:textbox>
              </v:rect>
            </w:pict>
          </mc:Fallback>
        </mc:AlternateContent>
      </w:r>
      <w:r w:rsidR="00CF1319">
        <w:rPr>
          <w:rFonts w:hint="eastAsia"/>
          <w:noProof/>
        </w:rPr>
        <mc:AlternateContent>
          <mc:Choice Requires="wps">
            <w:drawing>
              <wp:anchor distT="0" distB="0" distL="114300" distR="114300" simplePos="0" relativeHeight="251696128" behindDoc="0" locked="0" layoutInCell="1" allowOverlap="1" wp14:anchorId="613662AE" wp14:editId="5249A434">
                <wp:simplePos x="0" y="0"/>
                <wp:positionH relativeFrom="column">
                  <wp:posOffset>2184400</wp:posOffset>
                </wp:positionH>
                <wp:positionV relativeFrom="paragraph">
                  <wp:posOffset>24765</wp:posOffset>
                </wp:positionV>
                <wp:extent cx="1168400" cy="307340"/>
                <wp:effectExtent l="0" t="0" r="12700" b="16510"/>
                <wp:wrapNone/>
                <wp:docPr id="8" name="正方形/長方形 8"/>
                <wp:cNvGraphicFramePr/>
                <a:graphic xmlns:a="http://schemas.openxmlformats.org/drawingml/2006/main">
                  <a:graphicData uri="http://schemas.microsoft.com/office/word/2010/wordprocessingShape">
                    <wps:wsp>
                      <wps:cNvSpPr/>
                      <wps:spPr>
                        <a:xfrm>
                          <a:off x="0" y="0"/>
                          <a:ext cx="1168400"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6DEF5CAA" w14:textId="6C6BF432" w:rsidR="00170269" w:rsidRPr="00332434" w:rsidRDefault="00170269" w:rsidP="00CF1319">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届出書に記載した期間に収まっているか？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662AE" id="正方形/長方形 8" o:spid="_x0000_s1036" style="position:absolute;left:0;text-align:left;margin-left:172pt;margin-top:1.95pt;width:92pt;height:2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7atQIAAGgFAAAOAAAAZHJzL2Uyb0RvYy54bWysVMtuEzEU3SPxD5b3dJKQNm3UpEoTFSGV&#10;tlKLunY8nsxIfmE7j/If8AGwZo1Y8DlU4i84tid9wQIhZuG5L9/re+7j8GijJFkJ5xujR7S706FE&#10;aG7KRi9G9O3VyYt9SnxgumTSaDGiN8LTo/HzZ4drOxQ9UxtZCkfgRPvh2o5oHYIdFoXntVDM7xgr&#10;NJSVcYoFsG5RlI6t4V3Jotfp7BVr40rrDBfeQzrLSjpO/qtK8HBeVV4EIkcUbwvpdOmcx7MYH7Lh&#10;wjFbN7x9BvuHVyjWaAS9czVjgZGla35zpRrujDdV2OFGFaaqGi5SDsim23mSzWXNrEi5ABxv72Dy&#10;/88tP1tdONKUI4pCaaZQotsvn28/fvvx/VPx88PXTJH9CNTa+iHsL+2FazkPMma9qZyKf+RDNgnc&#10;mztwxSYQDmG3u7ff76AGHLqXncHLfkK/uL9tnQ+vhFEkEiPqULyEKVud+oCIMN2axGDeyKY8aaRM&#10;jFvMp9KRFUOhd48Pjme76a5cqjemzOK9Dr5ccYjRF1mMR2Ux/PvsJsV65F9qskYOvUHKgKFTK8kC&#10;klEW2Hm9oITJBUaAB5cCP7rdum3j9Qe9aT8b1awU7Zv/5hUx/Rnzdb6SQuR8VBMwRrJRqGN0tIVW&#10;6giOSIPQghirmOsWqbCZb1L5u+lKFM1NeYOecCYPi7f8pEHcU+bDBXOYDtQQEx/OcVTSABbTUpTU&#10;xr3/kzzao2mhpWSNaQNk75bMCUrka412Puj20Q4kJKa/O+iBcQ8184cavVRTgzp3sVssT2S0D3JL&#10;Vs6oayyGSYwKFdMcsXNxWmYa8hbAauFiMklmGEnLwqm+tDw6j9BFxK8218zZtisD+vnMbCeTDZ80&#10;Z7aNN7WZLIOpmtS597iitSKDcU5N1q6euC8e8snqfkGOfwEAAP//AwBQSwMEFAAGAAgAAAAhAPAe&#10;GTDdAAAACAEAAA8AAABkcnMvZG93bnJldi54bWxMj8FOwzAQRO9I/IO1SNyoTVpQCXGqCokDl0q0&#10;SIWbYy9JhL2OYrcNfD3bE9xmNKvZN9VqCl4ccUx9JA23MwUCyUbXU6vhbfd8swSRsiFnfCTU8I0J&#10;VvXlRWVKF0/0isdtbgWXUCqNhi7noZQy2Q6DSbM4IHH2GcdgMtuxlW40Jy4PXhZK3ctgeuIPnRnw&#10;qUP7tT0EDe+bvjDeKtts3D60av3xs3cvWl9fTetHEBmn/HcMZ3xGh5qZmnggl4TXMF8seEtm8QCC&#10;87tiyb45iznIupL/B9S/AAAA//8DAFBLAQItABQABgAIAAAAIQC2gziS/gAAAOEBAAATAAAAAAAA&#10;AAAAAAAAAAAAAABbQ29udGVudF9UeXBlc10ueG1sUEsBAi0AFAAGAAgAAAAhADj9If/WAAAAlAEA&#10;AAsAAAAAAAAAAAAAAAAALwEAAF9yZWxzLy5yZWxzUEsBAi0AFAAGAAgAAAAhAINgbtq1AgAAaAUA&#10;AA4AAAAAAAAAAAAAAAAALgIAAGRycy9lMm9Eb2MueG1sUEsBAi0AFAAGAAgAAAAhAPAeGTDdAAAA&#10;CAEAAA8AAAAAAAAAAAAAAAAADwUAAGRycy9kb3ducmV2LnhtbFBLBQYAAAAABAAEAPMAAAAZBgAA&#10;AAA=&#10;" fillcolor="#9dc3e6" strokecolor="#2f528f" strokeweight="1pt">
                <v:textbox>
                  <w:txbxContent>
                    <w:p w14:paraId="6DEF5CAA" w14:textId="6C6BF432" w:rsidR="00170269" w:rsidRPr="00332434" w:rsidRDefault="00170269" w:rsidP="00CF1319">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届出書に記載した期間に収まっているか？</w:t>
                      </w:r>
                    </w:p>
                  </w:txbxContent>
                </v:textbox>
              </v:rect>
            </w:pict>
          </mc:Fallback>
        </mc:AlternateContent>
      </w:r>
      <w:r w:rsidR="00114BD1">
        <w:rPr>
          <w:rFonts w:hint="eastAsia"/>
          <w:noProof/>
        </w:rPr>
        <mc:AlternateContent>
          <mc:Choice Requires="wps">
            <w:drawing>
              <wp:anchor distT="0" distB="0" distL="114300" distR="114300" simplePos="0" relativeHeight="251694080" behindDoc="0" locked="0" layoutInCell="1" allowOverlap="1" wp14:anchorId="2FEE63A2" wp14:editId="28F6C732">
                <wp:simplePos x="0" y="0"/>
                <wp:positionH relativeFrom="column">
                  <wp:posOffset>775970</wp:posOffset>
                </wp:positionH>
                <wp:positionV relativeFrom="paragraph">
                  <wp:posOffset>25400</wp:posOffset>
                </wp:positionV>
                <wp:extent cx="1168400" cy="307340"/>
                <wp:effectExtent l="0" t="0" r="12700" b="16510"/>
                <wp:wrapNone/>
                <wp:docPr id="7" name="正方形/長方形 7"/>
                <wp:cNvGraphicFramePr/>
                <a:graphic xmlns:a="http://schemas.openxmlformats.org/drawingml/2006/main">
                  <a:graphicData uri="http://schemas.microsoft.com/office/word/2010/wordprocessingShape">
                    <wps:wsp>
                      <wps:cNvSpPr/>
                      <wps:spPr>
                        <a:xfrm>
                          <a:off x="0" y="0"/>
                          <a:ext cx="1168400"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1A7E4FE0" w14:textId="2A973DFE" w:rsidR="00170269" w:rsidRPr="00332434" w:rsidRDefault="00170269" w:rsidP="00114BD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届出書に記載した方法となっているか？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E63A2" id="正方形/長方形 7" o:spid="_x0000_s1037" style="position:absolute;left:0;text-align:left;margin-left:61.1pt;margin-top:2pt;width:92pt;height:2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UxuAIAAGgFAAAOAAAAZHJzL2Uyb0RvYy54bWysVM1uEzEQviPxDpbvdHfTtEmjbqo0URFS&#10;aSu1qGfH681a8h+2k93yHvQB4MwZceBxqMRbMLY3/YMDQuzBO3+e8Xzzc3jUSYE2zDquVYmLnRwj&#10;pqiuuFqV+N3VyasxRs4TVRGhFSvxDXP4aPryxWFrJmygGy0qZhE4UW7SmhI33ptJljnaMEncjjZM&#10;gbLWVhIPrF1llSUteJciG+T5ftZqWxmrKXMOpIukxNPov64Z9ed17ZhHosTwNh9PG89lOLPpIZms&#10;LDENp/0zyD+8QhKuIOi9qwXxBK0t/82V5NRqp2u/Q7XMdF1zymIOkE2RP8vmsiGGxVwAHGfuYXL/&#10;zy0921xYxKsSjzBSREKJ7r58vrv99uP7p+znx6+JQqMAVGvcBOwvzYXtOQdkyLqrrQx/yAd1Edyb&#10;e3BZ5xEFYVHsj4c51ICCbjcf7Q4j+tnDbWOdf820RIEosYXiRUzJ5tR5iAimW5MQzGnBqxMuRGTs&#10;ajkXFm0IFHrv+OB4sRfvirV8q6sk3s/hSxUHMfRFEsOjkhj8u+QmxnriXyjUQg6DUcyAQKfWgnhI&#10;RhrAzqkVRkSsYASotzHwk9u92z7ecDSYD5NRQyrWv/lvXhHSXxDXpCsxRMpHcg9jJLgs8Tg42kIr&#10;VACHxUHoQQxVTHULlO+WXSx/UWxLvNTVDfSE1WlYnKEnHOKeEucviIXpgBrCxPtzOGqhARbdUxg1&#10;2n74kzzYQ9OCFqMWpg0ge78mlmEk3iho54NiCO2AfGSGe6MBMPaxZvlYo9ZyrqHOBewWQyMZ7L3Y&#10;krXV8hoWwyxEBRVRFGKn4vTM3KctAKuFstksmsFIGuJP1aWhwXmALiB+1V0Ta/qu9NDPZ3o7mWTy&#10;rDmTbbip9Gztdc1j5waoE67QWoGBcY5N1q+esC8e89HqYUFOfwEAAP//AwBQSwMEFAAGAAgAAAAh&#10;ADUHUcPbAAAACAEAAA8AAABkcnMvZG93bnJldi54bWxMj0tLAzEUhfeC/yFcwZ1NjLXIOJlSBBdu&#10;ClahuruTXGcG8xgmaTv6672udPlxDudRr+fgxZGmPKRo4HqhQFC0yQ2xM/D68nh1ByIXjA59imTg&#10;izKsm/OzGiuXTvGZjrvSCQ6JuUIDfSljJWW2PQXMizRSZO0jTQEL49RJN+GJw4OXWqmVDDhEbuhx&#10;pIee7OfuEAy8bQeN3irbbt0+dGrz/r13T8ZcXsybexCF5vJnht/5PB0a3tSmQ3RZeGatNVsNLPkS&#10;6zdqxdwauNVLkE0t/x9ofgAAAP//AwBQSwECLQAUAAYACAAAACEAtoM4kv4AAADhAQAAEwAAAAAA&#10;AAAAAAAAAAAAAAAAW0NvbnRlbnRfVHlwZXNdLnhtbFBLAQItABQABgAIAAAAIQA4/SH/1gAAAJQB&#10;AAALAAAAAAAAAAAAAAAAAC8BAABfcmVscy8ucmVsc1BLAQItABQABgAIAAAAIQCQ3GUxuAIAAGgF&#10;AAAOAAAAAAAAAAAAAAAAAC4CAABkcnMvZTJvRG9jLnhtbFBLAQItABQABgAIAAAAIQA1B1HD2wAA&#10;AAgBAAAPAAAAAAAAAAAAAAAAABIFAABkcnMvZG93bnJldi54bWxQSwUGAAAAAAQABADzAAAAGgYA&#10;AAAA&#10;" fillcolor="#9dc3e6" strokecolor="#2f528f" strokeweight="1pt">
                <v:textbox>
                  <w:txbxContent>
                    <w:p w14:paraId="1A7E4FE0" w14:textId="2A973DFE" w:rsidR="00170269" w:rsidRPr="00332434" w:rsidRDefault="00170269" w:rsidP="00114BD1">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届出書に記載した方法となっているか？</w:t>
                      </w:r>
                    </w:p>
                  </w:txbxContent>
                </v:textbox>
              </v:rect>
            </w:pict>
          </mc:Fallback>
        </mc:AlternateContent>
      </w:r>
      <w:r w:rsidR="00AB5602" w:rsidRPr="007521BE">
        <w:rPr>
          <w:rFonts w:hAnsi="ＭＳ 明朝" w:cs="ＭＳ 明朝"/>
          <w:sz w:val="21"/>
          <w:szCs w:val="20"/>
        </w:rPr>
        <w:t xml:space="preserve">　</w:t>
      </w:r>
    </w:p>
    <w:p w14:paraId="49C7FE18" w14:textId="00AAE6CD" w:rsidR="00AB5602" w:rsidRPr="007521BE" w:rsidRDefault="005E17A3" w:rsidP="00AB5602">
      <w:pPr>
        <w:overflowPunct w:val="0"/>
        <w:autoSpaceDE/>
        <w:autoSpaceDN/>
        <w:snapToGrid w:val="0"/>
        <w:ind w:firstLineChars="100" w:firstLine="284"/>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05344" behindDoc="0" locked="0" layoutInCell="1" allowOverlap="1" wp14:anchorId="4A69F30A" wp14:editId="518A4ED3">
                <wp:simplePos x="0" y="0"/>
                <wp:positionH relativeFrom="column">
                  <wp:posOffset>2668270</wp:posOffset>
                </wp:positionH>
                <wp:positionV relativeFrom="paragraph">
                  <wp:posOffset>494030</wp:posOffset>
                </wp:positionV>
                <wp:extent cx="495300" cy="260350"/>
                <wp:effectExtent l="57150" t="38100" r="19050" b="25400"/>
                <wp:wrapNone/>
                <wp:docPr id="14" name="フリーフォーム: 図形 14"/>
                <wp:cNvGraphicFramePr/>
                <a:graphic xmlns:a="http://schemas.openxmlformats.org/drawingml/2006/main">
                  <a:graphicData uri="http://schemas.microsoft.com/office/word/2010/wordprocessingShape">
                    <wps:wsp>
                      <wps:cNvSpPr/>
                      <wps:spPr>
                        <a:xfrm>
                          <a:off x="0" y="0"/>
                          <a:ext cx="495300" cy="260350"/>
                        </a:xfrm>
                        <a:custGeom>
                          <a:avLst/>
                          <a:gdLst>
                            <a:gd name="connsiteX0" fmla="*/ 412750 w 412750"/>
                            <a:gd name="connsiteY0" fmla="*/ 120650 h 120650"/>
                            <a:gd name="connsiteX1" fmla="*/ 69850 w 412750"/>
                            <a:gd name="connsiteY1" fmla="*/ 120650 h 120650"/>
                            <a:gd name="connsiteX2" fmla="*/ 0 w 412750"/>
                            <a:gd name="connsiteY2" fmla="*/ 0 h 120650"/>
                          </a:gdLst>
                          <a:ahLst/>
                          <a:cxnLst>
                            <a:cxn ang="0">
                              <a:pos x="connsiteX0" y="connsiteY0"/>
                            </a:cxn>
                            <a:cxn ang="0">
                              <a:pos x="connsiteX1" y="connsiteY1"/>
                            </a:cxn>
                            <a:cxn ang="0">
                              <a:pos x="connsiteX2" y="connsiteY2"/>
                            </a:cxn>
                          </a:cxnLst>
                          <a:rect l="l" t="t" r="r" b="b"/>
                          <a:pathLst>
                            <a:path w="412750" h="120650">
                              <a:moveTo>
                                <a:pt x="412750" y="120650"/>
                              </a:moveTo>
                              <a:lnTo>
                                <a:pt x="69850" y="120650"/>
                              </a:lnTo>
                              <a:lnTo>
                                <a:pt x="0" y="0"/>
                              </a:lnTo>
                            </a:path>
                          </a:pathLst>
                        </a:custGeom>
                        <a:noFill/>
                        <a:ln w="12700" cap="flat" cmpd="sng" algn="ctr">
                          <a:solidFill>
                            <a:srgbClr val="4472C4">
                              <a:shade val="50000"/>
                            </a:srgbClr>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83A20" id="フリーフォーム: 図形 14" o:spid="_x0000_s1026" style="position:absolute;left:0;text-align:left;margin-left:210.1pt;margin-top:38.9pt;width:39pt;height: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7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qSogMAADwIAAAOAAAAZHJzL2Uyb0RvYy54bWysVctu3DYU3RfoPxBaFqilUTR+DDwODLsu&#10;ChiJAbtIuuRQ1EgARbIk5+Es62/oqpsiu3Tbbfs1Rv6jh1fSjJw2SFp0FpxL3QfvPfd1+nzbKraW&#10;zjdGz5PJQZYwqYUpG72cJ9/fXX19nDAfuC65MlrOk3vpk+dnX35xurEzmZvaqFI6BiPazzZ2ntQh&#10;2FmaelHLlvsDY6UGszKu5QFXt0xLxzew3qo0z7LDdGNcaZ0R0nt8veyYyRnZryopwsuq8jIwNU/g&#10;W6DT0bmIZ3p2ymdLx23diN4N/h+8aHmj8ejO1CUPnK1c8zdTbSOc8aYKB8K0qamqRkiKAdFMsg+i&#10;ua25lRQLwPF2B5P//8yKF+sbx5oSuSsSpnmLHD0+/Pz48Nvjwx+R+OkdEb/O2Ptffn//51sGOYC2&#10;sX4G3Vt74/qbBxkR2Faujf+IjW0J6Psd0HIbmMDH4mT6LEM6BFj5YfZsSolI98pi5cO30pAhvr72&#10;octTCYpQLntXhdHaN0G+hrGqVUjdVykrJvnRNGObnuhz/KHKD2OVSZ4dQqVmHfERldeT0SuHJ8ef&#10;8chY4zMfyUePfDqKp9LjAADncgCM1wOGYqt7EEExHts0o8q1xsd8jRFFdoYr0EIKYBJaMQOfUEbY&#10;Y+XJv1JGSGPlfKzcedBH4NDesbEVNXZIGBrbJQyNvegyaHmIgUeHI8k2KD0qjoTVqHhKOgXfmrW8&#10;MyQXIgqDFPzYVwTe3sspPZanYiC3n4gPQsO/JeMoPNgdAO14sB09JIh3XsdgR42gzVWjFHWC0jEW&#10;hEJdxDE4K8UBgGgtWtnrZcK4WmIii+AoQG9UU0b1GKN3y8WFcmzNAV5RHOUXRSdU81J2X6cZfj3w&#10;vTj59sSOdT5ccl93KsTqcG/Rko6ppp0nx9EQWeKzWvLyG12ycG8xZjQWQhLDaGWZMCXhbaQovsAb&#10;tZcMrkGhqo9IAyVFNSlp3neFnsYB1Y2kSC1MeY8550y3ALwVVw2cv+Y+3HCHsYGcYIuFlzgqZeAU&#10;CoIoVIpxb/7pe5THIAYXUWCDAPcfV9zBS/Wdxog+mRQFzAa6FNOjHBc35izGHL1qLwzSgc6Bd0RG&#10;+aAGsnKmfYVldx5fBYtrgbe7DPeXi4A7WFiXQp6fE401g3q61rdWRONU4oj8bvuKO8tiBudJwFx+&#10;YYZtw2fDxI1FuZONmtqcr4KpmjiOCeEO1/6CFUU10q/TuAPHd5LaL/2zvwAAAP//AwBQSwMEFAAG&#10;AAgAAAAhAG+EiAHeAAAACgEAAA8AAABkcnMvZG93bnJldi54bWxMj01Pg0AQhu8m/ofNmHizS0m1&#10;FFmaxsSjX2h63sIUtrKzyC4U/PWOJz3OzJN3njfbTrYVI/beOFKwXEQgkEpXGaoVfLw/3iQgfNBU&#10;6dYRKpjRwza/vMh0WrkzveFYhFpwCPlUK2hC6FIpfdmg1X7hOiS+HV1vdeCxr2XV6zOH21bGUXQn&#10;rTbEHxrd4UOD5WcxWAW3r0/Fy/A9Uvii5/3enMxuM89KXV9Nu3sQAafwB8OvPqtDzk4HN1DlRatg&#10;FUcxowrWa67AwGqT8OLA5DJJQOaZ/F8h/wEAAP//AwBQSwECLQAUAAYACAAAACEAtoM4kv4AAADh&#10;AQAAEwAAAAAAAAAAAAAAAAAAAAAAW0NvbnRlbnRfVHlwZXNdLnhtbFBLAQItABQABgAIAAAAIQA4&#10;/SH/1gAAAJQBAAALAAAAAAAAAAAAAAAAAC8BAABfcmVscy8ucmVsc1BLAQItABQABgAIAAAAIQAP&#10;lUqSogMAADwIAAAOAAAAAAAAAAAAAAAAAC4CAABkcnMvZTJvRG9jLnhtbFBLAQItABQABgAIAAAA&#10;IQBvhIgB3gAAAAoBAAAPAAAAAAAAAAAAAAAAAPwFAABkcnMvZG93bnJldi54bWxQSwUGAAAAAAQA&#10;BADzAAAABwcAAAAA&#10;" path="m412750,120650r-342900,l,e" filled="f" strokecolor="#2f528f" strokeweight="1pt">
                <v:stroke endarrow="block" joinstyle="miter"/>
                <v:path arrowok="t" o:connecttype="custom" o:connectlocs="495300,260350;83820,260350;0,0" o:connectangles="0,0,0"/>
              </v:shape>
            </w:pict>
          </mc:Fallback>
        </mc:AlternateContent>
      </w:r>
      <w:r w:rsidR="00AB5602" w:rsidRPr="007521BE">
        <w:rPr>
          <w:rFonts w:hAnsi="ＭＳ 明朝" w:cs="ＭＳ 明朝"/>
          <w:sz w:val="21"/>
          <w:szCs w:val="20"/>
        </w:rPr>
        <w:t>３　備考</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AB5602" w:rsidRPr="007521BE" w14:paraId="760A4956" w14:textId="77777777" w:rsidTr="005E17A3">
        <w:trPr>
          <w:trHeight w:val="62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AE4C" w14:textId="20B2C617" w:rsidR="00AB5602" w:rsidRPr="007521BE" w:rsidRDefault="00AB5602" w:rsidP="00170269">
            <w:pPr>
              <w:overflowPunct w:val="0"/>
              <w:autoSpaceDE/>
              <w:autoSpaceDN/>
              <w:snapToGrid w:val="0"/>
              <w:textAlignment w:val="baseline"/>
              <w:rPr>
                <w:rFonts w:hAnsi="ＭＳ 明朝" w:cs="ＭＳ 明朝"/>
                <w:sz w:val="21"/>
                <w:szCs w:val="20"/>
              </w:rPr>
            </w:pPr>
          </w:p>
        </w:tc>
      </w:tr>
    </w:tbl>
    <w:p w14:paraId="03AC5D22" w14:textId="5423E8E8" w:rsidR="00AB5602" w:rsidRPr="007521BE" w:rsidRDefault="005E17A3" w:rsidP="00AB5602">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03296" behindDoc="0" locked="0" layoutInCell="1" allowOverlap="1" wp14:anchorId="0A86BBCE" wp14:editId="1ED63521">
                <wp:simplePos x="0" y="0"/>
                <wp:positionH relativeFrom="column">
                  <wp:posOffset>3208655</wp:posOffset>
                </wp:positionH>
                <wp:positionV relativeFrom="paragraph">
                  <wp:posOffset>48895</wp:posOffset>
                </wp:positionV>
                <wp:extent cx="2838450" cy="307340"/>
                <wp:effectExtent l="0" t="0" r="19050" b="16510"/>
                <wp:wrapNone/>
                <wp:docPr id="13" name="正方形/長方形 13"/>
                <wp:cNvGraphicFramePr/>
                <a:graphic xmlns:a="http://schemas.openxmlformats.org/drawingml/2006/main">
                  <a:graphicData uri="http://schemas.microsoft.com/office/word/2010/wordprocessingShape">
                    <wps:wsp>
                      <wps:cNvSpPr/>
                      <wps:spPr>
                        <a:xfrm>
                          <a:off x="0" y="0"/>
                          <a:ext cx="2838450"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66D059A8" w14:textId="48AE136B" w:rsidR="00170269" w:rsidRPr="00332434" w:rsidRDefault="00170269" w:rsidP="005E17A3">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相続等により届出書とは異なる森林所有者が提出する場合、当該相続等に係る情報が記載されているか？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6BBCE" id="正方形/長方形 13" o:spid="_x0000_s1038" style="position:absolute;left:0;text-align:left;margin-left:252.65pt;margin-top:3.85pt;width:223.5pt;height:2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aWtgIAAGoFAAAOAAAAZHJzL2Uyb0RvYy54bWysVMtuEzEU3SPxD5b3dPKkadSkShMVIZW2&#10;Uou6djyeZCS/sJ1H+Q/4AFizRiz4HCrxFxzbk75ggRCz8NyX7/U993F4tFWSrIXztdEj2t5rUSI0&#10;N2WtFyP69urkxYASH5gumTRajOiN8PRo/PzZ4cYORccsjSyFI3Ci/XBjR3QZgh0WhedLoZjfM1Zo&#10;KCvjFAtg3aIoHdvAu5JFp9V6WWyMK60zXHgP6Swr6Tj5ryrBw3lVeRGIHFG8LaTTpXMez2J8yIYL&#10;x+yy5s0z2D+8QrFaI+idqxkLjKxc/ZsrVXNnvKnCHjeqMFVVc5FyQDbt1pNsLpfMipQLwPH2Dib/&#10;/9zys/WFI3WJ2nUp0UyhRrdfPt9+/Pbj+6fi54evmSLQAqqN9UPcuLQXruE8yJj3tnIq/pER2SZ4&#10;b+7gFdtAOISdQXfQ66MKHLpua7/bS/gX97et8+GVMIpEYkQdypdQZetTHxARpjuTGMwbWZcntZSJ&#10;cYv5VDqyZih1//jgeNZPd+VKvTFlFr9s4cs1hxidkcW9nRj+fXaTYj3yLzXZAKXOPjwQztCrlWQB&#10;pLJAz+sFJUwuMAQ8uBT40e3GbROvt9+Z9rLRkpWiefPfvCKmP2N+ma+kEDkfVQcMkqzViA6iox20&#10;UkdwRBqFBsRYxVy3SIXtfJsboLMr8dyUN+gKZ/K4eMtPasQ9ZT5cMIf5AAKY+XCOo5IGsJiGomRp&#10;3Ps/yaM92hZaSjaYN0D2bsWcoES+1mjog3YP7UBCYnr9/Q4Y91Azf6jRKzU1qHMb28XyREb7IHdk&#10;5Yy6xmqYxKhQMc0ROxenYaYh7wEsFy4mk2SGobQsnOpLy6PzCF1E/Gp7zZxtujKgn8/MbjbZ8Elz&#10;Ztt4U5vJKpiqTp0boc64orUig4FOTdYsn7gxHvLJ6n5Fjn8BAAD//wMAUEsDBBQABgAIAAAAIQAP&#10;kKOA3gAAAAgBAAAPAAAAZHJzL2Rvd25yZXYueG1sTI/BTsMwEETvSPyDtUjcqN2gtDSNU1VIHLhU&#10;okUq3Db2kkTEdhS7beDrWU5wHL3R7NtyM7lenGmMXfAa5jMFgrwJtvONhtfD090DiJjQW+yDJw1f&#10;FGFTXV+VWNhw8S903qdG8IiPBWpoUxoKKaNpyWGchYE8s48wOkwcx0baES887nqZKbWQDjvPF1oc&#10;6LEl87k/OQ1vuy7D3ihT7+zRNWr7/n20z1rf3kzbNYhEU/orw68+q0PFTnU4eRtFryFX+T1XNSyX&#10;IJiv8oxzzWAxB1mV8v8D1Q8AAAD//wMAUEsBAi0AFAAGAAgAAAAhALaDOJL+AAAA4QEAABMAAAAA&#10;AAAAAAAAAAAAAAAAAFtDb250ZW50X1R5cGVzXS54bWxQSwECLQAUAAYACAAAACEAOP0h/9YAAACU&#10;AQAACwAAAAAAAAAAAAAAAAAvAQAAX3JlbHMvLnJlbHNQSwECLQAUAAYACAAAACEAgQN2lrYCAABq&#10;BQAADgAAAAAAAAAAAAAAAAAuAgAAZHJzL2Uyb0RvYy54bWxQSwECLQAUAAYACAAAACEAD5CjgN4A&#10;AAAIAQAADwAAAAAAAAAAAAAAAAAQBQAAZHJzL2Rvd25yZXYueG1sUEsFBgAAAAAEAAQA8wAAABsG&#10;AAAAAA==&#10;" fillcolor="#9dc3e6" strokecolor="#2f528f" strokeweight="1pt">
                <v:textbox>
                  <w:txbxContent>
                    <w:p w14:paraId="66D059A8" w14:textId="48AE136B" w:rsidR="00170269" w:rsidRPr="00332434" w:rsidRDefault="00170269" w:rsidP="005E17A3">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相続等により届出書とは異なる森林所有者が提出する場合、当該相続等に係る情報が記載されているか？</w:t>
                      </w:r>
                    </w:p>
                  </w:txbxContent>
                </v:textbox>
              </v:rect>
            </w:pict>
          </mc:Fallback>
        </mc:AlternateContent>
      </w:r>
    </w:p>
    <w:p w14:paraId="067DA29E" w14:textId="1B81CE16" w:rsidR="00AB5602" w:rsidRPr="007521BE" w:rsidRDefault="00AB5602" w:rsidP="00AB560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CD442E5" w14:textId="77777777" w:rsidR="00AB5602" w:rsidRPr="007521BE" w:rsidRDefault="00AB5602" w:rsidP="00AB560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6170736" w14:textId="77777777" w:rsidR="00AB5602" w:rsidRPr="007521BE" w:rsidRDefault="00AB5602" w:rsidP="00AB560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0C7C690E" w14:textId="77777777" w:rsidR="00AB5602" w:rsidRPr="007521BE" w:rsidRDefault="00AB5602" w:rsidP="00AB560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1BD6E7AC" w14:textId="77777777" w:rsidR="00AB5602" w:rsidRPr="007521BE" w:rsidRDefault="00AB5602" w:rsidP="00AB560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1E82840F" w14:textId="77777777" w:rsidR="00AB5602" w:rsidRPr="007521BE" w:rsidRDefault="00AB5602" w:rsidP="00AB560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1010ED5F" w14:textId="77777777" w:rsidR="00AB5602" w:rsidRPr="007521BE" w:rsidRDefault="00AB5602" w:rsidP="00AB560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746F18A5" w14:textId="77777777" w:rsidR="00AB5602" w:rsidRPr="007521BE" w:rsidRDefault="00AB5602" w:rsidP="00AB560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511688D" w14:textId="77777777" w:rsidR="00AB5602" w:rsidRPr="007521BE" w:rsidRDefault="00AB5602" w:rsidP="00AB560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7C41B605" w14:textId="25B6E522" w:rsidR="00AB5602" w:rsidRDefault="00AB5602" w:rsidP="003A489F">
      <w:pPr>
        <w:overflowPunct w:val="0"/>
        <w:autoSpaceDE/>
        <w:autoSpaceDN/>
        <w:snapToGrid w:val="0"/>
        <w:ind w:left="423" w:hanging="212"/>
        <w:textAlignment w:val="baseline"/>
        <w:rPr>
          <w:rFonts w:hAnsi="ＭＳ 明朝" w:cs="ＭＳ 明朝"/>
          <w:sz w:val="21"/>
          <w:szCs w:val="20"/>
        </w:rPr>
      </w:pPr>
    </w:p>
    <w:p w14:paraId="7480FDCC" w14:textId="5FD6BE3F" w:rsidR="00452C82" w:rsidRDefault="00452C82" w:rsidP="003A489F">
      <w:pPr>
        <w:overflowPunct w:val="0"/>
        <w:autoSpaceDE/>
        <w:autoSpaceDN/>
        <w:snapToGrid w:val="0"/>
        <w:ind w:left="423" w:hanging="212"/>
        <w:textAlignment w:val="baseline"/>
        <w:rPr>
          <w:rFonts w:hAnsi="ＭＳ 明朝" w:cs="ＭＳ 明朝"/>
          <w:sz w:val="21"/>
          <w:szCs w:val="20"/>
        </w:rPr>
      </w:pPr>
    </w:p>
    <w:p w14:paraId="4C4D5D77" w14:textId="4EDE7727" w:rsidR="00452C82" w:rsidRDefault="00416F67" w:rsidP="003A489F">
      <w:pPr>
        <w:overflowPunct w:val="0"/>
        <w:autoSpaceDE/>
        <w:autoSpaceDN/>
        <w:snapToGrid w:val="0"/>
        <w:ind w:left="423" w:hanging="212"/>
        <w:textAlignment w:val="baseline"/>
        <w:rPr>
          <w:rFonts w:hAnsi="ＭＳ 明朝" w:cs="ＭＳ 明朝"/>
          <w:sz w:val="21"/>
          <w:szCs w:val="20"/>
        </w:rPr>
      </w:pPr>
      <w:r>
        <w:rPr>
          <w:rFonts w:hAnsi="ＭＳ 明朝" w:cs="ＭＳ 明朝"/>
          <w:noProof/>
          <w:sz w:val="21"/>
          <w:szCs w:val="20"/>
        </w:rPr>
        <w:lastRenderedPageBreak/>
        <mc:AlternateContent>
          <mc:Choice Requires="wps">
            <w:drawing>
              <wp:anchor distT="0" distB="0" distL="114300" distR="114300" simplePos="0" relativeHeight="251706368" behindDoc="0" locked="0" layoutInCell="1" allowOverlap="1" wp14:anchorId="478DED15" wp14:editId="683E3377">
                <wp:simplePos x="0" y="0"/>
                <wp:positionH relativeFrom="column">
                  <wp:posOffset>153670</wp:posOffset>
                </wp:positionH>
                <wp:positionV relativeFrom="paragraph">
                  <wp:posOffset>153670</wp:posOffset>
                </wp:positionV>
                <wp:extent cx="5581650" cy="4749800"/>
                <wp:effectExtent l="0" t="0" r="57150" b="12700"/>
                <wp:wrapNone/>
                <wp:docPr id="27" name="四角形: メモ 27"/>
                <wp:cNvGraphicFramePr/>
                <a:graphic xmlns:a="http://schemas.openxmlformats.org/drawingml/2006/main">
                  <a:graphicData uri="http://schemas.microsoft.com/office/word/2010/wordprocessingShape">
                    <wps:wsp>
                      <wps:cNvSpPr/>
                      <wps:spPr>
                        <a:xfrm>
                          <a:off x="0" y="0"/>
                          <a:ext cx="5581650" cy="4749800"/>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C88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7" o:spid="_x0000_s1026" type="#_x0000_t65" style="position:absolute;left:0;text-align:left;margin-left:12.1pt;margin-top:12.1pt;width:439.5pt;height:3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aHuQIAAJcFAAAOAAAAZHJzL2Uyb0RvYy54bWysVM1u2zAMvg/YOwi6r46DpD9GnSJI0WFA&#10;0RZrh55VWaoNyKImKXGya99g157Wy55iT1MU2GOMkn8SdMMOw3JwRJH8SH4ieXyyrhVZCesq0DlN&#10;90aUCM2hqPR9Tj/dnL07pMR5pgumQIucboSjJ7O3b44bk4kxlKAKYQmCaJc1Jqel9yZLEsdLUTO3&#10;B0ZoVEqwNfMo2vuksKxB9Fol49FoP2nAFsYCF87h7WmrpLOIL6Xg/lJKJzxROcXcfPza+L0L32R2&#10;zLJ7y0xZ8S4N9g9Z1KzSGHSAOmWekaWtfoOqK27BgfR7HOoEpKy4iDVgNenoVTXXJTMi1oLkODPQ&#10;5P4fLL9YXVlSFTkdH1CiWY1v9PL4+PP715cfTxl5fvj2/PBEUIdENcZlaH9trmwnOTyGqtfS1uEf&#10;6yHrSO5mIFesPeF4OZ0epvtTfAOOusnB5OhwFOlPtu7GOv9eQE3CIacyNEexAKuFjeSy1bnzGBpd&#10;etMQVcNZpVR8SaXDhQNVFeEuCqGVxEJZsmLYBH6dhloQYscKpeCZhArbmuLJb5QIEEp/FBJJwirG&#10;MZHYnltMxrnQPm1VJStEG2o6wl8frM8iho6AAVlikgN2B9BbtiA9dptzZx9cRezuwXn0t8Ra58Ej&#10;RgbtB+e60tBS/KoyhVV1kVv7nqSWmsDSHRQbbCEL7Ww5w88qfL5z5vwVszhM+OS4IPwlfqSCJqfQ&#10;nSgpwX75032wxx5HLSUNDmdO3ecls4IS9UFj9x+lk0mY5ihMpgdjFOyu5m5Xo5f1AvDpU1xFhsdj&#10;sPeqP0oL9S3ukXmIiiqmOcbOKfe2Fxa+XRq4ibiYz6MZTrBh/lxfGx7AA6uhLW/Wt8yaroc9tv8F&#10;9IPMslct3NoGTw3zpQdZxf7e8trxjdMfG6fbVGG97MrRartPZ78AAAD//wMAUEsDBBQABgAIAAAA&#10;IQB7mtnH2wAAAAkBAAAPAAAAZHJzL2Rvd25yZXYueG1sTI9PS8NAEMXvgt9hGcGL2E1XsRozKaKI&#10;1xr/nDfZaRLMzobstk2/vSMIehpm3uPN7xXr2Q9qT1PsAyMsFxko4ia4nluE97fny1tQMVl2dghM&#10;CEeKsC5PTwqbu3DgV9pXqVUSwjG3CF1KY651bDryNi7CSCzaNkzeJlmnVrvJHiTcD9pk2Y32tmf5&#10;0NmRHjtqvqqdR/i8CLyNH6Z6GutozDFs5pflBvH8bH64B5VoTn9m+MEXdCiFqQ47dlENCObaiPN3&#10;in6XXcmhRlitjAFdFvp/g/IbAAD//wMAUEsBAi0AFAAGAAgAAAAhALaDOJL+AAAA4QEAABMAAAAA&#10;AAAAAAAAAAAAAAAAAFtDb250ZW50X1R5cGVzXS54bWxQSwECLQAUAAYACAAAACEAOP0h/9YAAACU&#10;AQAACwAAAAAAAAAAAAAAAAAvAQAAX3JlbHMvLnJlbHNQSwECLQAUAAYACAAAACEA5V2Wh7kCAACX&#10;BQAADgAAAAAAAAAAAAAAAAAuAgAAZHJzL2Uyb0RvYy54bWxQSwECLQAUAAYACAAAACEAe5rZx9sA&#10;AAAJAQAADwAAAAAAAAAAAAAAAAATBQAAZHJzL2Rvd25yZXYueG1sUEsFBgAAAAAEAAQA8wAAABsG&#10;AAAAAA==&#10;" adj="18000" filled="f" strokecolor="black [3213]" strokeweight="1pt">
                <v:stroke joinstyle="miter"/>
              </v:shape>
            </w:pict>
          </mc:Fallback>
        </mc:AlternateContent>
      </w:r>
    </w:p>
    <w:p w14:paraId="6AAA9253" w14:textId="2CBC61B4" w:rsidR="00452C82" w:rsidRDefault="00452C82" w:rsidP="003A489F">
      <w:pPr>
        <w:overflowPunct w:val="0"/>
        <w:autoSpaceDE/>
        <w:autoSpaceDN/>
        <w:snapToGrid w:val="0"/>
        <w:ind w:left="423" w:hanging="212"/>
        <w:textAlignment w:val="baseline"/>
        <w:rPr>
          <w:rFonts w:hAnsi="ＭＳ 明朝" w:cs="ＭＳ 明朝"/>
          <w:sz w:val="21"/>
          <w:szCs w:val="20"/>
        </w:rPr>
      </w:pPr>
    </w:p>
    <w:p w14:paraId="6017214C" w14:textId="77777777" w:rsidR="00601BB9" w:rsidRDefault="00601BB9" w:rsidP="00416F67">
      <w:pPr>
        <w:overflowPunct w:val="0"/>
        <w:autoSpaceDE/>
        <w:autoSpaceDN/>
        <w:snapToGrid w:val="0"/>
        <w:ind w:left="423" w:hanging="212"/>
        <w:jc w:val="center"/>
        <w:textAlignment w:val="baseline"/>
        <w:rPr>
          <w:rFonts w:hAnsi="ＭＳ 明朝" w:cs="ＭＳ 明朝"/>
          <w:sz w:val="21"/>
          <w:szCs w:val="20"/>
        </w:rPr>
      </w:pPr>
    </w:p>
    <w:p w14:paraId="51FD1147" w14:textId="145370B2" w:rsidR="00452C82" w:rsidRDefault="00452C82" w:rsidP="00416F67">
      <w:pPr>
        <w:overflowPunct w:val="0"/>
        <w:autoSpaceDE/>
        <w:autoSpaceDN/>
        <w:snapToGrid w:val="0"/>
        <w:ind w:left="423" w:hanging="212"/>
        <w:jc w:val="center"/>
        <w:textAlignment w:val="baseline"/>
        <w:rPr>
          <w:rFonts w:hAnsi="ＭＳ 明朝" w:cs="ＭＳ 明朝"/>
          <w:sz w:val="21"/>
          <w:szCs w:val="20"/>
        </w:rPr>
      </w:pPr>
      <w:r>
        <w:rPr>
          <w:rFonts w:hAnsi="ＭＳ 明朝" w:cs="ＭＳ 明朝" w:hint="eastAsia"/>
          <w:sz w:val="21"/>
          <w:szCs w:val="20"/>
        </w:rPr>
        <w:t>樹種別の増陳本数欄の記載方法について</w:t>
      </w:r>
    </w:p>
    <w:p w14:paraId="16D94AB1" w14:textId="29131D47" w:rsidR="00452C82" w:rsidRDefault="00452C82" w:rsidP="003A489F">
      <w:pPr>
        <w:overflowPunct w:val="0"/>
        <w:autoSpaceDE/>
        <w:autoSpaceDN/>
        <w:snapToGrid w:val="0"/>
        <w:ind w:left="423" w:hanging="212"/>
        <w:textAlignment w:val="baseline"/>
        <w:rPr>
          <w:rFonts w:hAnsi="ＭＳ 明朝" w:cs="ＭＳ 明朝"/>
          <w:sz w:val="21"/>
          <w:szCs w:val="20"/>
        </w:rPr>
      </w:pPr>
    </w:p>
    <w:p w14:paraId="5D56F060" w14:textId="5E98F406" w:rsidR="00452C82" w:rsidRPr="005C7C8C" w:rsidRDefault="005C7C8C" w:rsidP="005C7C8C">
      <w:pPr>
        <w:pStyle w:val="af3"/>
        <w:numPr>
          <w:ilvl w:val="0"/>
          <w:numId w:val="2"/>
        </w:numPr>
        <w:overflowPunct w:val="0"/>
        <w:autoSpaceDE/>
        <w:autoSpaceDN/>
        <w:snapToGrid w:val="0"/>
        <w:ind w:leftChars="0" w:rightChars="149" w:right="423"/>
        <w:textAlignment w:val="baseline"/>
        <w:rPr>
          <w:rFonts w:hAnsi="ＭＳ 明朝" w:cs="ＭＳ 明朝"/>
          <w:sz w:val="20"/>
          <w:szCs w:val="20"/>
        </w:rPr>
      </w:pPr>
      <w:r>
        <w:rPr>
          <w:rFonts w:hAnsi="ＭＳ 明朝" w:cs="ＭＳ 明朝" w:hint="eastAsia"/>
          <w:sz w:val="20"/>
          <w:szCs w:val="20"/>
        </w:rPr>
        <w:t xml:space="preserve">　</w:t>
      </w:r>
      <w:r w:rsidR="00452C82" w:rsidRPr="005C7C8C">
        <w:rPr>
          <w:rFonts w:hAnsi="ＭＳ 明朝" w:cs="ＭＳ 明朝" w:hint="eastAsia"/>
          <w:sz w:val="20"/>
          <w:szCs w:val="20"/>
        </w:rPr>
        <w:t>原則として、都道府県毎の</w:t>
      </w:r>
      <w:r w:rsidR="00452C82" w:rsidRPr="005C7C8C">
        <w:rPr>
          <w:rFonts w:hAnsi="ＭＳ 明朝" w:cs="ＭＳ 明朝" w:hint="eastAsia"/>
          <w:sz w:val="20"/>
          <w:szCs w:val="20"/>
          <w:u w:val="single"/>
        </w:rPr>
        <w:t>天然更新完了基準に定められた更新調査（標準地調査）の結果</w:t>
      </w:r>
      <w:r w:rsidR="003E5200">
        <w:rPr>
          <w:rFonts w:hAnsi="ＭＳ 明朝" w:cs="ＭＳ 明朝" w:hint="eastAsia"/>
          <w:sz w:val="20"/>
          <w:szCs w:val="20"/>
          <w:u w:val="single"/>
        </w:rPr>
        <w:t>を</w:t>
      </w:r>
      <w:r w:rsidR="00452C82" w:rsidRPr="005C7C8C">
        <w:rPr>
          <w:rFonts w:hAnsi="ＭＳ 明朝" w:cs="ＭＳ 明朝" w:hint="eastAsia"/>
          <w:sz w:val="20"/>
          <w:szCs w:val="20"/>
          <w:u w:val="single"/>
        </w:rPr>
        <w:t>元に造林本数欄に更新本数</w:t>
      </w:r>
      <w:r w:rsidR="00452C82" w:rsidRPr="005C7C8C">
        <w:rPr>
          <w:rFonts w:hAnsi="ＭＳ 明朝" w:cs="ＭＳ 明朝" w:hint="eastAsia"/>
          <w:sz w:val="20"/>
          <w:szCs w:val="20"/>
        </w:rPr>
        <w:t>を記載する。</w:t>
      </w:r>
    </w:p>
    <w:p w14:paraId="7F2AD8D6" w14:textId="6058AEF5" w:rsidR="00925DE7" w:rsidRPr="00F4027A" w:rsidRDefault="005C7C8C" w:rsidP="005C7C8C">
      <w:pPr>
        <w:pStyle w:val="af3"/>
        <w:numPr>
          <w:ilvl w:val="0"/>
          <w:numId w:val="2"/>
        </w:numPr>
        <w:overflowPunct w:val="0"/>
        <w:autoSpaceDE/>
        <w:autoSpaceDN/>
        <w:snapToGrid w:val="0"/>
        <w:ind w:leftChars="0" w:rightChars="149" w:right="423"/>
        <w:textAlignment w:val="baseline"/>
        <w:rPr>
          <w:rFonts w:hAnsi="ＭＳ 明朝" w:cs="ＭＳ 明朝"/>
          <w:sz w:val="20"/>
          <w:szCs w:val="20"/>
        </w:rPr>
      </w:pPr>
      <w:r>
        <w:rPr>
          <w:rFonts w:hAnsi="ＭＳ 明朝" w:cs="ＭＳ 明朝" w:hint="eastAsia"/>
          <w:sz w:val="20"/>
          <w:szCs w:val="20"/>
        </w:rPr>
        <w:t xml:space="preserve">　</w:t>
      </w:r>
      <w:r w:rsidR="00452C82" w:rsidRPr="00F4027A">
        <w:rPr>
          <w:rFonts w:hAnsi="ＭＳ 明朝" w:cs="ＭＳ 明朝"/>
          <w:sz w:val="20"/>
          <w:szCs w:val="20"/>
        </w:rPr>
        <w:t>ただし、調査せ</w:t>
      </w:r>
      <w:r w:rsidR="00452C82" w:rsidRPr="00F4027A">
        <w:rPr>
          <w:rFonts w:hAnsi="ＭＳ 明朝" w:cs="ＭＳ 明朝" w:hint="eastAsia"/>
          <w:sz w:val="20"/>
          <w:szCs w:val="20"/>
        </w:rPr>
        <w:t>ずとも天然更新完了基準を明らかに満たしていると判断できる場合（例えば、小面積の伐採等）には、</w:t>
      </w:r>
      <w:r w:rsidR="00452C82" w:rsidRPr="007646C9">
        <w:rPr>
          <w:rFonts w:hAnsi="ＭＳ 明朝" w:cs="ＭＳ 明朝" w:hint="eastAsia"/>
          <w:sz w:val="20"/>
          <w:szCs w:val="20"/>
          <w:u w:val="single"/>
        </w:rPr>
        <w:t>造林地の写真その他の更新状況のわかる資料</w:t>
      </w:r>
      <w:r w:rsidR="00452C82" w:rsidRPr="007646C9">
        <w:rPr>
          <w:rFonts w:hAnsi="ＭＳ 明朝" w:cs="ＭＳ 明朝" w:hint="eastAsia"/>
          <w:sz w:val="20"/>
          <w:szCs w:val="20"/>
          <w:u w:val="single"/>
          <w:vertAlign w:val="superscript"/>
        </w:rPr>
        <w:t>※</w:t>
      </w:r>
      <w:r w:rsidR="00925DE7" w:rsidRPr="00F4027A">
        <w:rPr>
          <w:rFonts w:hAnsi="ＭＳ 明朝" w:cs="ＭＳ 明朝" w:hint="eastAsia"/>
          <w:sz w:val="20"/>
          <w:szCs w:val="20"/>
        </w:rPr>
        <w:t>を添付することにより、「別添のとおり」と記載することができる。</w:t>
      </w:r>
    </w:p>
    <w:p w14:paraId="4DECB22E" w14:textId="77777777" w:rsidR="00925DE7" w:rsidRPr="00FC0F14" w:rsidRDefault="00925DE7" w:rsidP="005C7C8C">
      <w:pPr>
        <w:overflowPunct w:val="0"/>
        <w:autoSpaceDE/>
        <w:autoSpaceDN/>
        <w:snapToGrid w:val="0"/>
        <w:ind w:left="567" w:rightChars="149" w:right="423"/>
        <w:textAlignment w:val="baseline"/>
        <w:rPr>
          <w:rFonts w:hAnsi="ＭＳ 明朝" w:cs="ＭＳ 明朝"/>
          <w:sz w:val="20"/>
          <w:szCs w:val="20"/>
        </w:rPr>
      </w:pPr>
    </w:p>
    <w:p w14:paraId="6ABE33B8" w14:textId="453CCFE9" w:rsidR="00925DE7" w:rsidRPr="00C4525B" w:rsidRDefault="00C4525B" w:rsidP="005C7C8C">
      <w:pPr>
        <w:overflowPunct w:val="0"/>
        <w:autoSpaceDE/>
        <w:autoSpaceDN/>
        <w:snapToGrid w:val="0"/>
        <w:ind w:leftChars="201" w:left="850" w:rightChars="149" w:right="423" w:hangingChars="137" w:hanging="279"/>
        <w:textAlignment w:val="baseline"/>
        <w:rPr>
          <w:rFonts w:hAnsi="ＭＳ 明朝" w:cs="ＭＳ 明朝"/>
          <w:sz w:val="20"/>
          <w:szCs w:val="20"/>
        </w:rPr>
      </w:pPr>
      <w:r>
        <w:rPr>
          <w:rFonts w:hAnsi="ＭＳ 明朝" w:cs="ＭＳ 明朝" w:hint="eastAsia"/>
          <w:sz w:val="20"/>
          <w:szCs w:val="20"/>
        </w:rPr>
        <w:t xml:space="preserve">※　</w:t>
      </w:r>
      <w:r w:rsidR="00925DE7" w:rsidRPr="00C4525B">
        <w:rPr>
          <w:rFonts w:hAnsi="ＭＳ 明朝" w:cs="ＭＳ 明朝" w:hint="eastAsia"/>
          <w:sz w:val="20"/>
          <w:szCs w:val="20"/>
        </w:rPr>
        <w:t>更新樹種の稚樹の生存、生長を阻害するササ、低木、シダ類、キイチゴ類、高茎草本等の競合植物の草丈を超える更新樹種の稚樹が多数成立するなど、明らかに更新の判断基準を満たしている場合には、写真や目視によるチェックリストなど更新状況のわかる資料を添付</w:t>
      </w:r>
    </w:p>
    <w:p w14:paraId="433419B4" w14:textId="77777777" w:rsidR="00925DE7" w:rsidRPr="005C7C8C" w:rsidRDefault="00925DE7" w:rsidP="005C7C8C">
      <w:pPr>
        <w:overflowPunct w:val="0"/>
        <w:autoSpaceDE/>
        <w:autoSpaceDN/>
        <w:snapToGrid w:val="0"/>
        <w:ind w:left="567" w:rightChars="149" w:right="423"/>
        <w:textAlignment w:val="baseline"/>
        <w:rPr>
          <w:rFonts w:hAnsi="ＭＳ 明朝" w:cs="ＭＳ 明朝"/>
          <w:sz w:val="20"/>
          <w:szCs w:val="20"/>
        </w:rPr>
      </w:pPr>
    </w:p>
    <w:p w14:paraId="73D80B24" w14:textId="3BB14D2F" w:rsidR="00F47527" w:rsidRDefault="00925DE7" w:rsidP="00426F51">
      <w:pPr>
        <w:overflowPunct w:val="0"/>
        <w:autoSpaceDE/>
        <w:autoSpaceDN/>
        <w:snapToGrid w:val="0"/>
        <w:ind w:left="567" w:rightChars="149" w:right="423"/>
        <w:textAlignment w:val="baseline"/>
        <w:rPr>
          <w:rFonts w:hAnsi="ＭＳ 明朝" w:cs="ＭＳ 明朝"/>
          <w:sz w:val="20"/>
          <w:szCs w:val="20"/>
        </w:rPr>
      </w:pPr>
      <w:r w:rsidRPr="00FC0F14">
        <w:rPr>
          <w:rFonts w:hAnsi="ＭＳ 明朝" w:cs="ＭＳ 明朝" w:hint="eastAsia"/>
          <w:sz w:val="20"/>
          <w:szCs w:val="20"/>
        </w:rPr>
        <w:t>（資料の例）</w:t>
      </w:r>
    </w:p>
    <w:p w14:paraId="7C794581" w14:textId="77777777" w:rsidR="00426F51" w:rsidRDefault="00426F51" w:rsidP="00426F51">
      <w:pPr>
        <w:pStyle w:val="af3"/>
        <w:numPr>
          <w:ilvl w:val="0"/>
          <w:numId w:val="2"/>
        </w:numPr>
        <w:overflowPunct w:val="0"/>
        <w:autoSpaceDE/>
        <w:autoSpaceDN/>
        <w:snapToGrid w:val="0"/>
        <w:ind w:leftChars="0" w:rightChars="149" w:right="423"/>
        <w:textAlignment w:val="baseline"/>
        <w:rPr>
          <w:rFonts w:hAnsi="ＭＳ 明朝" w:cs="ＭＳ 明朝"/>
          <w:sz w:val="20"/>
          <w:szCs w:val="20"/>
        </w:rPr>
      </w:pPr>
      <w:r w:rsidRPr="005C7C8C">
        <w:rPr>
          <w:rFonts w:hAnsi="ＭＳ 明朝" w:cs="ＭＳ 明朝" w:hint="eastAsia"/>
          <w:sz w:val="20"/>
          <w:szCs w:val="20"/>
        </w:rPr>
        <w:t>写真の場合：造林地の全体の</w:t>
      </w:r>
      <w:r>
        <w:rPr>
          <w:rFonts w:hAnsi="ＭＳ 明朝" w:cs="ＭＳ 明朝" w:hint="eastAsia"/>
          <w:sz w:val="20"/>
          <w:szCs w:val="20"/>
        </w:rPr>
        <w:t>遠景</w:t>
      </w:r>
      <w:r w:rsidRPr="005C7C8C">
        <w:rPr>
          <w:rFonts w:hAnsi="ＭＳ 明朝" w:cs="ＭＳ 明朝" w:hint="eastAsia"/>
          <w:sz w:val="20"/>
          <w:szCs w:val="20"/>
        </w:rPr>
        <w:t>写真、更新樹種の生育状況（高さや成立本数）が</w:t>
      </w:r>
    </w:p>
    <w:p w14:paraId="03A18F47" w14:textId="77777777" w:rsidR="00426F51" w:rsidRDefault="00426F51" w:rsidP="00426F51">
      <w:pPr>
        <w:overflowPunct w:val="0"/>
        <w:autoSpaceDE/>
        <w:autoSpaceDN/>
        <w:snapToGrid w:val="0"/>
        <w:ind w:left="567" w:rightChars="149" w:right="423" w:firstLine="1560"/>
        <w:textAlignment w:val="baseline"/>
        <w:rPr>
          <w:rFonts w:hAnsi="ＭＳ 明朝" w:cs="ＭＳ 明朝"/>
          <w:sz w:val="20"/>
          <w:szCs w:val="20"/>
        </w:rPr>
      </w:pPr>
      <w:r w:rsidRPr="00426F51">
        <w:rPr>
          <w:rFonts w:hAnsi="ＭＳ 明朝" w:cs="ＭＳ 明朝" w:hint="eastAsia"/>
          <w:sz w:val="20"/>
          <w:szCs w:val="20"/>
        </w:rPr>
        <w:t>わかる近景写真（代表的な更新樹種がわかる近接写真を含む。ha当た</w:t>
      </w:r>
    </w:p>
    <w:p w14:paraId="4258DEC0" w14:textId="68024F83" w:rsidR="00426F51" w:rsidRPr="00426F51" w:rsidRDefault="00426F51" w:rsidP="00426F51">
      <w:pPr>
        <w:overflowPunct w:val="0"/>
        <w:autoSpaceDE/>
        <w:autoSpaceDN/>
        <w:snapToGrid w:val="0"/>
        <w:ind w:left="567" w:rightChars="149" w:right="423" w:firstLine="1560"/>
        <w:textAlignment w:val="baseline"/>
        <w:rPr>
          <w:rFonts w:hAnsi="ＭＳ 明朝" w:cs="ＭＳ 明朝"/>
          <w:sz w:val="20"/>
          <w:szCs w:val="20"/>
        </w:rPr>
      </w:pPr>
      <w:r w:rsidRPr="00426F51">
        <w:rPr>
          <w:rFonts w:hAnsi="ＭＳ 明朝" w:cs="ＭＳ 明朝" w:hint="eastAsia"/>
          <w:sz w:val="20"/>
          <w:szCs w:val="20"/>
        </w:rPr>
        <w:t>り〇箇所）</w:t>
      </w:r>
    </w:p>
    <w:p w14:paraId="0396AC0F" w14:textId="465380E8" w:rsidR="00426F51" w:rsidRDefault="00426F51" w:rsidP="005C7C8C">
      <w:pPr>
        <w:overflowPunct w:val="0"/>
        <w:autoSpaceDE/>
        <w:autoSpaceDN/>
        <w:snapToGrid w:val="0"/>
        <w:ind w:left="567" w:rightChars="149" w:right="423"/>
        <w:textAlignment w:val="baseline"/>
        <w:rPr>
          <w:rFonts w:hAnsi="ＭＳ 明朝" w:cs="ＭＳ 明朝"/>
          <w:sz w:val="20"/>
          <w:szCs w:val="20"/>
        </w:rPr>
      </w:pPr>
    </w:p>
    <w:p w14:paraId="24F83B1C" w14:textId="5F3D70AD" w:rsidR="00F47527" w:rsidRPr="008E373A" w:rsidRDefault="00F47527" w:rsidP="005C7C8C">
      <w:pPr>
        <w:pStyle w:val="af3"/>
        <w:numPr>
          <w:ilvl w:val="0"/>
          <w:numId w:val="2"/>
        </w:numPr>
        <w:overflowPunct w:val="0"/>
        <w:autoSpaceDE/>
        <w:autoSpaceDN/>
        <w:snapToGrid w:val="0"/>
        <w:ind w:leftChars="0" w:rightChars="149" w:right="423"/>
        <w:textAlignment w:val="baseline"/>
        <w:rPr>
          <w:rFonts w:hAnsi="ＭＳ 明朝" w:cs="ＭＳ 明朝"/>
          <w:sz w:val="20"/>
          <w:szCs w:val="20"/>
        </w:rPr>
      </w:pPr>
      <w:r w:rsidRPr="008E373A">
        <w:rPr>
          <w:rFonts w:hAnsi="ＭＳ 明朝" w:cs="ＭＳ 明朝" w:hint="eastAsia"/>
          <w:sz w:val="20"/>
          <w:szCs w:val="20"/>
        </w:rPr>
        <w:t>チェックリストの場合：以下のチェック項目を目視により確認。</w:t>
      </w:r>
    </w:p>
    <w:p w14:paraId="4348E421" w14:textId="77777777" w:rsidR="00F47527" w:rsidRPr="00FC0F14" w:rsidRDefault="00F47527" w:rsidP="005C7C8C">
      <w:pPr>
        <w:overflowPunct w:val="0"/>
        <w:autoSpaceDE/>
        <w:autoSpaceDN/>
        <w:snapToGrid w:val="0"/>
        <w:ind w:left="567" w:rightChars="149" w:right="423"/>
        <w:textAlignment w:val="baseline"/>
        <w:rPr>
          <w:rFonts w:hAnsi="ＭＳ 明朝" w:cs="ＭＳ 明朝"/>
          <w:sz w:val="20"/>
          <w:szCs w:val="20"/>
        </w:rPr>
      </w:pPr>
    </w:p>
    <w:p w14:paraId="149AB85A" w14:textId="77777777" w:rsidR="00F47527" w:rsidRPr="00FC0F14" w:rsidRDefault="00F47527" w:rsidP="005C7C8C">
      <w:pPr>
        <w:overflowPunct w:val="0"/>
        <w:autoSpaceDE/>
        <w:autoSpaceDN/>
        <w:snapToGrid w:val="0"/>
        <w:ind w:left="567" w:rightChars="149" w:right="423" w:firstLineChars="50" w:firstLine="102"/>
        <w:textAlignment w:val="baseline"/>
        <w:rPr>
          <w:rFonts w:hAnsi="ＭＳ 明朝" w:cs="ＭＳ 明朝"/>
          <w:sz w:val="20"/>
          <w:szCs w:val="20"/>
        </w:rPr>
      </w:pPr>
      <w:r w:rsidRPr="00FC0F14">
        <w:rPr>
          <w:rFonts w:hAnsi="ＭＳ 明朝" w:cs="ＭＳ 明朝" w:hint="eastAsia"/>
          <w:sz w:val="20"/>
          <w:szCs w:val="20"/>
        </w:rPr>
        <w:t>☑　更新樹種の稚樹の樹高が周囲の競合植物の草丈を十分上回っている。</w:t>
      </w:r>
    </w:p>
    <w:p w14:paraId="0B1510E2" w14:textId="77777777" w:rsidR="00F47527" w:rsidRPr="00FC0F14" w:rsidRDefault="00F47527" w:rsidP="005C7C8C">
      <w:pPr>
        <w:overflowPunct w:val="0"/>
        <w:autoSpaceDE/>
        <w:autoSpaceDN/>
        <w:snapToGrid w:val="0"/>
        <w:ind w:left="567" w:rightChars="149" w:right="423" w:firstLineChars="50" w:firstLine="102"/>
        <w:textAlignment w:val="baseline"/>
        <w:rPr>
          <w:rFonts w:hAnsi="ＭＳ 明朝" w:cs="ＭＳ 明朝"/>
          <w:sz w:val="20"/>
          <w:szCs w:val="20"/>
        </w:rPr>
      </w:pPr>
      <w:r w:rsidRPr="00FC0F14">
        <w:rPr>
          <w:rFonts w:hAnsi="ＭＳ 明朝" w:cs="ＭＳ 明朝" w:hint="eastAsia"/>
          <w:sz w:val="20"/>
          <w:szCs w:val="20"/>
        </w:rPr>
        <w:t>☑　更新樹種の稚樹の本数が半径〇ｍの円内に〇本以上生育している。</w:t>
      </w:r>
    </w:p>
    <w:p w14:paraId="089BD233" w14:textId="38DF3F72" w:rsidR="00452C82" w:rsidRDefault="00F47527" w:rsidP="005C7C8C">
      <w:pPr>
        <w:overflowPunct w:val="0"/>
        <w:autoSpaceDE/>
        <w:autoSpaceDN/>
        <w:snapToGrid w:val="0"/>
        <w:ind w:left="567" w:rightChars="149" w:right="423" w:firstLineChars="50" w:firstLine="102"/>
        <w:textAlignment w:val="baseline"/>
        <w:rPr>
          <w:rFonts w:hAnsi="ＭＳ 明朝" w:cs="ＭＳ 明朝"/>
          <w:sz w:val="21"/>
          <w:szCs w:val="21"/>
        </w:rPr>
      </w:pPr>
      <w:r w:rsidRPr="00FC0F14">
        <w:rPr>
          <w:rFonts w:hAnsi="ＭＳ 明朝" w:cs="ＭＳ 明朝" w:hint="eastAsia"/>
          <w:sz w:val="20"/>
          <w:szCs w:val="20"/>
        </w:rPr>
        <w:t>☑　伐採跡地が全体</w:t>
      </w:r>
      <w:r>
        <w:rPr>
          <w:rFonts w:hAnsi="ＭＳ 明朝" w:cs="ＭＳ 明朝" w:hint="eastAsia"/>
          <w:sz w:val="21"/>
          <w:szCs w:val="21"/>
        </w:rPr>
        <w:t>的に更新されている。</w:t>
      </w:r>
    </w:p>
    <w:p w14:paraId="6791C151" w14:textId="5DB23683"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18E2239F" w14:textId="367D510C"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009AFB60" w14:textId="54AA4653"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2358BDB0" w14:textId="1E71DE95"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1174C536" w14:textId="47BE5C3E"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6CE59621" w14:textId="3EBD6780"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0338688E" w14:textId="260FB4E7"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439BC6EE" w14:textId="4A2B6E1B"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7F2BCCE2" w14:textId="4E5FFA74"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531813D3" w14:textId="5DBD5DC4"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44C3196B" w14:textId="0BB30952"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6E795465" w14:textId="3FA79D14"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1C41E1CF" w14:textId="26807800"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29885B83" w14:textId="6F2B7D50"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72736643" w14:textId="50271073"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05AEEC37" w14:textId="22A8A4B1"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3AC2E24F" w14:textId="6170B987"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3C8A5F2A" w14:textId="2371900C"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56AFE244" w14:textId="3488369A"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68A37B00" w14:textId="62B28CA9"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76CB0B2E" w14:textId="6678D11B"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43FADA24" w14:textId="098F6F0C"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5EA3DC46" w14:textId="4F465D1E"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596F331F" w14:textId="6FF17B87" w:rsid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231D8F82" w14:textId="0FED6FEB" w:rsidR="00FD09E4" w:rsidRDefault="00FD09E4" w:rsidP="00FD09E4">
      <w:pPr>
        <w:overflowPunct w:val="0"/>
        <w:autoSpaceDE/>
        <w:autoSpaceDN/>
        <w:snapToGrid w:val="0"/>
        <w:ind w:left="423" w:hanging="212"/>
        <w:textAlignment w:val="baseline"/>
        <w:rPr>
          <w:rFonts w:hAnsi="ＭＳ 明朝" w:cs="ＭＳ 明朝"/>
          <w:sz w:val="21"/>
          <w:szCs w:val="20"/>
        </w:rPr>
      </w:pPr>
    </w:p>
    <w:p w14:paraId="40173436" w14:textId="22EB40EC" w:rsidR="00FD09E4" w:rsidRPr="00D17659" w:rsidRDefault="00704A6B" w:rsidP="00FD09E4">
      <w:pPr>
        <w:rPr>
          <w:rFonts w:asciiTheme="minorHAnsi" w:eastAsiaTheme="minorEastAsia"/>
          <w:sz w:val="21"/>
          <w:szCs w:val="21"/>
        </w:rPr>
      </w:pPr>
      <w:r>
        <w:rPr>
          <w:rFonts w:hint="eastAsia"/>
          <w:noProof/>
        </w:rPr>
        <w:lastRenderedPageBreak/>
        <mc:AlternateContent>
          <mc:Choice Requires="wps">
            <w:drawing>
              <wp:anchor distT="0" distB="0" distL="114300" distR="114300" simplePos="0" relativeHeight="251735040" behindDoc="0" locked="0" layoutInCell="1" allowOverlap="1" wp14:anchorId="410B6F24" wp14:editId="73CEF42E">
                <wp:simplePos x="0" y="0"/>
                <wp:positionH relativeFrom="column">
                  <wp:posOffset>477520</wp:posOffset>
                </wp:positionH>
                <wp:positionV relativeFrom="paragraph">
                  <wp:posOffset>-304800</wp:posOffset>
                </wp:positionV>
                <wp:extent cx="3181350" cy="419651"/>
                <wp:effectExtent l="19050" t="19050" r="19050" b="19050"/>
                <wp:wrapNone/>
                <wp:docPr id="64" name="正方形/長方形 64"/>
                <wp:cNvGraphicFramePr/>
                <a:graphic xmlns:a="http://schemas.openxmlformats.org/drawingml/2006/main">
                  <a:graphicData uri="http://schemas.microsoft.com/office/word/2010/wordprocessingShape">
                    <wps:wsp>
                      <wps:cNvSpPr/>
                      <wps:spPr>
                        <a:xfrm>
                          <a:off x="0" y="0"/>
                          <a:ext cx="3181350" cy="419651"/>
                        </a:xfrm>
                        <a:prstGeom prst="rect">
                          <a:avLst/>
                        </a:prstGeom>
                        <a:solidFill>
                          <a:srgbClr val="FFFF00"/>
                        </a:solidFill>
                        <a:ln w="34925">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FD8CDEF" w14:textId="2E6C69E0" w:rsidR="00170269" w:rsidRPr="00393B9F" w:rsidRDefault="00170269" w:rsidP="00FD09E4">
                            <w:pPr>
                              <w:spacing w:line="320" w:lineRule="exact"/>
                              <w:jc w:val="center"/>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④造林方法が人工造林の場合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B6F24" id="正方形/長方形 64" o:spid="_x0000_s1039" style="position:absolute;left:0;text-align:left;margin-left:37.6pt;margin-top:-24pt;width:250.5pt;height:3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F5xAIAANYFAAAOAAAAZHJzL2Uyb0RvYy54bWysVM1uEzEQviPxDpbvdHfTTWmjbqqoVRBS&#10;1Va0qGfHa2dX8trGdpIN7wEPAGfOiAOPQyXegrG9u01LBRIiB2e8M/N55puf45O2EWjNjK2VLHC2&#10;l2LEJFVlLZcFfnszf3GIkXVElkQoyQq8ZRafTJ8/O97oCRupSomSGQQg0k42usCVc3qSJJZWrCF2&#10;T2kmQcmVaYiDq1kmpSEbQG9EMkrTg2SjTKmNosxa+HoWlXga8Dln1F1ybplDosAQmwunCefCn8n0&#10;mEyWhuiqpl0Y5B+iaEgt4dEB6ow4glam/g2qqalRVnG3R1WTKM5rykIOkE2WPsrmuiKahVyAHKsH&#10;muz/g6UX6yuD6rLABzlGkjRQo7svn+8+fvvx/VPy88PXKCHQAlUbbSfgca2vTHezIPq8W24a/w8Z&#10;oTbQux3oZa1DFD7uZ4fZ/hiqQEGXZ0cH48yDJvfe2lj3iqkGeaHABsoXWCXrc+uiaW/iH7NK1OW8&#10;FiJczHJxKgxaEyj1HH5pqC6gPzATEm0glPxoNA7QD5Sh7diA4to+wB0rABQSovZcxOyD5LaC+TCE&#10;fMM4EAr5juIDvpXvMQmlTLo8qipSshjwOIVfx8YQReAmAHpkDokO2NmfsCNTnb13ZWESBuf0786D&#10;R3hZSTc4N7VU5ikA4Xq2eLTvSYrUeJZcu2hDs2X7fTstVLmFDjQqjqbVdF5D8c+JdVfEwCxCv8B+&#10;cZdwcKGgdqqTMKqUef/Ud28PIwJajDYw2wW271bEMIzEawnDc5TluV8G4ZKPX47gYnY1i12NXDWn&#10;Cnoqg02maRC9vRO9yI1qbmENzfyroCKSwtsFps70l1MXdw4sMspms2AGC0ATdy6vNfXgnmjf3Dft&#10;LTG6mwAHs3Oh+j1AJo8GIdp6T6lmK6d4HabEUx157UoAyyP0Urfo/HbavQer+3U8/QUAAP//AwBQ&#10;SwMEFAAGAAgAAAAhANglpLDdAAAACQEAAA8AAABkcnMvZG93bnJldi54bWxMj01PwzAMhu9I/IfI&#10;SNy2dBPbqtJ0QiA4TSDGxDlNTD9onJJkW/n3mBMcbT96/bzldnKDOGGInScFi3kGAsl421Gj4PD2&#10;OMtBxKTJ6sETKvjGCNvq8qLUhfVnesXTPjWCQygWWkGb0lhIGU2LTse5H5H49uGD04nH0Egb9JnD&#10;3SCXWbaWTnfEH1o94n2L5nN/dArClz405gn7F1k/9zuDD7v3vlfq+mq6uwWRcEp/MPzqszpU7FT7&#10;I9koBgWb1ZJJBbObnDsxsNqseVMzmS9AVqX836D6AQAA//8DAFBLAQItABQABgAIAAAAIQC2gziS&#10;/gAAAOEBAAATAAAAAAAAAAAAAAAAAAAAAABbQ29udGVudF9UeXBlc10ueG1sUEsBAi0AFAAGAAgA&#10;AAAhADj9If/WAAAAlAEAAAsAAAAAAAAAAAAAAAAALwEAAF9yZWxzLy5yZWxzUEsBAi0AFAAGAAgA&#10;AAAhAAexYXnEAgAA1gUAAA4AAAAAAAAAAAAAAAAALgIAAGRycy9lMm9Eb2MueG1sUEsBAi0AFAAG&#10;AAgAAAAhANglpLDdAAAACQEAAA8AAAAAAAAAAAAAAAAAHgUAAGRycy9kb3ducmV2LnhtbFBLBQYA&#10;AAAABAAEAPMAAAAoBgAAAAA=&#10;" fillcolor="yellow" strokecolor="black [3213]" strokeweight="2.75pt">
                <v:textbox>
                  <w:txbxContent>
                    <w:p w14:paraId="7FD8CDEF" w14:textId="2E6C69E0" w:rsidR="00170269" w:rsidRPr="00393B9F" w:rsidRDefault="00170269" w:rsidP="00FD09E4">
                      <w:pPr>
                        <w:spacing w:line="320" w:lineRule="exact"/>
                        <w:jc w:val="center"/>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④造林方法が人工造林の場合</w:t>
                      </w:r>
                    </w:p>
                  </w:txbxContent>
                </v:textbox>
              </v:rect>
            </w:pict>
          </mc:Fallback>
        </mc:AlternateContent>
      </w:r>
      <w:r w:rsidR="00FD09E4">
        <w:rPr>
          <w:rFonts w:hint="eastAsia"/>
          <w:noProof/>
        </w:rPr>
        <mc:AlternateContent>
          <mc:Choice Requires="wps">
            <w:drawing>
              <wp:anchor distT="0" distB="0" distL="114300" distR="114300" simplePos="0" relativeHeight="251708416" behindDoc="0" locked="0" layoutInCell="1" allowOverlap="1" wp14:anchorId="470DCF72" wp14:editId="0B1F266E">
                <wp:simplePos x="0" y="0"/>
                <wp:positionH relativeFrom="column">
                  <wp:posOffset>4003675</wp:posOffset>
                </wp:positionH>
                <wp:positionV relativeFrom="paragraph">
                  <wp:posOffset>-294640</wp:posOffset>
                </wp:positionV>
                <wp:extent cx="2034720" cy="614160"/>
                <wp:effectExtent l="19050" t="19050" r="22860" b="14605"/>
                <wp:wrapNone/>
                <wp:docPr id="28" name="正方形/長方形 28"/>
                <wp:cNvGraphicFramePr/>
                <a:graphic xmlns:a="http://schemas.openxmlformats.org/drawingml/2006/main">
                  <a:graphicData uri="http://schemas.microsoft.com/office/word/2010/wordprocessingShape">
                    <wps:wsp>
                      <wps:cNvSpPr/>
                      <wps:spPr>
                        <a:xfrm>
                          <a:off x="0" y="0"/>
                          <a:ext cx="2034720" cy="614160"/>
                        </a:xfrm>
                        <a:prstGeom prst="rect">
                          <a:avLst/>
                        </a:prstGeom>
                        <a:solidFill>
                          <a:srgbClr val="ED7D31"/>
                        </a:solidFill>
                        <a:ln w="34925" cap="flat" cmpd="sng" algn="ctr">
                          <a:solidFill>
                            <a:sysClr val="windowText" lastClr="000000"/>
                          </a:solidFill>
                          <a:prstDash val="solid"/>
                          <a:miter lim="800000"/>
                        </a:ln>
                        <a:effectLst/>
                      </wps:spPr>
                      <wps:txbx>
                        <w:txbxContent>
                          <w:p w14:paraId="36A1EF19" w14:textId="634627C2" w:rsidR="00170269" w:rsidRPr="00CE07CB" w:rsidRDefault="00170269" w:rsidP="00FD09E4">
                            <w:pPr>
                              <w:jc w:val="center"/>
                              <w:rPr>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CF72" id="正方形/長方形 28" o:spid="_x0000_s1040" style="position:absolute;left:0;text-align:left;margin-left:315.25pt;margin-top:-23.2pt;width:160.2pt;height:4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kvoQIAACQFAAAOAAAAZHJzL2Uyb0RvYy54bWysVM1uEzEQviPxDpbvdLNp+rfqpooaipCq&#10;tlKLena83mQl/2E72YT3gAcoZ86IA49DJd6Cz940TUtPiD14Zzz/38z4+GSpJFkI5xujS5rv9CgR&#10;mpuq0dOSfrg5e3NIiQ9MV0waLUq6Ep6eDF+/Om5tIfpmZmQlHIET7YvWlnQWgi2yzPOZUMzvGCs0&#10;hLVxigWwbppVjrXwrmTW7/X2s9a4yjrDhfe4HXdCOkz+61rwcFnXXgQiS4rcQjpdOifxzIbHrJg6&#10;ZmcNX6fB/iELxRqNoBtXYxYYmbvmL1eq4c54U4cdblRm6rrhItWAavLes2quZ8yKVAvA8XYDk/9/&#10;bvnF4sqRpippH53STKFH99++3n/58evnXfb78/eOIpACqtb6AhbX9sqtOQ8y1r2snYp/VESWCd7V&#10;Bl6xDITjst/bHRz00QUO2X4+yPcT/tmjtXU+vBNGkUiU1KF9CVW2OPcBEaH6oBKDeSOb6qyRMjFu&#10;OjmVjiwYWv12fDDezWPKMHmiJjVpS7o7OOrvIRGGkaslCyCVBQheTylhcopZ5sGl2E+s/cpvYmAK&#10;K9PeoDpKJPMBApScvpcCx8THzM+6BJPXqMYK1QSsgGxUSQ+3raWOUpGGeF1+xL9DPFJhOVmm1uWD&#10;6CleTUy1Qj+d6QbdW37WIO450rtiDpMN9LGt4RJHLQ2QMGuKkplxn166j/oYOEgpabEpQOnjnDmB&#10;qt9rjOJRPhjE1UrMYC912G1LJtsSPVenBh3K8S5YnkgYuyAfyNoZdYulHsWoEDHNEbvrx5o5Dd0G&#10;41ngYjRKalgny8K5vrY8Oo/QRcRvlrfM2fU8BfTqwjxsFSuejVWnGy21Gc2DqZs0c4+4Ypoig1VM&#10;c7V+NuKub/NJ6/FxG/4BAAD//wMAUEsDBBQABgAIAAAAIQBPJzwJ3wAAAAoBAAAPAAAAZHJzL2Rv&#10;d25yZXYueG1sTI/LTsMwEEX3SPyDNUjsWhvaBBriVDzEgkWFaCuxdeIhjojHIXbb8PcMK1iO7tG9&#10;Z8r15HtxxDF2gTRczRUIpCbYjloN+93z7BZETIas6QOhhm+MsK7Oz0pT2HCiNzxuUyu4hGJhNLiU&#10;hkLK2Dj0Js7DgMTZRxi9SXyOrbSjOXG57+W1Urn0piNecGbAR4fN5/bgecRlX3l8jz7VNw/2RXWb&#10;V/Nktb68mO7vQCSc0h8Mv/qsDhU71eFANopeQ75QGaMaZst8CYKJVaZWIGoNmVqArEr5/4XqBwAA&#10;//8DAFBLAQItABQABgAIAAAAIQC2gziS/gAAAOEBAAATAAAAAAAAAAAAAAAAAAAAAABbQ29udGVu&#10;dF9UeXBlc10ueG1sUEsBAi0AFAAGAAgAAAAhADj9If/WAAAAlAEAAAsAAAAAAAAAAAAAAAAALwEA&#10;AF9yZWxzLy5yZWxzUEsBAi0AFAAGAAgAAAAhAAz2OS+hAgAAJAUAAA4AAAAAAAAAAAAAAAAALgIA&#10;AGRycy9lMm9Eb2MueG1sUEsBAi0AFAAGAAgAAAAhAE8nPAnfAAAACgEAAA8AAAAAAAAAAAAAAAAA&#10;+wQAAGRycy9kb3ducmV2LnhtbFBLBQYAAAAABAAEAPMAAAAHBgAAAAA=&#10;" fillcolor="#ed7d31" strokecolor="windowText" strokeweight="2.75pt">
                <v:textbox>
                  <w:txbxContent>
                    <w:p w14:paraId="36A1EF19" w14:textId="634627C2" w:rsidR="00170269" w:rsidRPr="00CE07CB" w:rsidRDefault="00170269" w:rsidP="00FD09E4">
                      <w:pPr>
                        <w:jc w:val="center"/>
                        <w:rPr>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例</w:t>
                      </w:r>
                    </w:p>
                  </w:txbxContent>
                </v:textbox>
              </v:rect>
            </w:pict>
          </mc:Fallback>
        </mc:AlternateContent>
      </w:r>
      <w:r w:rsidR="00FD09E4" w:rsidRPr="00D17659">
        <w:rPr>
          <w:rFonts w:hint="eastAsia"/>
          <w:sz w:val="21"/>
          <w:szCs w:val="21"/>
        </w:rPr>
        <w:t>様式第</w:t>
      </w:r>
      <w:r w:rsidR="00FD09E4">
        <w:rPr>
          <w:rFonts w:hint="eastAsia"/>
          <w:sz w:val="21"/>
          <w:szCs w:val="21"/>
        </w:rPr>
        <w:t>１１</w:t>
      </w:r>
      <w:r w:rsidR="00FD09E4" w:rsidRPr="00D17659">
        <w:rPr>
          <w:rFonts w:hint="eastAsia"/>
          <w:sz w:val="21"/>
          <w:szCs w:val="21"/>
        </w:rPr>
        <w:t>号</w:t>
      </w:r>
    </w:p>
    <w:p w14:paraId="553AC81E" w14:textId="0C87FC42" w:rsidR="00FD09E4" w:rsidRPr="00D17659" w:rsidRDefault="009720D6" w:rsidP="00FD09E4">
      <w:pPr>
        <w:overflowPunct w:val="0"/>
        <w:autoSpaceDE/>
        <w:autoSpaceDN/>
        <w:snapToGrid w:val="0"/>
        <w:jc w:val="left"/>
        <w:textAlignment w:val="baseline"/>
        <w:rPr>
          <w:rFonts w:hAnsi="ＭＳ 明朝" w:cs="ＭＳ 明朝"/>
          <w:sz w:val="21"/>
          <w:szCs w:val="21"/>
        </w:rPr>
      </w:pPr>
      <w:r>
        <w:rPr>
          <w:rFonts w:hint="eastAsia"/>
          <w:noProof/>
        </w:rPr>
        <mc:AlternateContent>
          <mc:Choice Requires="wps">
            <w:drawing>
              <wp:anchor distT="0" distB="0" distL="114300" distR="114300" simplePos="0" relativeHeight="251737088" behindDoc="0" locked="0" layoutInCell="1" allowOverlap="1" wp14:anchorId="50AAE512" wp14:editId="0A6603A6">
                <wp:simplePos x="0" y="0"/>
                <wp:positionH relativeFrom="column">
                  <wp:posOffset>4803775</wp:posOffset>
                </wp:positionH>
                <wp:positionV relativeFrom="paragraph">
                  <wp:posOffset>83185</wp:posOffset>
                </wp:positionV>
                <wp:extent cx="1343277" cy="307340"/>
                <wp:effectExtent l="0" t="0" r="28575" b="16510"/>
                <wp:wrapNone/>
                <wp:docPr id="60" name="正方形/長方形 60"/>
                <wp:cNvGraphicFramePr/>
                <a:graphic xmlns:a="http://schemas.openxmlformats.org/drawingml/2006/main">
                  <a:graphicData uri="http://schemas.microsoft.com/office/word/2010/wordprocessingShape">
                    <wps:wsp>
                      <wps:cNvSpPr/>
                      <wps:spPr>
                        <a:xfrm>
                          <a:off x="0" y="0"/>
                          <a:ext cx="1343277"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01C00454" w14:textId="6D9751D3" w:rsidR="00170269" w:rsidRPr="00332434" w:rsidRDefault="00170269" w:rsidP="00156B6A">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造林の期間の末日から30日以内であり、適正。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AE512" id="正方形/長方形 60" o:spid="_x0000_s1041" style="position:absolute;margin-left:378.25pt;margin-top:6.55pt;width:105.75pt;height:2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hBuQIAAGoFAAAOAAAAZHJzL2Uyb0RvYy54bWysVMtuEzEU3SPxD5b3dPJs2qiTKiQqQipt&#10;pRZ17Xg8mZH8wnYe5T/gA2DNGrHgc6jEX3DsmfQFC4TIYnKv7/W5vuc+jo63SpK1cL42OqfdvQ4l&#10;QnNT1HqZ07dXJy8OKPGB6YJJo0VOb4Snx5Pnz442dix6pjKyEI4ARPvxxua0CsGOs8zzSijm94wV&#10;GsbSOMUCVLfMCsc2QFcy63U6+9nGuMI6w4X3OJ03RjpJ+GUpeDgvSy8CkTnF20L6uvRdxG82OWLj&#10;pWO2qnn7DPYPr1Cs1gh6BzVngZGVq3+DUjV3xpsy7HGjMlOWNRcpB2TT7TzJ5rJiVqRcQI63dzT5&#10;/wfLz9YXjtRFTvdBj2YKNbr98vn247cf3z9lPz98bSQCK6jaWD/GjUt74VrNQ4x5b0un4j8yIttE&#10;780dvWIbCMdhtz/o90YjSjhs/c6oP0ig2f1t63x4JYwiUcipQ/kSq2x96gMiwnXnEoN5I+vipJYy&#10;KW65mElH1gylHr48fDkfprtypd6Yojne7+DX1BzH6IzmeLA7Br5vYFKsR/hSkw1y6I2AQDhDr5aS&#10;BYjKgj2vl5QwucQQ8OBS4Ee3W9g23mDUmw0ap4oVon3z37wipj9nvmqupBBNPqoOGCRZq5weRKAd&#10;tVJHckQahZbEWMWmblEK28U2NUB3uCvxwhQ36ApnmnHxlp/UiHvKfLhgDvMBBjDz4RyfUhrQYlqJ&#10;ksq49386j/5oW1gp2WDeQNm7FXOCEvlao6EPuwO0AwlJGQxHPSjuoWXx0KJXamZQ5y62i+VJjP5B&#10;7sTSGXWN1TCNUWFimiN2U5xWmYVmD2C5cDGdJjcMpWXhVF9aHsEjdZHxq+01c7btyoB+PjO72WTj&#10;J83Z+Mab2kxXwZR16txIdcMrWisqGOjUZO3yiRvjoZ687lfk5BcAAAD//wMAUEsDBBQABgAIAAAA&#10;IQDbaIbu3wAAAAkBAAAPAAAAZHJzL2Rvd25yZXYueG1sTI/BTsMwEETvSPyDtUjcqJ2ihBLiVBUS&#10;By6VaJEKN8dekoh4HcVuG/h6lhMcV/M0+6Zaz34QJ5xiH0hDtlAgkGxwPbUaXvdPNysQMRlyZgiE&#10;Gr4wwrq+vKhM6cKZXvC0S63gEoql0dClNJZSRtuhN3ERRiTOPsLkTeJzaqWbzJnL/SCXShXSm574&#10;Q2dGfOzQfu6OXsPbtl+awSrbbN3Bt2rz/n1wz1pfX82bBxAJ5/QHw68+q0PNTk04koti0HCXFzmj&#10;HNxmIBi4L1Y8rtFQZDnIupL/F9Q/AAAA//8DAFBLAQItABQABgAIAAAAIQC2gziS/gAAAOEBAAAT&#10;AAAAAAAAAAAAAAAAAAAAAABbQ29udGVudF9UeXBlc10ueG1sUEsBAi0AFAAGAAgAAAAhADj9If/W&#10;AAAAlAEAAAsAAAAAAAAAAAAAAAAALwEAAF9yZWxzLy5yZWxzUEsBAi0AFAAGAAgAAAAhAFe6aEG5&#10;AgAAagUAAA4AAAAAAAAAAAAAAAAALgIAAGRycy9lMm9Eb2MueG1sUEsBAi0AFAAGAAgAAAAhANto&#10;hu7fAAAACQEAAA8AAAAAAAAAAAAAAAAAEwUAAGRycy9kb3ducmV2LnhtbFBLBQYAAAAABAAEAPMA&#10;AAAfBgAAAAA=&#10;" fillcolor="#9dc3e6" strokecolor="#2f528f" strokeweight="1pt">
                <v:textbox>
                  <w:txbxContent>
                    <w:p w14:paraId="01C00454" w14:textId="6D9751D3" w:rsidR="00170269" w:rsidRPr="00332434" w:rsidRDefault="00170269" w:rsidP="00156B6A">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造林の期間の末日から30</w:t>
                      </w:r>
                      <w:r>
                        <w:rPr>
                          <w:rFonts w:ascii="ＭＳ ゴシック" w:eastAsia="ＭＳ ゴシック" w:hAnsi="ＭＳ ゴシック" w:hint="eastAsia"/>
                          <w:color w:val="FF0000"/>
                          <w:sz w:val="14"/>
                          <w:szCs w:val="14"/>
                        </w:rPr>
                        <w:t>日以内であり、適正。</w:t>
                      </w:r>
                    </w:p>
                  </w:txbxContent>
                </v:textbox>
              </v:rect>
            </w:pict>
          </mc:Fallback>
        </mc:AlternateContent>
      </w:r>
    </w:p>
    <w:p w14:paraId="4B1C1232" w14:textId="22E74B9A" w:rsidR="00FD09E4" w:rsidRDefault="009720D6" w:rsidP="00FD09E4">
      <w:pPr>
        <w:overflowPunct w:val="0"/>
        <w:autoSpaceDE/>
        <w:autoSpaceDN/>
        <w:snapToGrid w:val="0"/>
        <w:jc w:val="center"/>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40160" behindDoc="0" locked="0" layoutInCell="1" allowOverlap="1" wp14:anchorId="6424F32B" wp14:editId="3A71B985">
                <wp:simplePos x="0" y="0"/>
                <wp:positionH relativeFrom="column">
                  <wp:posOffset>4630420</wp:posOffset>
                </wp:positionH>
                <wp:positionV relativeFrom="paragraph">
                  <wp:posOffset>69850</wp:posOffset>
                </wp:positionV>
                <wp:extent cx="133350" cy="254000"/>
                <wp:effectExtent l="57150" t="0" r="19050" b="50800"/>
                <wp:wrapNone/>
                <wp:docPr id="62" name="フリーフォーム: 図形 62"/>
                <wp:cNvGraphicFramePr/>
                <a:graphic xmlns:a="http://schemas.openxmlformats.org/drawingml/2006/main">
                  <a:graphicData uri="http://schemas.microsoft.com/office/word/2010/wordprocessingShape">
                    <wps:wsp>
                      <wps:cNvSpPr/>
                      <wps:spPr>
                        <a:xfrm>
                          <a:off x="0" y="0"/>
                          <a:ext cx="133350" cy="254000"/>
                        </a:xfrm>
                        <a:custGeom>
                          <a:avLst/>
                          <a:gdLst>
                            <a:gd name="connsiteX0" fmla="*/ 488950 w 488950"/>
                            <a:gd name="connsiteY0" fmla="*/ 0 h 222250"/>
                            <a:gd name="connsiteX1" fmla="*/ 0 w 488950"/>
                            <a:gd name="connsiteY1" fmla="*/ 0 h 222250"/>
                            <a:gd name="connsiteX2" fmla="*/ 76200 w 488950"/>
                            <a:gd name="connsiteY2" fmla="*/ 222250 h 222250"/>
                          </a:gdLst>
                          <a:ahLst/>
                          <a:cxnLst>
                            <a:cxn ang="0">
                              <a:pos x="connsiteX0" y="connsiteY0"/>
                            </a:cxn>
                            <a:cxn ang="0">
                              <a:pos x="connsiteX1" y="connsiteY1"/>
                            </a:cxn>
                            <a:cxn ang="0">
                              <a:pos x="connsiteX2" y="connsiteY2"/>
                            </a:cxn>
                          </a:cxnLst>
                          <a:rect l="l" t="t" r="r" b="b"/>
                          <a:pathLst>
                            <a:path w="488950" h="222250">
                              <a:moveTo>
                                <a:pt x="488950" y="0"/>
                              </a:moveTo>
                              <a:lnTo>
                                <a:pt x="0" y="0"/>
                              </a:lnTo>
                              <a:lnTo>
                                <a:pt x="76200" y="22225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BDFC9" id="フリーフォーム: 図形 62" o:spid="_x0000_s1026" style="position:absolute;left:0;text-align:left;margin-left:364.6pt;margin-top:5.5pt;width:10.5pt;height:2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89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orQMAAJoIAAAOAAAAZHJzL2Uyb0RvYy54bWysVstu3DYU3RfoPxBcFoilGc84zsByYDhx&#10;UMBIjNhB2iVNUZYAimRIzqvL+hu66qboLt12236Nkf/IISnJspPASJBZSJfifZ77moOnm1aSlbCu&#10;0aqgk52cEqG4Lht1VdA3FyeP9ilxnqmSSa1EQbfC0aeHP/5wsDYLMdW1lqWwBEqUW6xNQWvvzSLL&#10;HK9Fy9yONkLhstK2ZR5He5WVlq2hvZXZNM/3srW2pbGaC+fw9Vm6pIdRf1UJ7l9VlROeyILCNx+f&#10;Nj4vwzM7PGCLK8tM3fDODfYNXrSsUTA6qHrGPCNL23yiqm241U5XfofrNtNV1XARY0A0k/xeNOc1&#10;MyLGAnCcGWBy308tf7k6s6QpC7o3pUSxFjm6uf7j5vqfm+v/AvH7+0j8tSAf/vz3w/9/E/ABtLVx&#10;C8iemzPbnRzIgMCmsm14IzayiUBvB6DFxhOOj5Pd3d050sFxNZ3P8jwmIrsV5kvnXwgdFbHVqfMp&#10;TyWoiHLZucq1Uq7x4hcoq1qJ1P2Ukdn+/pN5TtYd0eX4vsivY5Gc1GSKH5zqLN03MBkZeFj3Xe6H&#10;dAP5wfnHeyjrB30fSyS/7wQAJK96rFjdw8c3qsMPFGGhQ/NYtEa7kKoxmEhMfwRQwAQqIRXAf0AY&#10;oY+FJ18ljLjGwrHUesvp3UVg0dmhp2XsaU8JetpSgp6+TBk0zIfAg8OBJOuCprqgpEbRpVyH21av&#10;xIWOfD6g0HPBjz7wWxapxqyooBFXf9e/TVQX8xn5OpsJy8SEkIJzEd3B4RDnqPyVPmmkjFUpI/61&#10;YOVzVRK/NWhWhbFKQ3StKCmRAlM4UJHfs0becnrbIOfyC9ywGtRnobFTK0fKb6UI2Ej1WlSYEwBo&#10;GmsmTmhxLC1ZMeSBcS6Un6SrmpUifZ6jtXsUB4kYblQYNFeIbtDdKQjT/1PdCbmOP4iKOOAH4VTM&#10;g5m7jiXhQSJa1soPwm2jtP1cZBJRdZYTfw9SgiagdKnLLaao1Wm9OMNPGuv8KXP+jFkMJRQKdqR/&#10;hUclNZKFmosUilHb3z73PfBjzOMW2cV+Kqh7t2QW2ZM/KyyAJ5PZDGp9PMzmj6c42PHN5fhGLdtj&#10;jTShOeFdJAO/lz1ZWd2+xSo9ClZxxRSHbQwBj65Kh2OPM66wjLk4Ooo0lhjq9lSdGx6UB1QNIr/Y&#10;vGXWkEAW1GPqv9T9LmOLfp6H4h94g6TSR0uvqyYM+1iHCdfugAUYC6db1mHDjs+R6/YvxeFHAAAA&#10;//8DAFBLAwQUAAYACAAAACEA0D608t0AAAAJAQAADwAAAGRycy9kb3ducmV2LnhtbEyPwU7DMBBE&#10;75X4B2uRuLVOI7WFEKcKSByrQkCC3tx4iSPidRQ7afh7lhMcd+Zpdibfz64TEw6h9aRgvUpAINXe&#10;tNQoeHt9Wt6CCFGT0Z0nVPCNAfbF1SLXmfEXesGpio3gEAqZVmBj7DMpQ23R6bDyPRJ7n35wOvI5&#10;NNIM+sLhrpNpkmyl0y3xB6t7fLRYf1WjU2CCPzy7Uz19HKtDPJXvD6MrrVI313N5DyLiHP9g+K3P&#10;1aHgTmc/kgmiU7BL71JG2VjzJgZ2m4SFs4INC7LI5f8FxQ8AAAD//wMAUEsBAi0AFAAGAAgAAAAh&#10;ALaDOJL+AAAA4QEAABMAAAAAAAAAAAAAAAAAAAAAAFtDb250ZW50X1R5cGVzXS54bWxQSwECLQAU&#10;AAYACAAAACEAOP0h/9YAAACUAQAACwAAAAAAAAAAAAAAAAAvAQAAX3JlbHMvLnJlbHNQSwECLQAU&#10;AAYACAAAACEAUx/s6K0DAACaCAAADgAAAAAAAAAAAAAAAAAuAgAAZHJzL2Uyb0RvYy54bWxQSwEC&#10;LQAUAAYACAAAACEA0D608t0AAAAJAQAADwAAAAAAAAAAAAAAAAAHBgAAZHJzL2Rvd25yZXYueG1s&#10;UEsFBgAAAAAEAAQA8wAAABEHAAAAAA==&#10;" path="m488950,l,,76200,222250e" filled="f" strokecolor="#1f3763 [1604]" strokeweight="1pt">
                <v:stroke endarrow="block" joinstyle="miter"/>
                <v:path arrowok="t" o:connecttype="custom" o:connectlocs="133350,0;0,0;20782,254000" o:connectangles="0,0,0"/>
              </v:shape>
            </w:pict>
          </mc:Fallback>
        </mc:AlternateContent>
      </w:r>
      <w:r w:rsidR="00FD09E4" w:rsidRPr="007521BE">
        <w:rPr>
          <w:rFonts w:hAnsi="ＭＳ 明朝" w:cs="ＭＳ 明朝"/>
          <w:sz w:val="21"/>
          <w:szCs w:val="20"/>
        </w:rPr>
        <w:t>伐</w:t>
      </w:r>
      <w:r w:rsidR="00FD09E4">
        <w:rPr>
          <w:rFonts w:hAnsi="ＭＳ 明朝" w:cs="ＭＳ 明朝" w:hint="eastAsia"/>
          <w:sz w:val="21"/>
          <w:szCs w:val="20"/>
        </w:rPr>
        <w:t xml:space="preserve"> </w:t>
      </w:r>
      <w:r w:rsidR="00FD09E4" w:rsidRPr="007521BE">
        <w:rPr>
          <w:rFonts w:hAnsi="ＭＳ 明朝" w:cs="ＭＳ 明朝"/>
          <w:sz w:val="21"/>
          <w:szCs w:val="20"/>
        </w:rPr>
        <w:t>採</w:t>
      </w:r>
      <w:r w:rsidR="00FD09E4">
        <w:rPr>
          <w:rFonts w:hAnsi="ＭＳ 明朝" w:cs="ＭＳ 明朝" w:hint="eastAsia"/>
          <w:sz w:val="21"/>
          <w:szCs w:val="20"/>
        </w:rPr>
        <w:t xml:space="preserve"> </w:t>
      </w:r>
      <w:r w:rsidR="00FD09E4" w:rsidRPr="007521BE">
        <w:rPr>
          <w:rFonts w:hAnsi="ＭＳ 明朝" w:cs="ＭＳ 明朝"/>
          <w:sz w:val="21"/>
          <w:szCs w:val="20"/>
        </w:rPr>
        <w:t>後</w:t>
      </w:r>
      <w:r w:rsidR="00FD09E4">
        <w:rPr>
          <w:rFonts w:hAnsi="ＭＳ 明朝" w:cs="ＭＳ 明朝" w:hint="eastAsia"/>
          <w:sz w:val="21"/>
          <w:szCs w:val="20"/>
        </w:rPr>
        <w:t xml:space="preserve"> </w:t>
      </w:r>
      <w:r w:rsidR="00FD09E4" w:rsidRPr="007521BE">
        <w:rPr>
          <w:rFonts w:hAnsi="ＭＳ 明朝" w:cs="ＭＳ 明朝"/>
          <w:sz w:val="21"/>
          <w:szCs w:val="20"/>
        </w:rPr>
        <w:t>の</w:t>
      </w:r>
      <w:r w:rsidR="00FD09E4">
        <w:rPr>
          <w:rFonts w:hAnsi="ＭＳ 明朝" w:cs="ＭＳ 明朝" w:hint="eastAsia"/>
          <w:sz w:val="21"/>
          <w:szCs w:val="20"/>
        </w:rPr>
        <w:t xml:space="preserve"> </w:t>
      </w:r>
      <w:r w:rsidR="00FD09E4" w:rsidRPr="007521BE">
        <w:rPr>
          <w:rFonts w:hAnsi="ＭＳ 明朝" w:cs="ＭＳ 明朝"/>
          <w:sz w:val="21"/>
          <w:szCs w:val="20"/>
        </w:rPr>
        <w:t>造</w:t>
      </w:r>
      <w:r w:rsidR="00FD09E4">
        <w:rPr>
          <w:rFonts w:hAnsi="ＭＳ 明朝" w:cs="ＭＳ 明朝" w:hint="eastAsia"/>
          <w:sz w:val="21"/>
          <w:szCs w:val="20"/>
        </w:rPr>
        <w:t xml:space="preserve"> </w:t>
      </w:r>
      <w:r w:rsidR="00FD09E4" w:rsidRPr="007521BE">
        <w:rPr>
          <w:rFonts w:hAnsi="ＭＳ 明朝" w:cs="ＭＳ 明朝"/>
          <w:sz w:val="21"/>
          <w:szCs w:val="20"/>
        </w:rPr>
        <w:t>林</w:t>
      </w:r>
      <w:r w:rsidR="00FD09E4">
        <w:rPr>
          <w:rFonts w:hAnsi="ＭＳ 明朝" w:cs="ＭＳ 明朝" w:hint="eastAsia"/>
          <w:sz w:val="21"/>
          <w:szCs w:val="20"/>
        </w:rPr>
        <w:t xml:space="preserve"> </w:t>
      </w:r>
      <w:r w:rsidR="00FD09E4" w:rsidRPr="007521BE">
        <w:rPr>
          <w:rFonts w:hAnsi="ＭＳ 明朝" w:cs="ＭＳ 明朝"/>
          <w:sz w:val="21"/>
          <w:szCs w:val="20"/>
        </w:rPr>
        <w:t>に</w:t>
      </w:r>
      <w:r w:rsidR="00FD09E4">
        <w:rPr>
          <w:rFonts w:hAnsi="ＭＳ 明朝" w:cs="ＭＳ 明朝" w:hint="eastAsia"/>
          <w:sz w:val="21"/>
          <w:szCs w:val="20"/>
        </w:rPr>
        <w:t xml:space="preserve"> </w:t>
      </w:r>
      <w:r w:rsidR="00FD09E4" w:rsidRPr="007521BE">
        <w:rPr>
          <w:rFonts w:hAnsi="ＭＳ 明朝" w:cs="ＭＳ 明朝"/>
          <w:sz w:val="21"/>
          <w:szCs w:val="20"/>
        </w:rPr>
        <w:t>係</w:t>
      </w:r>
      <w:r w:rsidR="00FD09E4">
        <w:rPr>
          <w:rFonts w:hAnsi="ＭＳ 明朝" w:cs="ＭＳ 明朝" w:hint="eastAsia"/>
          <w:sz w:val="21"/>
          <w:szCs w:val="20"/>
        </w:rPr>
        <w:t xml:space="preserve"> </w:t>
      </w:r>
      <w:r w:rsidR="00FD09E4" w:rsidRPr="007521BE">
        <w:rPr>
          <w:rFonts w:hAnsi="ＭＳ 明朝" w:cs="ＭＳ 明朝"/>
          <w:sz w:val="21"/>
          <w:szCs w:val="20"/>
        </w:rPr>
        <w:t>る</w:t>
      </w:r>
      <w:r w:rsidR="00FD09E4">
        <w:rPr>
          <w:rFonts w:hAnsi="ＭＳ 明朝" w:cs="ＭＳ 明朝" w:hint="eastAsia"/>
          <w:sz w:val="21"/>
          <w:szCs w:val="20"/>
        </w:rPr>
        <w:t xml:space="preserve"> </w:t>
      </w:r>
      <w:r w:rsidR="00FD09E4" w:rsidRPr="007521BE">
        <w:rPr>
          <w:rFonts w:hAnsi="ＭＳ 明朝" w:cs="ＭＳ 明朝"/>
          <w:sz w:val="21"/>
          <w:szCs w:val="20"/>
        </w:rPr>
        <w:t>森</w:t>
      </w:r>
      <w:r w:rsidR="00FD09E4">
        <w:rPr>
          <w:rFonts w:hAnsi="ＭＳ 明朝" w:cs="ＭＳ 明朝" w:hint="eastAsia"/>
          <w:sz w:val="21"/>
          <w:szCs w:val="20"/>
        </w:rPr>
        <w:t xml:space="preserve"> </w:t>
      </w:r>
      <w:r w:rsidR="00FD09E4" w:rsidRPr="007521BE">
        <w:rPr>
          <w:rFonts w:hAnsi="ＭＳ 明朝" w:cs="ＭＳ 明朝"/>
          <w:sz w:val="21"/>
          <w:szCs w:val="20"/>
        </w:rPr>
        <w:t>林</w:t>
      </w:r>
      <w:r w:rsidR="00FD09E4">
        <w:rPr>
          <w:rFonts w:hAnsi="ＭＳ 明朝" w:cs="ＭＳ 明朝" w:hint="eastAsia"/>
          <w:sz w:val="21"/>
          <w:szCs w:val="20"/>
        </w:rPr>
        <w:t xml:space="preserve"> </w:t>
      </w:r>
      <w:r w:rsidR="00FD09E4" w:rsidRPr="007521BE">
        <w:rPr>
          <w:rFonts w:hAnsi="ＭＳ 明朝" w:cs="ＭＳ 明朝"/>
          <w:sz w:val="21"/>
          <w:szCs w:val="20"/>
        </w:rPr>
        <w:t>の</w:t>
      </w:r>
      <w:r w:rsidR="00FD09E4">
        <w:rPr>
          <w:rFonts w:hAnsi="ＭＳ 明朝" w:cs="ＭＳ 明朝" w:hint="eastAsia"/>
          <w:sz w:val="21"/>
          <w:szCs w:val="20"/>
        </w:rPr>
        <w:t xml:space="preserve"> </w:t>
      </w:r>
      <w:r w:rsidR="00FD09E4" w:rsidRPr="007521BE">
        <w:rPr>
          <w:rFonts w:hAnsi="ＭＳ 明朝" w:cs="ＭＳ 明朝"/>
          <w:sz w:val="21"/>
          <w:szCs w:val="20"/>
        </w:rPr>
        <w:t>状</w:t>
      </w:r>
      <w:r w:rsidR="00FD09E4">
        <w:rPr>
          <w:rFonts w:hAnsi="ＭＳ 明朝" w:cs="ＭＳ 明朝" w:hint="eastAsia"/>
          <w:sz w:val="21"/>
          <w:szCs w:val="20"/>
        </w:rPr>
        <w:t xml:space="preserve"> </w:t>
      </w:r>
      <w:r w:rsidR="00FD09E4" w:rsidRPr="007521BE">
        <w:rPr>
          <w:rFonts w:hAnsi="ＭＳ 明朝" w:cs="ＭＳ 明朝"/>
          <w:sz w:val="21"/>
          <w:szCs w:val="20"/>
        </w:rPr>
        <w:t>況</w:t>
      </w:r>
      <w:r w:rsidR="00FD09E4">
        <w:rPr>
          <w:rFonts w:hAnsi="ＭＳ 明朝" w:cs="ＭＳ 明朝" w:hint="eastAsia"/>
          <w:sz w:val="21"/>
          <w:szCs w:val="20"/>
        </w:rPr>
        <w:t xml:space="preserve"> </w:t>
      </w:r>
      <w:r w:rsidR="00FD09E4" w:rsidRPr="007521BE">
        <w:rPr>
          <w:rFonts w:hAnsi="ＭＳ 明朝" w:cs="ＭＳ 明朝"/>
          <w:sz w:val="21"/>
          <w:szCs w:val="20"/>
        </w:rPr>
        <w:t>報</w:t>
      </w:r>
      <w:r w:rsidR="00FD09E4">
        <w:rPr>
          <w:rFonts w:hAnsi="ＭＳ 明朝" w:cs="ＭＳ 明朝" w:hint="eastAsia"/>
          <w:sz w:val="21"/>
          <w:szCs w:val="20"/>
        </w:rPr>
        <w:t xml:space="preserve"> </w:t>
      </w:r>
      <w:r w:rsidR="00FD09E4" w:rsidRPr="007521BE">
        <w:rPr>
          <w:rFonts w:hAnsi="ＭＳ 明朝" w:cs="ＭＳ 明朝"/>
          <w:sz w:val="21"/>
          <w:szCs w:val="20"/>
        </w:rPr>
        <w:t>告</w:t>
      </w:r>
      <w:r w:rsidR="00FD09E4">
        <w:rPr>
          <w:rFonts w:hAnsi="ＭＳ 明朝" w:cs="ＭＳ 明朝" w:hint="eastAsia"/>
          <w:sz w:val="21"/>
          <w:szCs w:val="20"/>
        </w:rPr>
        <w:t xml:space="preserve"> </w:t>
      </w:r>
      <w:r w:rsidR="00FD09E4" w:rsidRPr="007521BE">
        <w:rPr>
          <w:rFonts w:hAnsi="ＭＳ 明朝" w:cs="ＭＳ 明朝"/>
          <w:sz w:val="21"/>
          <w:szCs w:val="20"/>
        </w:rPr>
        <w:t>書</w:t>
      </w:r>
    </w:p>
    <w:p w14:paraId="0EF2E634" w14:textId="3157528D" w:rsidR="00FD09E4" w:rsidRPr="007521BE" w:rsidRDefault="00DC71E4" w:rsidP="00FD09E4">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41184" behindDoc="0" locked="0" layoutInCell="1" allowOverlap="1" wp14:anchorId="7E06C6B5" wp14:editId="5AE4B4E5">
                <wp:simplePos x="0" y="0"/>
                <wp:positionH relativeFrom="column">
                  <wp:posOffset>2045970</wp:posOffset>
                </wp:positionH>
                <wp:positionV relativeFrom="paragraph">
                  <wp:posOffset>81280</wp:posOffset>
                </wp:positionV>
                <wp:extent cx="3962400" cy="2673350"/>
                <wp:effectExtent l="38100" t="0" r="38100" b="50800"/>
                <wp:wrapNone/>
                <wp:docPr id="63" name="フリーフォーム: 図形 63"/>
                <wp:cNvGraphicFramePr/>
                <a:graphic xmlns:a="http://schemas.openxmlformats.org/drawingml/2006/main">
                  <a:graphicData uri="http://schemas.microsoft.com/office/word/2010/wordprocessingShape">
                    <wps:wsp>
                      <wps:cNvSpPr/>
                      <wps:spPr>
                        <a:xfrm>
                          <a:off x="0" y="0"/>
                          <a:ext cx="3962400" cy="2673350"/>
                        </a:xfrm>
                        <a:custGeom>
                          <a:avLst/>
                          <a:gdLst>
                            <a:gd name="connsiteX0" fmla="*/ 3949700 w 3962400"/>
                            <a:gd name="connsiteY0" fmla="*/ 0 h 2628900"/>
                            <a:gd name="connsiteX1" fmla="*/ 3962400 w 3962400"/>
                            <a:gd name="connsiteY1" fmla="*/ 2432050 h 2628900"/>
                            <a:gd name="connsiteX2" fmla="*/ 76200 w 3962400"/>
                            <a:gd name="connsiteY2" fmla="*/ 2444750 h 2628900"/>
                            <a:gd name="connsiteX3" fmla="*/ 0 w 3962400"/>
                            <a:gd name="connsiteY3" fmla="*/ 2628900 h 2628900"/>
                          </a:gdLst>
                          <a:ahLst/>
                          <a:cxnLst>
                            <a:cxn ang="0">
                              <a:pos x="connsiteX0" y="connsiteY0"/>
                            </a:cxn>
                            <a:cxn ang="0">
                              <a:pos x="connsiteX1" y="connsiteY1"/>
                            </a:cxn>
                            <a:cxn ang="0">
                              <a:pos x="connsiteX2" y="connsiteY2"/>
                            </a:cxn>
                            <a:cxn ang="0">
                              <a:pos x="connsiteX3" y="connsiteY3"/>
                            </a:cxn>
                          </a:cxnLst>
                          <a:rect l="l" t="t" r="r" b="b"/>
                          <a:pathLst>
                            <a:path w="3962400" h="2628900">
                              <a:moveTo>
                                <a:pt x="3949700" y="0"/>
                              </a:moveTo>
                              <a:cubicBezTo>
                                <a:pt x="3953933" y="810683"/>
                                <a:pt x="3958167" y="1621367"/>
                                <a:pt x="3962400" y="2432050"/>
                              </a:cubicBezTo>
                              <a:lnTo>
                                <a:pt x="76200" y="2444750"/>
                              </a:lnTo>
                              <a:lnTo>
                                <a:pt x="0" y="262890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7E60BD" id="フリーフォーム: 図形 63" o:spid="_x0000_s1026" style="position:absolute;left:0;text-align:left;margin-left:161.1pt;margin-top:6.4pt;width:312pt;height:210.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962400,262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rSCwQAANQJAAAOAAAAZHJzL2Uyb0RvYy54bWysVs1u3DYQvhfoOxA6FqhX0v55F14HrlMX&#10;BYzEqF0kPdIUZQmgSJXkendzrJ+hp16K3tprr+3TGHmPfhz9rJy4sFNUB2kozu83wxkevdhWit1K&#10;60qjV1FyEEdMamGyUt+sou+vzr48jJjzXGdcGS1X0U666MXx558dbeqlTE1hVCYtgxLtlpt6FRXe&#10;18vRyIlCVtwdmFpqbObGVtxjaW9GmeUbaK/UKI3j2WhjbFZbI6Rz+Puy2YyOSX+eS+Ff57mTnqlV&#10;BN88vS29r8N7dHzElzeW10UpWjf4f/Ci4qWG0V7VS+45W9vyI1VVKaxxJvcHwlQjk+elkBQDokni&#10;D6K5LHgtKRaA4+oeJvf/qRWvbi8sK7NVNBtHTPMKObq/+/n+7o/7u78C8dPvRPy6ZO9/+fP9378x&#10;8AG0Te2WkL2sL2y7ciADAtvcVuGL2NiWgN71QMutZwI/x4tZOomRD4G9dDYfj6eUitFeXKyd/0Ya&#10;UsVvz51vMpWBIpyz1llhtHall2+hLa8UkvfFiI0Xk8U8jtkGVGOplf5A6IehUMwKls7SwwUce5z9&#10;bfLABml+2sZQKJ2M03j6DEvpwNJ8hkp/2s5QJJ1MJvPn2EHSe9SeYWPI3mL1EDVk8KbLES+6tImt&#10;bvMGivHQG2I6LrVxoUiGSURFdEukB4mASkiFpD8hDKCHwsknCQO9oXD6ScKAZShMJ6Rzu/m24Vs0&#10;pNCKFLUiHzG0IhsxtKLrpuZq7gNqIdpAss3gsBThrDT1GfYrcyuvDHH6AGJb9ORKB9yeR6yvS/GV&#10;fPdQYjpejBvnD5N4dkiOw3Krb3qYzOakL5mlyRg0nYtuuz3DiLwt6w6zB6aUHpqkWiaVbYm2Mh1X&#10;921s4HgG7ftDCTAbDhABH6qOHrMA9aBtaHNWKkUuK6qfQvLsa50xv6vR5jQGUhQArmQWMSUxvwJF&#10;/J6Xas/pbYmaVf/CTT7BkdASmyZIlN8pGZKj9HcyR4dFhlKqeZpt8lRZdstRClwIqX3SbBU8k83v&#10;aYynBaeXoHBJYdCcI7ped6sgzM2PdSMmeNnyB1FJo7EXbg5jb+ahY41wL0GWjfa9cFVqYx+LTCGq&#10;1nLD34HUQBNQujbZDvPHmmYwu1qcldb5c+78Bbdo5qgA3C78a7xyZZAsFD1RESuMfffY/8CPAYld&#10;ZBeTfRW5H9fcInvqW43RuUgmE6j1tJhM5ykWdrhzPdzR6+rUIE1oLvCOyMDvVUfm1lRvcAk5CVax&#10;xbWAbTQxj4PdLE491tjCNUbIkxOiMf5Rt+f6shZBeUC1RuRX2zfc1iyQq8hjXr4y3S2AL7s5GIq/&#10;5w2S2pysvcnLMCSpDhtc2wWuDpT/9poT7ibDNXHtL2PH/wAAAP//AwBQSwMEFAAGAAgAAAAhAGjA&#10;PfDfAAAACgEAAA8AAABkcnMvZG93bnJldi54bWxMj8FugzAQRO+V8g/WRuqtMTEoIhQTtUg99dKQ&#10;qlJvDnYABa8RdoD8fben9rgzT7Mz+WGxPZvM6DuHErabCJjB2ukOGwmfp7enFJgPCrXqHRoJd+Ph&#10;UKwecpVpN+PRTFVoGIWgz5SENoQh49zXrbHKb9xgkLyLG60KdI4N16OaKdz2XETRjlvVIX1o1WDK&#10;1tTX6mYlHFO8fF/tV1dWUzlv9+/z6z35kPJxvbw8AwtmCX8w/Nan6lBQp7O7ofaslxALIQglQ9AE&#10;AvbJjoSzhCSOU+BFzv9PKH4AAAD//wMAUEsBAi0AFAAGAAgAAAAhALaDOJL+AAAA4QEAABMAAAAA&#10;AAAAAAAAAAAAAAAAAFtDb250ZW50X1R5cGVzXS54bWxQSwECLQAUAAYACAAAACEAOP0h/9YAAACU&#10;AQAACwAAAAAAAAAAAAAAAAAvAQAAX3JlbHMvLnJlbHNQSwECLQAUAAYACAAAACEAty8q0gsEAADU&#10;CQAADgAAAAAAAAAAAAAAAAAuAgAAZHJzL2Uyb0RvYy54bWxQSwECLQAUAAYACAAAACEAaMA98N8A&#10;AAAKAQAADwAAAAAAAAAAAAAAAABlBgAAZHJzL2Rvd25yZXYueG1sUEsFBgAAAAAEAAQA8wAAAHEH&#10;AAAAAA==&#10;" path="m3949700,v4233,810683,8467,1621367,12700,2432050l76200,2444750,,2628900e" filled="f" strokecolor="#1f3763 [1604]" strokeweight="1pt">
                <v:stroke endarrow="block" joinstyle="miter"/>
                <v:path arrowok="t" o:connecttype="custom" o:connectlocs="3949700,0;3962400,2473172;76200,2486086;0,2673350" o:connectangles="0,0,0,0"/>
              </v:shape>
            </w:pict>
          </mc:Fallback>
        </mc:AlternateContent>
      </w:r>
    </w:p>
    <w:p w14:paraId="17760ACC" w14:textId="16A7F85E"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56B6A" w:rsidRPr="00156B6A">
        <w:rPr>
          <w:rFonts w:hAnsi="ＭＳ 明朝" w:cs="ＭＳ 明朝" w:hint="eastAsia"/>
          <w:b/>
          <w:bCs/>
          <w:color w:val="FF0000"/>
          <w:sz w:val="21"/>
          <w:szCs w:val="20"/>
        </w:rPr>
        <w:t>令和５</w:t>
      </w:r>
      <w:r w:rsidRPr="007521BE">
        <w:rPr>
          <w:rFonts w:hAnsi="ＭＳ 明朝" w:cs="ＭＳ 明朝"/>
          <w:sz w:val="21"/>
          <w:szCs w:val="20"/>
        </w:rPr>
        <w:t>年</w:t>
      </w:r>
      <w:r w:rsidR="00156B6A" w:rsidRPr="00156B6A">
        <w:rPr>
          <w:rFonts w:hAnsi="ＭＳ 明朝" w:cs="ＭＳ 明朝" w:hint="eastAsia"/>
          <w:b/>
          <w:bCs/>
          <w:color w:val="FF0000"/>
          <w:sz w:val="21"/>
          <w:szCs w:val="20"/>
        </w:rPr>
        <w:t>５</w:t>
      </w:r>
      <w:r w:rsidRPr="007521BE">
        <w:rPr>
          <w:rFonts w:hAnsi="ＭＳ 明朝" w:cs="ＭＳ 明朝"/>
          <w:sz w:val="21"/>
          <w:szCs w:val="20"/>
        </w:rPr>
        <w:t>月</w:t>
      </w:r>
      <w:r w:rsidR="00156B6A" w:rsidRPr="00156B6A">
        <w:rPr>
          <w:rFonts w:hAnsi="ＭＳ 明朝" w:cs="ＭＳ 明朝" w:hint="eastAsia"/>
          <w:b/>
          <w:bCs/>
          <w:color w:val="FF0000"/>
          <w:sz w:val="21"/>
          <w:szCs w:val="20"/>
        </w:rPr>
        <w:t>３１</w:t>
      </w:r>
      <w:r w:rsidRPr="007521BE">
        <w:rPr>
          <w:rFonts w:hAnsi="ＭＳ 明朝" w:cs="ＭＳ 明朝"/>
          <w:sz w:val="21"/>
          <w:szCs w:val="20"/>
        </w:rPr>
        <w:t>日</w:t>
      </w:r>
    </w:p>
    <w:p w14:paraId="2688E68A" w14:textId="398AE308"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02BDE" w:rsidRPr="00402BDE">
        <w:rPr>
          <w:rFonts w:hAnsi="ＭＳ 明朝" w:cs="ＭＳ 明朝" w:hint="eastAsia"/>
          <w:b/>
          <w:bCs/>
          <w:color w:val="FF0000"/>
          <w:sz w:val="21"/>
          <w:szCs w:val="20"/>
        </w:rPr>
        <w:t>霧島</w:t>
      </w:r>
      <w:r w:rsidR="00402BDE">
        <w:rPr>
          <w:rFonts w:hAnsi="ＭＳ 明朝" w:cs="ＭＳ 明朝" w:hint="eastAsia"/>
          <w:sz w:val="21"/>
          <w:szCs w:val="20"/>
        </w:rPr>
        <w:t>市</w:t>
      </w:r>
      <w:r w:rsidRPr="007521BE">
        <w:rPr>
          <w:rFonts w:hAnsi="ＭＳ 明朝" w:cs="ＭＳ 明朝"/>
          <w:sz w:val="21"/>
          <w:szCs w:val="20"/>
        </w:rPr>
        <w:t>長　殿</w:t>
      </w:r>
    </w:p>
    <w:p w14:paraId="6D00F8F9" w14:textId="0B49E83F"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r w:rsidR="00156B6A">
        <w:rPr>
          <w:rFonts w:hAnsi="ＭＳ 明朝" w:cs="ＭＳ 明朝" w:hint="eastAsia"/>
          <w:sz w:val="21"/>
          <w:szCs w:val="20"/>
        </w:rPr>
        <w:t xml:space="preserve">　　　　</w:t>
      </w:r>
      <w:r w:rsidR="00156B6A" w:rsidRPr="00156B6A">
        <w:rPr>
          <w:rFonts w:hAnsi="ＭＳ 明朝" w:cs="ＭＳ 明朝" w:hint="eastAsia"/>
          <w:b/>
          <w:bCs/>
          <w:color w:val="FF0000"/>
          <w:sz w:val="21"/>
          <w:szCs w:val="20"/>
        </w:rPr>
        <w:t>霧島市〇〇町</w:t>
      </w:r>
    </w:p>
    <w:p w14:paraId="595C552D" w14:textId="6685D1E3" w:rsidR="00FD09E4" w:rsidRPr="007521BE" w:rsidRDefault="00402BDE" w:rsidP="00FD09E4">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17632" behindDoc="0" locked="0" layoutInCell="1" allowOverlap="1" wp14:anchorId="7453E4C8" wp14:editId="7E8B9089">
                <wp:simplePos x="0" y="0"/>
                <wp:positionH relativeFrom="column">
                  <wp:posOffset>1360170</wp:posOffset>
                </wp:positionH>
                <wp:positionV relativeFrom="paragraph">
                  <wp:posOffset>151765</wp:posOffset>
                </wp:positionV>
                <wp:extent cx="1804035" cy="304800"/>
                <wp:effectExtent l="0" t="0" r="24765" b="19050"/>
                <wp:wrapNone/>
                <wp:docPr id="40" name="正方形/長方形 40"/>
                <wp:cNvGraphicFramePr/>
                <a:graphic xmlns:a="http://schemas.openxmlformats.org/drawingml/2006/main">
                  <a:graphicData uri="http://schemas.microsoft.com/office/word/2010/wordprocessingShape">
                    <wps:wsp>
                      <wps:cNvSpPr/>
                      <wps:spPr>
                        <a:xfrm>
                          <a:off x="0" y="0"/>
                          <a:ext cx="1804035" cy="30480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54069C5F" w14:textId="17408809" w:rsidR="00170269" w:rsidRPr="00332434" w:rsidRDefault="00170269" w:rsidP="00FD09E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複数地番にまたがる場合は、該当する全ての地番を記載する。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E4C8" id="正方形/長方形 40" o:spid="_x0000_s1042" style="position:absolute;left:0;text-align:left;margin-left:107.1pt;margin-top:11.95pt;width:142.0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jvuAIAAGoFAAAOAAAAZHJzL2Uyb0RvYy54bWysVMtuEzEU3SPxD5b3dCYh6SPqpEoTFSGV&#10;tlKLunY8nsxIfmE7j/If8AGwZo1Y8DlU4i849kz6ggVCzMJzX77X99zH4dFGSbISzjdGF7S3k1Mi&#10;NDdloxcFfXt18mKfEh+YLpk0WhT0Rnh6NH7+7HBtR6JvaiNL4QicaD9a24LWIdhRlnleC8X8jrFC&#10;Q1kZp1gA6xZZ6dga3pXM+nm+m62NK60zXHgP6axV0nHyX1WCh/Oq8iIQWVC8LaTTpXMez2x8yEYL&#10;x2zd8O4Z7B9eoVijEfTO1YwFRpau+c2Vargz3lRhhxuVmapquEg5IJte/iSby5pZkXIBON7eweT/&#10;n1t+trpwpCkLOgA8minU6PbL59uP3358/5T9/PC1pQi0gGpt/Qg3Lu2F6zgPMua9qZyKf2RENgne&#10;mzt4xSYQDmFvPx/kL4eUcOhe5oP9PDnN7m9b58MrYRSJREEdypdQZatTHxARpluTGMwb2ZQnjZSJ&#10;cYv5VDqyYij18PjgeDZMd+VSvTFlK97N8bU1hxid0YoHWzH8+9ZNivXIv9RkjRz6e/BAOEOvVpIF&#10;kMoCPa8XlDC5wBDw4FLgR7c7t128wV5/OmiNalaK7s1/84qY/oz5ur2SQrT5qCZgkGSjCgpc8UUx&#10;8pE6giPSKHQgxiq2dYtU2Mw3qQF6u/FKFM1NeYOucKYdF2/5SYO4p8yHC+YwH0AAMx/OcVTSABbT&#10;UZTUxr3/kzzao22hpWSNeQNk75bMCUrka42GPugNYgeGxAyGe30w7qFm/lCjl2pqUOcetovliYz2&#10;QW7Jyhl1jdUwiVGhYpojdlucjpmGdg9guXAxmSQzDKVl4VRfWh6dR+gi4leba+Zs15UB/XxmtrPJ&#10;Rk+as7WNN7WZLIOpmtS597iiLJHBQKcCdcsnboyHfLK6X5HjXwAAAP//AwBQSwMEFAAGAAgAAAAh&#10;ANRtWM/gAAAACQEAAA8AAABkcnMvZG93bnJldi54bWxMj8FOwzAMhu9IvENkJG4saTfBWppOExIH&#10;LpMYSINbmpi2onGqJtsKT485wc2WP/3+/moz+0GccIp9IA3ZQoFAssH11Gp4fXm8WYOIyZAzQyDU&#10;8IURNvXlRWVKF870jKd9agWHUCyNhi6lsZQy2g69iYswIvHtI0zeJF6nVrrJnDncDzJX6lZ60xN/&#10;6MyIDx3az/3Ra3jb9bkZrLLNzh18q7bv3wf3pPX11by9B5FwTn8w/OqzOtTs1IQjuSgGDXm2yhnl&#10;YVmAYGBVrJcgGg13WQGyruT/BvUPAAAA//8DAFBLAQItABQABgAIAAAAIQC2gziS/gAAAOEBAAAT&#10;AAAAAAAAAAAAAAAAAAAAAABbQ29udGVudF9UeXBlc10ueG1sUEsBAi0AFAAGAAgAAAAhADj9If/W&#10;AAAAlAEAAAsAAAAAAAAAAAAAAAAALwEAAF9yZWxzLy5yZWxzUEsBAi0AFAAGAAgAAAAhAKGhSO+4&#10;AgAAagUAAA4AAAAAAAAAAAAAAAAALgIAAGRycy9lMm9Eb2MueG1sUEsBAi0AFAAGAAgAAAAhANRt&#10;WM/gAAAACQEAAA8AAAAAAAAAAAAAAAAAEgUAAGRycy9kb3ducmV2LnhtbFBLBQYAAAAABAAEAPMA&#10;AAAfBgAAAAA=&#10;" fillcolor="#9dc3e6" strokecolor="#2f528f" strokeweight="1pt">
                <v:textbox>
                  <w:txbxContent>
                    <w:p w14:paraId="54069C5F" w14:textId="17408809" w:rsidR="00170269" w:rsidRPr="00332434" w:rsidRDefault="00170269" w:rsidP="00FD09E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複数地番にまたがる場合は、該当する全ての地番を記載する。</w:t>
                      </w:r>
                    </w:p>
                  </w:txbxContent>
                </v:textbox>
              </v:rect>
            </w:pict>
          </mc:Fallback>
        </mc:AlternateContent>
      </w:r>
      <w:r w:rsidR="00156B6A">
        <w:rPr>
          <w:rFonts w:hint="eastAsia"/>
          <w:noProof/>
        </w:rPr>
        <w:t xml:space="preserve">　</w:t>
      </w:r>
    </w:p>
    <w:p w14:paraId="463C8EC4" w14:textId="4D741EF0"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00156B6A" w:rsidRPr="00156B6A">
        <w:rPr>
          <w:rFonts w:hAnsi="ＭＳ 明朝" w:cs="ＭＳ 明朝" w:hint="eastAsia"/>
          <w:b/>
          <w:bCs/>
          <w:color w:val="FF0000"/>
          <w:spacing w:val="-1"/>
          <w:sz w:val="21"/>
          <w:szCs w:val="20"/>
        </w:rPr>
        <w:t xml:space="preserve">霧島　</w:t>
      </w:r>
      <w:r w:rsidR="00C40767">
        <w:rPr>
          <w:rFonts w:hAnsi="ＭＳ 明朝" w:cs="ＭＳ 明朝" w:hint="eastAsia"/>
          <w:b/>
          <w:bCs/>
          <w:color w:val="FF0000"/>
          <w:spacing w:val="-1"/>
          <w:sz w:val="21"/>
          <w:szCs w:val="20"/>
        </w:rPr>
        <w:t>次</w:t>
      </w:r>
      <w:r w:rsidR="00156B6A" w:rsidRPr="00156B6A">
        <w:rPr>
          <w:rFonts w:hAnsi="ＭＳ 明朝" w:cs="ＭＳ 明朝" w:hint="eastAsia"/>
          <w:b/>
          <w:bCs/>
          <w:color w:val="FF0000"/>
          <w:spacing w:val="-1"/>
          <w:sz w:val="21"/>
          <w:szCs w:val="20"/>
        </w:rPr>
        <w:t>郎</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C3DD2DE" w14:textId="77777777" w:rsidR="00FD09E4" w:rsidRPr="007521BE" w:rsidRDefault="00DC71E4" w:rsidP="00FD09E4">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42208" behindDoc="0" locked="0" layoutInCell="1" allowOverlap="1" wp14:anchorId="5D09E133" wp14:editId="311383EC">
                <wp:simplePos x="0" y="0"/>
                <wp:positionH relativeFrom="column">
                  <wp:posOffset>1709420</wp:posOffset>
                </wp:positionH>
                <wp:positionV relativeFrom="paragraph">
                  <wp:posOffset>154940</wp:posOffset>
                </wp:positionV>
                <wp:extent cx="0" cy="684000"/>
                <wp:effectExtent l="76200" t="0" r="95250" b="59055"/>
                <wp:wrapNone/>
                <wp:docPr id="67" name="直線矢印コネクタ 67"/>
                <wp:cNvGraphicFramePr/>
                <a:graphic xmlns:a="http://schemas.openxmlformats.org/drawingml/2006/main">
                  <a:graphicData uri="http://schemas.microsoft.com/office/word/2010/wordprocessingShape">
                    <wps:wsp>
                      <wps:cNvCnPr/>
                      <wps:spPr>
                        <a:xfrm>
                          <a:off x="0" y="0"/>
                          <a:ext cx="0" cy="6840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397503E" id="_x0000_t32" coordsize="21600,21600" o:spt="32" o:oned="t" path="m,l21600,21600e" filled="f">
                <v:path arrowok="t" fillok="f" o:connecttype="none"/>
                <o:lock v:ext="edit" shapetype="t"/>
              </v:shapetype>
              <v:shape id="直線矢印コネクタ 67" o:spid="_x0000_s1026" type="#_x0000_t32" style="position:absolute;left:0;text-align:left;margin-left:134.6pt;margin-top:12.2pt;width:0;height:53.8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vQ/gEAAAsEAAAOAAAAZHJzL2Uyb0RvYy54bWysU0uOEzEQ3SNxB8t70p0IZUZROrPIABsE&#10;EZ8DeNx2tyX/ZBfpZBvWcwFYIHEBkEBiyWEilGtM2Z30jAYJCcTGdtl+r+o9l+cXG6PJWoSonK3o&#10;eFRSIix3tbJNRd++efronJIIzNZMOysquhWRXiwePph3fiYmrnW6FoEgiY2zzle0BfCzooi8FYbF&#10;kfPC4qF0wTDAMDRFHViH7EYXk7KcFp0LtQ+Oixhx97I/pIvML6Xg8FLKKIDoimJtkMeQx6s0Fos5&#10;mzWB+VbxYxnsH6owTFlMOlBdMmDkXVC/URnFg4tOwog7UzgpFRdZA6oZl/fUvG6ZF1kLmhP9YFP8&#10;f7T8xXoViKorOj2jxDKDb3T4+P3w48Ph0+df11/3u2/799f73Zf97ifBK+hX5+MMYUu7Csco+lVI&#10;4jcymDSjLLLJHm8Hj8UGCO83Oe5Ozx+XZba/uMX5EOGZcIakRUUjBKaaFpbOWnxIF8bZYrZ+HgEz&#10;I/AESEm1JR124OQMaVMMTOkntiaw9agJgmK20SIJQKC2OCUhfel5BVsteqJXQqIlWGyfMDejWOpA&#10;1gzbiHEuLIwHJrydYFJpPQD7Ev4IPN5PUJEb9W/AAyJndhYGsFHWhWzAveywOZUs+/snB3rdyYIr&#10;V2/zo2ZrsOOyV8ffkVr6bpzht394cQMAAP//AwBQSwMEFAAGAAgAAAAhAL4qkPDdAAAACgEAAA8A&#10;AABkcnMvZG93bnJldi54bWxMj01Pg0AQhu8m/ofNmHizC5Q0LbI0YjQx6UmqnqfsCER2l7BLwX/v&#10;GA/1Nh9P3nkm3y+mF2cafeesgngVgSBbO93ZRsHb8fluC8IHtBp7Z0nBN3nYF9dXOWbazfaVzlVo&#10;BIdYn6GCNoQhk9LXLRn0KzeQ5d2nGw0GbsdG6hFnDje9TKJoIw12li+0ONBjS/VXNRkF0fpYHp7G&#10;csaPXZWW25d4qg/vSt3eLA/3IAIt4QLDrz6rQ8FOJzdZ7UWvINnsEka5SFMQDPwNTkyukxhkkcv/&#10;LxQ/AAAA//8DAFBLAQItABQABgAIAAAAIQC2gziS/gAAAOEBAAATAAAAAAAAAAAAAAAAAAAAAABb&#10;Q29udGVudF9UeXBlc10ueG1sUEsBAi0AFAAGAAgAAAAhADj9If/WAAAAlAEAAAsAAAAAAAAAAAAA&#10;AAAALwEAAF9yZWxzLy5yZWxzUEsBAi0AFAAGAAgAAAAhAPeDC9D+AQAACwQAAA4AAAAAAAAAAAAA&#10;AAAALgIAAGRycy9lMm9Eb2MueG1sUEsBAi0AFAAGAAgAAAAhAL4qkPDdAAAACgEAAA8AAAAAAAAA&#10;AAAAAAAAWAQAAGRycy9kb3ducmV2LnhtbFBLBQYAAAAABAAEAPMAAABiBQAAAAA=&#10;" strokecolor="#4472c4 [3204]" strokeweight="1pt">
                <v:stroke endarrow="block" joinstyle="miter"/>
              </v:shape>
            </w:pict>
          </mc:Fallback>
        </mc:AlternateContent>
      </w:r>
    </w:p>
    <w:p w14:paraId="0ACF4413" w14:textId="236BE2BB"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02BDE" w:rsidRPr="00402BDE">
        <w:rPr>
          <w:rFonts w:hAnsi="ＭＳ 明朝" w:cs="ＭＳ 明朝" w:hint="eastAsia"/>
          <w:b/>
          <w:bCs/>
          <w:color w:val="FF0000"/>
          <w:sz w:val="21"/>
          <w:szCs w:val="20"/>
        </w:rPr>
        <w:t>令和４</w:t>
      </w:r>
      <w:r w:rsidRPr="007521BE">
        <w:rPr>
          <w:rFonts w:hAnsi="ＭＳ 明朝" w:cs="ＭＳ 明朝"/>
          <w:sz w:val="21"/>
          <w:szCs w:val="20"/>
        </w:rPr>
        <w:t>年</w:t>
      </w:r>
      <w:r w:rsidR="00402BDE" w:rsidRPr="00402BDE">
        <w:rPr>
          <w:rFonts w:hAnsi="ＭＳ 明朝" w:cs="ＭＳ 明朝" w:hint="eastAsia"/>
          <w:b/>
          <w:bCs/>
          <w:color w:val="FF0000"/>
          <w:sz w:val="21"/>
          <w:szCs w:val="20"/>
        </w:rPr>
        <w:t>10</w:t>
      </w:r>
      <w:r w:rsidRPr="007521BE">
        <w:rPr>
          <w:rFonts w:hAnsi="ＭＳ 明朝" w:cs="ＭＳ 明朝"/>
          <w:sz w:val="21"/>
          <w:szCs w:val="20"/>
        </w:rPr>
        <w:t>月</w:t>
      </w:r>
      <w:r w:rsidR="00402BDE" w:rsidRPr="00402BDE">
        <w:rPr>
          <w:rFonts w:hAnsi="ＭＳ 明朝" w:cs="ＭＳ 明朝" w:hint="eastAsia"/>
          <w:b/>
          <w:bCs/>
          <w:color w:val="FF0000"/>
          <w:sz w:val="21"/>
          <w:szCs w:val="20"/>
        </w:rPr>
        <w:t>１</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4C7353EF" w14:textId="77777777" w:rsidR="00FD09E4" w:rsidRPr="007521BE" w:rsidRDefault="00FD09E4" w:rsidP="00FD09E4">
      <w:pPr>
        <w:overflowPunct w:val="0"/>
        <w:autoSpaceDE/>
        <w:autoSpaceDN/>
        <w:snapToGrid w:val="0"/>
        <w:textAlignment w:val="baseline"/>
        <w:rPr>
          <w:rFonts w:hAnsi="ＭＳ 明朝" w:cs="ＭＳ 明朝"/>
          <w:sz w:val="21"/>
          <w:szCs w:val="20"/>
        </w:rPr>
      </w:pPr>
    </w:p>
    <w:p w14:paraId="7F67D927" w14:textId="77777777"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FD09E4" w:rsidRPr="007521BE" w14:paraId="5712D52B" w14:textId="77777777" w:rsidTr="0017026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2AB7F" w14:textId="4D16A753" w:rsidR="00FD09E4" w:rsidRPr="007521BE" w:rsidRDefault="00FD09E4" w:rsidP="0017026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069177F" w14:textId="77777777" w:rsidR="00A353C2" w:rsidRPr="007521BE" w:rsidRDefault="00A353C2" w:rsidP="00A353C2">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881B53">
              <w:rPr>
                <w:rFonts w:hAnsi="ＭＳ 明朝" w:cs="ＭＳ 明朝" w:hint="eastAsia"/>
                <w:b/>
                <w:bCs/>
                <w:color w:val="FF0000"/>
                <w:spacing w:val="-1"/>
                <w:sz w:val="21"/>
                <w:szCs w:val="20"/>
              </w:rPr>
              <w:t>霧島</w:t>
            </w:r>
            <w:r>
              <w:rPr>
                <w:rFonts w:hAnsi="ＭＳ 明朝" w:cs="ＭＳ 明朝" w:hint="eastAsia"/>
                <w:spacing w:val="-1"/>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大字</w:t>
            </w:r>
            <w:r>
              <w:rPr>
                <w:rFonts w:hAnsi="ＭＳ 明朝" w:cs="ＭＳ 明朝" w:hint="eastAsia"/>
                <w:sz w:val="21"/>
                <w:szCs w:val="20"/>
              </w:rPr>
              <w:t xml:space="preserve"> </w:t>
            </w:r>
            <w:r>
              <w:rPr>
                <w:rFonts w:hAnsi="ＭＳ 明朝" w:cs="ＭＳ 明朝" w:hint="eastAsia"/>
                <w:b/>
                <w:bCs/>
                <w:color w:val="FF0000"/>
                <w:sz w:val="21"/>
                <w:szCs w:val="20"/>
              </w:rPr>
              <w:t>霧島</w:t>
            </w:r>
            <w:r w:rsidRPr="00881B53">
              <w:rPr>
                <w:rFonts w:hAnsi="ＭＳ 明朝" w:cs="ＭＳ 明朝" w:hint="eastAsia"/>
                <w:b/>
                <w:bCs/>
                <w:color w:val="FF0000"/>
                <w:sz w:val="21"/>
                <w:szCs w:val="20"/>
              </w:rPr>
              <w:t>□□</w:t>
            </w:r>
            <w:r w:rsidRPr="007521BE">
              <w:rPr>
                <w:rFonts w:hAnsi="ＭＳ 明朝" w:cs="ＭＳ 明朝"/>
                <w:sz w:val="21"/>
                <w:szCs w:val="20"/>
              </w:rPr>
              <w:t xml:space="preserve">　　字</w:t>
            </w:r>
            <w:r w:rsidRPr="00881B53">
              <w:rPr>
                <w:rFonts w:hAnsi="ＭＳ 明朝" w:cs="ＭＳ 明朝" w:hint="eastAsia"/>
                <w:b/>
                <w:bCs/>
                <w:color w:val="FF0000"/>
                <w:sz w:val="21"/>
                <w:szCs w:val="20"/>
              </w:rPr>
              <w:t>△△△△</w:t>
            </w:r>
            <w:r w:rsidRPr="007521BE">
              <w:rPr>
                <w:rFonts w:hAnsi="ＭＳ 明朝" w:cs="ＭＳ 明朝"/>
                <w:sz w:val="21"/>
                <w:szCs w:val="20"/>
              </w:rPr>
              <w:t xml:space="preserve">　　　</w:t>
            </w:r>
            <w:r>
              <w:rPr>
                <w:rFonts w:hAnsi="ＭＳ 明朝" w:cs="ＭＳ 明朝" w:hint="eastAsia"/>
                <w:sz w:val="21"/>
                <w:szCs w:val="20"/>
              </w:rPr>
              <w:t xml:space="preserve">地番 </w:t>
            </w:r>
            <w:r w:rsidRPr="00A24529">
              <w:rPr>
                <w:rFonts w:hAnsi="ＭＳ 明朝" w:cs="ＭＳ 明朝" w:hint="eastAsia"/>
                <w:b/>
                <w:bCs/>
                <w:color w:val="FF0000"/>
                <w:sz w:val="21"/>
                <w:szCs w:val="20"/>
              </w:rPr>
              <w:t>1</w:t>
            </w:r>
            <w:r w:rsidRPr="00A24529">
              <w:rPr>
                <w:rFonts w:hAnsi="ＭＳ 明朝" w:cs="ＭＳ 明朝"/>
                <w:b/>
                <w:bCs/>
                <w:color w:val="FF0000"/>
                <w:sz w:val="21"/>
                <w:szCs w:val="20"/>
              </w:rPr>
              <w:t>234-1</w:t>
            </w:r>
            <w:r>
              <w:rPr>
                <w:rFonts w:hAnsi="ＭＳ 明朝" w:cs="ＭＳ 明朝" w:hint="eastAsia"/>
                <w:b/>
                <w:bCs/>
                <w:color w:val="FF0000"/>
                <w:sz w:val="21"/>
                <w:szCs w:val="20"/>
              </w:rPr>
              <w:t>、</w:t>
            </w:r>
            <w:r w:rsidRPr="00A24529">
              <w:rPr>
                <w:rFonts w:hAnsi="ＭＳ 明朝" w:cs="ＭＳ 明朝"/>
                <w:b/>
                <w:bCs/>
                <w:color w:val="FF0000"/>
                <w:sz w:val="21"/>
                <w:szCs w:val="20"/>
              </w:rPr>
              <w:t>1234-2</w:t>
            </w:r>
          </w:p>
          <w:p w14:paraId="7FF437EF" w14:textId="744AB018" w:rsidR="00FD09E4" w:rsidRPr="007521BE" w:rsidRDefault="00FD09E4" w:rsidP="0017026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0888AA84" w14:textId="5ABE8B25"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E023FE6" w14:textId="77777777"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FD09E4" w:rsidRPr="007521BE" w14:paraId="53ED7C04" w14:textId="77777777" w:rsidTr="00170269">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A525E" w14:textId="77777777" w:rsidR="00FD09E4" w:rsidRPr="007521BE" w:rsidRDefault="00FD09E4" w:rsidP="00170269">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6A4B6"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2B99550"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1E491"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31CA8BF5"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80474"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2B7FB6CD"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49616"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284EAC00"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945F4"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636D8631"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BC1FD02"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5C14358E"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0E575DEF"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8BB4907" w14:textId="77777777" w:rsidR="00FD09E4" w:rsidRPr="007521BE" w:rsidRDefault="00FD09E4"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0976D5" w:rsidRPr="007521BE" w14:paraId="38C01C70" w14:textId="77777777" w:rsidTr="00170269">
        <w:trPr>
          <w:trHeight w:val="454"/>
        </w:trPr>
        <w:tc>
          <w:tcPr>
            <w:tcW w:w="964" w:type="dxa"/>
            <w:vMerge w:val="restart"/>
            <w:tcBorders>
              <w:left w:val="single" w:sz="4" w:space="0" w:color="000000"/>
              <w:right w:val="single" w:sz="4" w:space="0" w:color="000000"/>
            </w:tcBorders>
            <w:tcMar>
              <w:left w:w="49" w:type="dxa"/>
              <w:right w:w="49" w:type="dxa"/>
            </w:tcMar>
            <w:vAlign w:val="center"/>
          </w:tcPr>
          <w:p w14:paraId="58BB8390" w14:textId="1F06E2C0" w:rsidR="000976D5" w:rsidRPr="00170269" w:rsidRDefault="000976D5" w:rsidP="000976D5">
            <w:pPr>
              <w:overflowPunct w:val="0"/>
              <w:autoSpaceDE/>
              <w:autoSpaceDN/>
              <w:snapToGrid w:val="0"/>
              <w:jc w:val="center"/>
              <w:textAlignment w:val="baseline"/>
              <w:rPr>
                <w:rFonts w:hAnsi="ＭＳ 明朝" w:cs="ＭＳ 明朝"/>
                <w:sz w:val="21"/>
                <w:szCs w:val="20"/>
              </w:rPr>
            </w:pPr>
            <w:r w:rsidRPr="00170269">
              <w:rPr>
                <w:rFonts w:hAnsi="ＭＳ 明朝" w:cs="ＭＳ 明朝" w:hint="eastAsia"/>
                <w:sz w:val="21"/>
                <w:szCs w:val="20"/>
              </w:rPr>
              <w:t>人工造林</w:t>
            </w:r>
          </w:p>
        </w:tc>
        <w:tc>
          <w:tcPr>
            <w:tcW w:w="992" w:type="dxa"/>
            <w:vMerge w:val="restart"/>
            <w:tcBorders>
              <w:left w:val="single" w:sz="4" w:space="0" w:color="000000"/>
              <w:right w:val="single" w:sz="4" w:space="0" w:color="000000"/>
            </w:tcBorders>
            <w:tcMar>
              <w:left w:w="49" w:type="dxa"/>
              <w:right w:w="49" w:type="dxa"/>
            </w:tcMar>
            <w:vAlign w:val="center"/>
          </w:tcPr>
          <w:p w14:paraId="2CB30A8C" w14:textId="138358B6" w:rsidR="000976D5" w:rsidRPr="00C40767" w:rsidRDefault="000976D5" w:rsidP="000976D5">
            <w:pPr>
              <w:overflowPunct w:val="0"/>
              <w:autoSpaceDE/>
              <w:autoSpaceDN/>
              <w:snapToGrid w:val="0"/>
              <w:jc w:val="center"/>
              <w:textAlignment w:val="baseline"/>
              <w:rPr>
                <w:rFonts w:hAnsi="ＭＳ 明朝" w:cs="ＭＳ 明朝"/>
                <w:b/>
                <w:bCs/>
                <w:color w:val="FF0000"/>
                <w:sz w:val="21"/>
                <w:szCs w:val="20"/>
              </w:rPr>
            </w:pPr>
            <w:r w:rsidRPr="00C40767">
              <w:rPr>
                <w:rFonts w:hAnsi="ＭＳ 明朝" w:cs="ＭＳ 明朝" w:hint="eastAsia"/>
                <w:b/>
                <w:bCs/>
                <w:color w:val="FF0000"/>
                <w:sz w:val="21"/>
                <w:szCs w:val="20"/>
              </w:rPr>
              <w:t>植栽</w:t>
            </w:r>
          </w:p>
        </w:tc>
        <w:tc>
          <w:tcPr>
            <w:tcW w:w="1276" w:type="dxa"/>
            <w:vMerge w:val="restart"/>
            <w:tcBorders>
              <w:left w:val="single" w:sz="4" w:space="0" w:color="000000"/>
              <w:right w:val="single" w:sz="4" w:space="0" w:color="000000"/>
            </w:tcBorders>
            <w:tcMar>
              <w:left w:w="49" w:type="dxa"/>
              <w:right w:w="49" w:type="dxa"/>
            </w:tcMar>
            <w:vAlign w:val="center"/>
          </w:tcPr>
          <w:p w14:paraId="497A68D1" w14:textId="77777777" w:rsidR="000976D5" w:rsidRPr="00C40767" w:rsidRDefault="000976D5" w:rsidP="000976D5">
            <w:pPr>
              <w:overflowPunct w:val="0"/>
              <w:autoSpaceDE/>
              <w:autoSpaceDN/>
              <w:snapToGrid w:val="0"/>
              <w:jc w:val="center"/>
              <w:textAlignment w:val="baseline"/>
              <w:rPr>
                <w:rFonts w:hAnsi="ＭＳ 明朝" w:cs="ＭＳ 明朝"/>
                <w:b/>
                <w:bCs/>
                <w:color w:val="FF0000"/>
                <w:sz w:val="18"/>
                <w:szCs w:val="18"/>
              </w:rPr>
            </w:pPr>
            <w:r w:rsidRPr="00C40767">
              <w:rPr>
                <w:rFonts w:hAnsi="ＭＳ 明朝" w:cs="ＭＳ 明朝" w:hint="eastAsia"/>
                <w:b/>
                <w:bCs/>
                <w:color w:val="FF0000"/>
                <w:sz w:val="18"/>
                <w:szCs w:val="18"/>
              </w:rPr>
              <w:t>令和5年</w:t>
            </w:r>
          </w:p>
          <w:p w14:paraId="38FB1143" w14:textId="326EBEA0" w:rsidR="000976D5" w:rsidRPr="00C40767" w:rsidRDefault="000976D5" w:rsidP="000976D5">
            <w:pPr>
              <w:overflowPunct w:val="0"/>
              <w:autoSpaceDE/>
              <w:autoSpaceDN/>
              <w:snapToGrid w:val="0"/>
              <w:jc w:val="center"/>
              <w:textAlignment w:val="baseline"/>
              <w:rPr>
                <w:rFonts w:hAnsi="ＭＳ 明朝" w:cs="ＭＳ 明朝"/>
                <w:b/>
                <w:bCs/>
                <w:color w:val="FF0000"/>
                <w:sz w:val="18"/>
                <w:szCs w:val="18"/>
              </w:rPr>
            </w:pPr>
            <w:r w:rsidRPr="00C40767">
              <w:rPr>
                <w:rFonts w:hAnsi="ＭＳ 明朝" w:cs="ＭＳ 明朝" w:hint="eastAsia"/>
                <w:b/>
                <w:bCs/>
                <w:color w:val="FF0000"/>
                <w:sz w:val="18"/>
                <w:szCs w:val="18"/>
              </w:rPr>
              <w:t>4月1日～</w:t>
            </w:r>
          </w:p>
          <w:p w14:paraId="12851D6F" w14:textId="77777777" w:rsidR="000976D5" w:rsidRPr="00C40767" w:rsidRDefault="000976D5" w:rsidP="000976D5">
            <w:pPr>
              <w:overflowPunct w:val="0"/>
              <w:autoSpaceDE/>
              <w:autoSpaceDN/>
              <w:snapToGrid w:val="0"/>
              <w:jc w:val="center"/>
              <w:textAlignment w:val="baseline"/>
              <w:rPr>
                <w:rFonts w:hAnsi="ＭＳ 明朝" w:cs="ＭＳ 明朝"/>
                <w:b/>
                <w:bCs/>
                <w:color w:val="FF0000"/>
                <w:sz w:val="18"/>
                <w:szCs w:val="18"/>
              </w:rPr>
            </w:pPr>
            <w:r w:rsidRPr="00C40767">
              <w:rPr>
                <w:rFonts w:hAnsi="ＭＳ 明朝" w:cs="ＭＳ 明朝" w:hint="eastAsia"/>
                <w:b/>
                <w:bCs/>
                <w:color w:val="FF0000"/>
                <w:sz w:val="18"/>
                <w:szCs w:val="18"/>
              </w:rPr>
              <w:t>令和5年</w:t>
            </w:r>
          </w:p>
          <w:p w14:paraId="6BA87187" w14:textId="0BD8AD82" w:rsidR="000976D5" w:rsidRPr="00C40767" w:rsidRDefault="000976D5" w:rsidP="000976D5">
            <w:pPr>
              <w:overflowPunct w:val="0"/>
              <w:autoSpaceDE/>
              <w:autoSpaceDN/>
              <w:snapToGrid w:val="0"/>
              <w:jc w:val="center"/>
              <w:textAlignment w:val="baseline"/>
              <w:rPr>
                <w:rFonts w:hAnsi="ＭＳ 明朝" w:cs="ＭＳ 明朝"/>
                <w:b/>
                <w:bCs/>
                <w:color w:val="FF0000"/>
                <w:sz w:val="16"/>
                <w:szCs w:val="16"/>
              </w:rPr>
            </w:pPr>
            <w:r w:rsidRPr="00C40767">
              <w:rPr>
                <w:rFonts w:hAnsi="ＭＳ 明朝" w:cs="ＭＳ 明朝" w:hint="eastAsia"/>
                <w:b/>
                <w:bCs/>
                <w:color w:val="FF0000"/>
                <w:sz w:val="18"/>
                <w:szCs w:val="18"/>
              </w:rPr>
              <w:t>5月18日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82BA0" w14:textId="26FF173C" w:rsidR="000976D5" w:rsidRPr="00C40767" w:rsidRDefault="000976D5" w:rsidP="000976D5">
            <w:pPr>
              <w:overflowPunct w:val="0"/>
              <w:autoSpaceDE/>
              <w:autoSpaceDN/>
              <w:snapToGrid w:val="0"/>
              <w:jc w:val="center"/>
              <w:textAlignment w:val="baseline"/>
              <w:rPr>
                <w:rFonts w:hAnsi="ＭＳ 明朝" w:cs="ＭＳ 明朝"/>
                <w:b/>
                <w:bCs/>
                <w:color w:val="FF0000"/>
                <w:sz w:val="21"/>
                <w:szCs w:val="20"/>
              </w:rPr>
            </w:pPr>
            <w:r w:rsidRPr="00C40767">
              <w:rPr>
                <w:rFonts w:hAnsi="ＭＳ 明朝" w:cs="ＭＳ 明朝" w:hint="eastAsia"/>
                <w:b/>
                <w:bCs/>
                <w:color w:val="FF0000"/>
                <w:sz w:val="21"/>
                <w:szCs w:val="20"/>
              </w:rPr>
              <w:t>スギ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E5C0A" w14:textId="10D99D0A" w:rsidR="000976D5" w:rsidRPr="00C40767" w:rsidRDefault="00C40767" w:rsidP="000976D5">
            <w:pPr>
              <w:overflowPunct w:val="0"/>
              <w:autoSpaceDE/>
              <w:autoSpaceDN/>
              <w:snapToGrid w:val="0"/>
              <w:jc w:val="center"/>
              <w:textAlignment w:val="baseline"/>
              <w:rPr>
                <w:rFonts w:hAnsi="ＭＳ 明朝" w:cs="ＭＳ 明朝"/>
                <w:b/>
                <w:bCs/>
                <w:color w:val="FF0000"/>
                <w:sz w:val="21"/>
                <w:szCs w:val="20"/>
              </w:rPr>
            </w:pPr>
            <w:r w:rsidRPr="00C40767">
              <w:rPr>
                <w:rFonts w:hAnsi="ＭＳ 明朝" w:cs="ＭＳ 明朝" w:hint="eastAsia"/>
                <w:b/>
                <w:bCs/>
                <w:color w:val="FF0000"/>
                <w:sz w:val="21"/>
                <w:szCs w:val="20"/>
              </w:rPr>
              <w:t>1.00</w:t>
            </w:r>
            <w:r w:rsidR="000976D5" w:rsidRPr="00C40767">
              <w:rPr>
                <w:rFonts w:hAnsi="ＭＳ 明朝" w:cs="ＭＳ 明朝" w:hint="eastAsia"/>
                <w:b/>
                <w:bCs/>
                <w:color w:val="FF0000"/>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DA6F9" w14:textId="7933D05F" w:rsidR="000976D5" w:rsidRPr="00C40767" w:rsidRDefault="00C40767" w:rsidP="000976D5">
            <w:pPr>
              <w:overflowPunct w:val="0"/>
              <w:autoSpaceDE/>
              <w:autoSpaceDN/>
              <w:snapToGrid w:val="0"/>
              <w:jc w:val="center"/>
              <w:textAlignment w:val="baseline"/>
              <w:rPr>
                <w:rFonts w:hAnsi="ＭＳ 明朝" w:cs="ＭＳ 明朝"/>
                <w:b/>
                <w:bCs/>
                <w:color w:val="FF0000"/>
                <w:sz w:val="21"/>
                <w:szCs w:val="20"/>
              </w:rPr>
            </w:pPr>
            <w:r w:rsidRPr="00C40767">
              <w:rPr>
                <w:rFonts w:hAnsi="ＭＳ 明朝" w:cs="ＭＳ 明朝" w:hint="eastAsia"/>
                <w:b/>
                <w:bCs/>
                <w:color w:val="FF0000"/>
                <w:sz w:val="21"/>
                <w:szCs w:val="20"/>
              </w:rPr>
              <w:t>2,500本</w:t>
            </w:r>
          </w:p>
        </w:tc>
        <w:tc>
          <w:tcPr>
            <w:tcW w:w="1134" w:type="dxa"/>
            <w:vMerge w:val="restart"/>
            <w:tcBorders>
              <w:left w:val="single" w:sz="4" w:space="0" w:color="000000"/>
              <w:right w:val="single" w:sz="4" w:space="0" w:color="000000"/>
            </w:tcBorders>
            <w:vAlign w:val="center"/>
          </w:tcPr>
          <w:p w14:paraId="696B9943" w14:textId="52646E06" w:rsidR="000976D5" w:rsidRPr="00C40767" w:rsidRDefault="000976D5" w:rsidP="000976D5">
            <w:pPr>
              <w:overflowPunct w:val="0"/>
              <w:autoSpaceDE/>
              <w:autoSpaceDN/>
              <w:snapToGrid w:val="0"/>
              <w:jc w:val="center"/>
              <w:textAlignment w:val="baseline"/>
              <w:rPr>
                <w:rFonts w:hAnsi="ＭＳ 明朝" w:cs="ＭＳ 明朝"/>
                <w:b/>
                <w:bCs/>
                <w:color w:val="FF0000"/>
                <w:sz w:val="21"/>
                <w:szCs w:val="20"/>
              </w:rPr>
            </w:pPr>
            <w:r w:rsidRPr="00C40767">
              <w:rPr>
                <w:rFonts w:hAnsi="ＭＳ 明朝" w:cs="ＭＳ 明朝" w:hint="eastAsia"/>
                <w:b/>
                <w:bCs/>
                <w:color w:val="FF0000"/>
                <w:sz w:val="21"/>
                <w:szCs w:val="20"/>
              </w:rPr>
              <w:t>㈲〇〇林業</w:t>
            </w:r>
          </w:p>
        </w:tc>
        <w:tc>
          <w:tcPr>
            <w:tcW w:w="1134" w:type="dxa"/>
            <w:vMerge w:val="restart"/>
            <w:tcBorders>
              <w:left w:val="single" w:sz="4" w:space="0" w:color="000000"/>
              <w:right w:val="single" w:sz="4" w:space="0" w:color="000000"/>
            </w:tcBorders>
            <w:vAlign w:val="center"/>
          </w:tcPr>
          <w:p w14:paraId="5FE39460" w14:textId="7CD25142" w:rsidR="000976D5" w:rsidRPr="00C40767" w:rsidRDefault="000976D5" w:rsidP="000976D5">
            <w:pPr>
              <w:overflowPunct w:val="0"/>
              <w:autoSpaceDE/>
              <w:autoSpaceDN/>
              <w:snapToGrid w:val="0"/>
              <w:jc w:val="center"/>
              <w:textAlignment w:val="baseline"/>
              <w:rPr>
                <w:rFonts w:hAnsi="ＭＳ 明朝" w:cs="ＭＳ 明朝"/>
                <w:b/>
                <w:bCs/>
                <w:color w:val="FF0000"/>
                <w:sz w:val="21"/>
                <w:szCs w:val="20"/>
              </w:rPr>
            </w:pPr>
            <w:r w:rsidRPr="00C40767">
              <w:rPr>
                <w:rFonts w:hAnsi="ＭＳ 明朝" w:cs="ＭＳ 明朝" w:hint="eastAsia"/>
                <w:b/>
                <w:bCs/>
                <w:color w:val="FF0000"/>
                <w:sz w:val="21"/>
                <w:szCs w:val="20"/>
              </w:rPr>
              <w:t>幼齢木保護具の設置</w:t>
            </w:r>
          </w:p>
        </w:tc>
      </w:tr>
      <w:tr w:rsidR="000976D5" w:rsidRPr="007521BE" w14:paraId="6FD9F157" w14:textId="77777777" w:rsidTr="000976D5">
        <w:trPr>
          <w:trHeight w:val="454"/>
        </w:trPr>
        <w:tc>
          <w:tcPr>
            <w:tcW w:w="964" w:type="dxa"/>
            <w:vMerge/>
            <w:tcBorders>
              <w:left w:val="single" w:sz="4" w:space="0" w:color="000000"/>
              <w:bottom w:val="single" w:sz="4" w:space="0" w:color="000000"/>
              <w:right w:val="single" w:sz="4" w:space="0" w:color="000000"/>
            </w:tcBorders>
            <w:tcMar>
              <w:left w:w="49" w:type="dxa"/>
              <w:right w:w="49" w:type="dxa"/>
            </w:tcMar>
            <w:vAlign w:val="center"/>
          </w:tcPr>
          <w:p w14:paraId="68650AA9" w14:textId="77777777" w:rsidR="000976D5" w:rsidRPr="00170269" w:rsidRDefault="000976D5" w:rsidP="000976D5">
            <w:pPr>
              <w:overflowPunct w:val="0"/>
              <w:autoSpaceDE/>
              <w:autoSpaceDN/>
              <w:snapToGrid w:val="0"/>
              <w:jc w:val="right"/>
              <w:textAlignment w:val="baseline"/>
              <w:rPr>
                <w:rFonts w:hAnsi="ＭＳ 明朝" w:cs="ＭＳ 明朝"/>
                <w:sz w:val="21"/>
                <w:szCs w:val="20"/>
              </w:rPr>
            </w:pP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14:paraId="0756F633" w14:textId="77777777" w:rsidR="000976D5" w:rsidRPr="00C40767" w:rsidRDefault="000976D5" w:rsidP="000976D5">
            <w:pPr>
              <w:overflowPunct w:val="0"/>
              <w:autoSpaceDE/>
              <w:autoSpaceDN/>
              <w:snapToGrid w:val="0"/>
              <w:jc w:val="center"/>
              <w:textAlignment w:val="baseline"/>
              <w:rPr>
                <w:rFonts w:hAnsi="ＭＳ 明朝" w:cs="ＭＳ 明朝"/>
                <w:b/>
                <w:bCs/>
                <w:color w:val="FF0000"/>
                <w:sz w:val="21"/>
                <w:szCs w:val="20"/>
              </w:rPr>
            </w:pPr>
          </w:p>
        </w:tc>
        <w:tc>
          <w:tcPr>
            <w:tcW w:w="1276" w:type="dxa"/>
            <w:vMerge/>
            <w:tcBorders>
              <w:left w:val="single" w:sz="4" w:space="0" w:color="000000"/>
              <w:bottom w:val="single" w:sz="4" w:space="0" w:color="000000"/>
              <w:right w:val="single" w:sz="4" w:space="0" w:color="000000"/>
            </w:tcBorders>
            <w:tcMar>
              <w:left w:w="49" w:type="dxa"/>
              <w:right w:w="49" w:type="dxa"/>
            </w:tcMar>
            <w:vAlign w:val="center"/>
          </w:tcPr>
          <w:p w14:paraId="2E2FBF38" w14:textId="77777777" w:rsidR="000976D5" w:rsidRPr="00C40767" w:rsidRDefault="000976D5" w:rsidP="000976D5">
            <w:pPr>
              <w:overflowPunct w:val="0"/>
              <w:autoSpaceDE/>
              <w:autoSpaceDN/>
              <w:snapToGrid w:val="0"/>
              <w:jc w:val="right"/>
              <w:textAlignment w:val="baseline"/>
              <w:rPr>
                <w:rFonts w:hAnsi="ＭＳ 明朝" w:cs="ＭＳ 明朝"/>
                <w:b/>
                <w:bCs/>
                <w:color w:val="FF0000"/>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7A620" w14:textId="6C03FEEC" w:rsidR="000976D5" w:rsidRPr="00C40767" w:rsidRDefault="000976D5" w:rsidP="000976D5">
            <w:pPr>
              <w:overflowPunct w:val="0"/>
              <w:autoSpaceDE/>
              <w:autoSpaceDN/>
              <w:snapToGrid w:val="0"/>
              <w:jc w:val="center"/>
              <w:textAlignment w:val="baseline"/>
              <w:rPr>
                <w:rFonts w:hAnsi="ＭＳ 明朝" w:cs="ＭＳ 明朝"/>
                <w:b/>
                <w:bCs/>
                <w:color w:val="FF0000"/>
                <w:sz w:val="21"/>
                <w:szCs w:val="20"/>
              </w:rPr>
            </w:pPr>
            <w:r w:rsidRPr="00C40767">
              <w:rPr>
                <w:rFonts w:hAnsi="ＭＳ 明朝" w:cs="ＭＳ 明朝" w:hint="eastAsia"/>
                <w:b/>
                <w:bCs/>
                <w:color w:val="FF0000"/>
                <w:sz w:val="21"/>
                <w:szCs w:val="20"/>
              </w:rPr>
              <w:t>ヒノキ</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D1137" w14:textId="113D7399" w:rsidR="000976D5" w:rsidRPr="00C40767" w:rsidRDefault="00C40767" w:rsidP="00C40767">
            <w:pPr>
              <w:overflowPunct w:val="0"/>
              <w:autoSpaceDE/>
              <w:autoSpaceDN/>
              <w:snapToGrid w:val="0"/>
              <w:jc w:val="center"/>
              <w:textAlignment w:val="baseline"/>
              <w:rPr>
                <w:rFonts w:hAnsi="ＭＳ 明朝" w:cs="ＭＳ 明朝"/>
                <w:b/>
                <w:bCs/>
                <w:color w:val="FF0000"/>
                <w:sz w:val="21"/>
                <w:szCs w:val="20"/>
              </w:rPr>
            </w:pPr>
            <w:r w:rsidRPr="00C40767">
              <w:rPr>
                <w:rFonts w:hAnsi="ＭＳ 明朝" w:cs="ＭＳ 明朝" w:hint="eastAsia"/>
                <w:b/>
                <w:bCs/>
                <w:color w:val="FF0000"/>
                <w:sz w:val="21"/>
                <w:szCs w:val="20"/>
              </w:rPr>
              <w:t>1.00ha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A1A90" w14:textId="6490F4D4" w:rsidR="000976D5" w:rsidRPr="00C40767" w:rsidRDefault="00C40767" w:rsidP="00C40767">
            <w:pPr>
              <w:overflowPunct w:val="0"/>
              <w:autoSpaceDE/>
              <w:autoSpaceDN/>
              <w:snapToGrid w:val="0"/>
              <w:jc w:val="center"/>
              <w:textAlignment w:val="baseline"/>
              <w:rPr>
                <w:rFonts w:hAnsi="ＭＳ 明朝" w:cs="ＭＳ 明朝"/>
                <w:b/>
                <w:bCs/>
                <w:color w:val="FF0000"/>
                <w:sz w:val="21"/>
                <w:szCs w:val="20"/>
              </w:rPr>
            </w:pPr>
            <w:r w:rsidRPr="00C40767">
              <w:rPr>
                <w:rFonts w:hAnsi="ＭＳ 明朝" w:cs="ＭＳ 明朝" w:hint="eastAsia"/>
                <w:b/>
                <w:bCs/>
                <w:color w:val="FF0000"/>
                <w:sz w:val="21"/>
                <w:szCs w:val="20"/>
              </w:rPr>
              <w:t>2,500本</w:t>
            </w:r>
          </w:p>
        </w:tc>
        <w:tc>
          <w:tcPr>
            <w:tcW w:w="1134" w:type="dxa"/>
            <w:vMerge/>
            <w:tcBorders>
              <w:left w:val="single" w:sz="4" w:space="0" w:color="000000"/>
              <w:bottom w:val="single" w:sz="4" w:space="0" w:color="000000"/>
              <w:right w:val="single" w:sz="4" w:space="0" w:color="000000"/>
            </w:tcBorders>
          </w:tcPr>
          <w:p w14:paraId="0F69C6E7" w14:textId="77777777" w:rsidR="000976D5" w:rsidRPr="007521BE" w:rsidRDefault="000976D5" w:rsidP="000976D5">
            <w:pPr>
              <w:overflowPunct w:val="0"/>
              <w:autoSpaceDE/>
              <w:autoSpaceDN/>
              <w:snapToGrid w:val="0"/>
              <w:jc w:val="right"/>
              <w:textAlignment w:val="baseline"/>
              <w:rPr>
                <w:rFonts w:hAnsi="ＭＳ 明朝" w:cs="ＭＳ 明朝"/>
                <w:sz w:val="21"/>
                <w:szCs w:val="20"/>
              </w:rPr>
            </w:pPr>
          </w:p>
        </w:tc>
        <w:tc>
          <w:tcPr>
            <w:tcW w:w="1134" w:type="dxa"/>
            <w:vMerge/>
            <w:tcBorders>
              <w:left w:val="single" w:sz="4" w:space="0" w:color="000000"/>
              <w:bottom w:val="single" w:sz="4" w:space="0" w:color="000000"/>
              <w:right w:val="single" w:sz="4" w:space="0" w:color="000000"/>
            </w:tcBorders>
          </w:tcPr>
          <w:p w14:paraId="6800556C" w14:textId="77777777" w:rsidR="000976D5" w:rsidRPr="007521BE" w:rsidRDefault="000976D5" w:rsidP="000976D5">
            <w:pPr>
              <w:overflowPunct w:val="0"/>
              <w:autoSpaceDE/>
              <w:autoSpaceDN/>
              <w:snapToGrid w:val="0"/>
              <w:jc w:val="right"/>
              <w:textAlignment w:val="baseline"/>
              <w:rPr>
                <w:rFonts w:hAnsi="ＭＳ 明朝" w:cs="ＭＳ 明朝"/>
                <w:sz w:val="21"/>
                <w:szCs w:val="20"/>
              </w:rPr>
            </w:pPr>
          </w:p>
        </w:tc>
      </w:tr>
      <w:tr w:rsidR="000976D5" w:rsidRPr="007521BE" w14:paraId="765C47D2" w14:textId="77777777" w:rsidTr="00170269">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FCE4D" w14:textId="5851066E" w:rsidR="000976D5" w:rsidRPr="00170269" w:rsidRDefault="000976D5" w:rsidP="000976D5">
            <w:pPr>
              <w:overflowPunct w:val="0"/>
              <w:autoSpaceDE/>
              <w:autoSpaceDN/>
              <w:snapToGrid w:val="0"/>
              <w:jc w:val="right"/>
              <w:textAlignment w:val="baseline"/>
              <w:rPr>
                <w:rFonts w:hAnsi="ＭＳ 明朝" w:cs="ＭＳ 明朝"/>
                <w:sz w:val="21"/>
                <w:szCs w:val="20"/>
              </w:rPr>
            </w:pPr>
            <w:r w:rsidRPr="00170269">
              <w:rPr>
                <w:rFonts w:hAnsi="ＭＳ 明朝" w:cs="ＭＳ 明朝" w:hint="eastAsia"/>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A431B" w14:textId="37051F6C" w:rsidR="000976D5" w:rsidRPr="000976D5" w:rsidRDefault="000976D5" w:rsidP="000976D5">
            <w:pPr>
              <w:overflowPunct w:val="0"/>
              <w:autoSpaceDE/>
              <w:autoSpaceDN/>
              <w:snapToGrid w:val="0"/>
              <w:jc w:val="center"/>
              <w:textAlignment w:val="baseline"/>
              <w:rPr>
                <w:rFonts w:hAnsi="ＭＳ 明朝" w:cs="ＭＳ 明朝"/>
                <w:b/>
                <w:bCs/>
                <w:sz w:val="21"/>
                <w:szCs w:val="20"/>
              </w:rPr>
            </w:pPr>
            <w:r w:rsidRPr="000976D5">
              <w:rPr>
                <w:rFonts w:hAnsi="ＭＳ 明朝" w:cs="ＭＳ 明朝" w:hint="eastAsia"/>
                <w:b/>
                <w:bCs/>
                <w:color w:val="FF0000"/>
                <w:sz w:val="21"/>
                <w:szCs w:val="20"/>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D2232" w14:textId="5F9549AD" w:rsidR="000976D5" w:rsidRPr="007521BE" w:rsidRDefault="000976D5" w:rsidP="000976D5">
            <w:pPr>
              <w:overflowPunct w:val="0"/>
              <w:autoSpaceDE/>
              <w:autoSpaceDN/>
              <w:snapToGrid w:val="0"/>
              <w:jc w:val="center"/>
              <w:textAlignment w:val="baseline"/>
              <w:rPr>
                <w:rFonts w:hAnsi="ＭＳ 明朝" w:cs="ＭＳ 明朝"/>
                <w:sz w:val="21"/>
                <w:szCs w:val="20"/>
              </w:rPr>
            </w:pPr>
            <w:r w:rsidRPr="000976D5">
              <w:rPr>
                <w:rFonts w:hAnsi="ＭＳ 明朝" w:cs="ＭＳ 明朝" w:hint="eastAsia"/>
                <w:b/>
                <w:bCs/>
                <w:color w:val="FF0000"/>
                <w:sz w:val="21"/>
                <w:szCs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5CBA0" w14:textId="7D38616A" w:rsidR="000976D5" w:rsidRPr="007521BE" w:rsidRDefault="000976D5" w:rsidP="000976D5">
            <w:pPr>
              <w:overflowPunct w:val="0"/>
              <w:autoSpaceDE/>
              <w:autoSpaceDN/>
              <w:snapToGrid w:val="0"/>
              <w:jc w:val="center"/>
              <w:textAlignment w:val="baseline"/>
              <w:rPr>
                <w:rFonts w:hAnsi="ＭＳ 明朝" w:cs="ＭＳ 明朝"/>
                <w:sz w:val="21"/>
                <w:szCs w:val="20"/>
              </w:rPr>
            </w:pPr>
            <w:r w:rsidRPr="000976D5">
              <w:rPr>
                <w:rFonts w:hAnsi="ＭＳ 明朝" w:cs="ＭＳ 明朝" w:hint="eastAsia"/>
                <w:b/>
                <w:bCs/>
                <w:color w:val="FF0000"/>
                <w:sz w:val="21"/>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1B5CD" w14:textId="76FE0B1A" w:rsidR="000976D5" w:rsidRPr="007521BE" w:rsidRDefault="000976D5" w:rsidP="000976D5">
            <w:pPr>
              <w:overflowPunct w:val="0"/>
              <w:autoSpaceDE/>
              <w:autoSpaceDN/>
              <w:snapToGrid w:val="0"/>
              <w:jc w:val="center"/>
              <w:textAlignment w:val="baseline"/>
              <w:rPr>
                <w:rFonts w:hAnsi="ＭＳ 明朝" w:cs="ＭＳ 明朝"/>
                <w:sz w:val="21"/>
                <w:szCs w:val="20"/>
              </w:rPr>
            </w:pPr>
            <w:r w:rsidRPr="000976D5">
              <w:rPr>
                <w:rFonts w:hAnsi="ＭＳ 明朝" w:cs="ＭＳ 明朝" w:hint="eastAsia"/>
                <w:b/>
                <w:bCs/>
                <w:color w:val="FF0000"/>
                <w:sz w:val="21"/>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88344" w14:textId="0AFCDE5B" w:rsidR="000976D5" w:rsidRPr="007521BE" w:rsidRDefault="000976D5" w:rsidP="000976D5">
            <w:pPr>
              <w:overflowPunct w:val="0"/>
              <w:autoSpaceDE/>
              <w:autoSpaceDN/>
              <w:snapToGrid w:val="0"/>
              <w:jc w:val="center"/>
              <w:textAlignment w:val="baseline"/>
              <w:rPr>
                <w:rFonts w:hAnsi="ＭＳ 明朝" w:cs="ＭＳ 明朝"/>
                <w:sz w:val="21"/>
                <w:szCs w:val="20"/>
              </w:rPr>
            </w:pPr>
            <w:r w:rsidRPr="000976D5">
              <w:rPr>
                <w:rFonts w:hAnsi="ＭＳ 明朝" w:cs="ＭＳ 明朝" w:hint="eastAsia"/>
                <w:b/>
                <w:bCs/>
                <w:color w:val="FF0000"/>
                <w:sz w:val="21"/>
                <w:szCs w:val="20"/>
              </w:rPr>
              <w:t>－</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6910A30A" w14:textId="77777777" w:rsidR="000976D5" w:rsidRPr="007521BE" w:rsidRDefault="000976D5" w:rsidP="000976D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4BA095" w14:textId="21EB10EB" w:rsidR="000976D5" w:rsidRPr="007521BE" w:rsidRDefault="000976D5" w:rsidP="000976D5">
            <w:pPr>
              <w:overflowPunct w:val="0"/>
              <w:autoSpaceDE/>
              <w:autoSpaceDN/>
              <w:snapToGrid w:val="0"/>
              <w:jc w:val="center"/>
              <w:textAlignment w:val="baseline"/>
              <w:rPr>
                <w:rFonts w:hAnsi="ＭＳ 明朝" w:cs="ＭＳ 明朝"/>
                <w:sz w:val="21"/>
                <w:szCs w:val="20"/>
              </w:rPr>
            </w:pPr>
            <w:r w:rsidRPr="000976D5">
              <w:rPr>
                <w:rFonts w:hAnsi="ＭＳ 明朝" w:cs="ＭＳ 明朝" w:hint="eastAsia"/>
                <w:b/>
                <w:bCs/>
                <w:color w:val="FF0000"/>
                <w:sz w:val="21"/>
                <w:szCs w:val="20"/>
              </w:rPr>
              <w:t>－</w:t>
            </w:r>
          </w:p>
        </w:tc>
      </w:tr>
    </w:tbl>
    <w:p w14:paraId="4D3C3F5F" w14:textId="0D13CC89"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B57F190" w14:textId="77777777" w:rsidR="00FD09E4" w:rsidRPr="007521BE" w:rsidRDefault="00FD09E4" w:rsidP="00FD09E4">
      <w:pPr>
        <w:overflowPunct w:val="0"/>
        <w:autoSpaceDE/>
        <w:autoSpaceDN/>
        <w:snapToGrid w:val="0"/>
        <w:ind w:firstLineChars="100" w:firstLine="284"/>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32992" behindDoc="0" locked="0" layoutInCell="1" allowOverlap="1" wp14:anchorId="6509D09C" wp14:editId="4494CA49">
                <wp:simplePos x="0" y="0"/>
                <wp:positionH relativeFrom="column">
                  <wp:posOffset>2668270</wp:posOffset>
                </wp:positionH>
                <wp:positionV relativeFrom="paragraph">
                  <wp:posOffset>494030</wp:posOffset>
                </wp:positionV>
                <wp:extent cx="495300" cy="260350"/>
                <wp:effectExtent l="57150" t="38100" r="19050" b="25400"/>
                <wp:wrapNone/>
                <wp:docPr id="58" name="フリーフォーム: 図形 58"/>
                <wp:cNvGraphicFramePr/>
                <a:graphic xmlns:a="http://schemas.openxmlformats.org/drawingml/2006/main">
                  <a:graphicData uri="http://schemas.microsoft.com/office/word/2010/wordprocessingShape">
                    <wps:wsp>
                      <wps:cNvSpPr/>
                      <wps:spPr>
                        <a:xfrm>
                          <a:off x="0" y="0"/>
                          <a:ext cx="495300" cy="260350"/>
                        </a:xfrm>
                        <a:custGeom>
                          <a:avLst/>
                          <a:gdLst>
                            <a:gd name="connsiteX0" fmla="*/ 412750 w 412750"/>
                            <a:gd name="connsiteY0" fmla="*/ 120650 h 120650"/>
                            <a:gd name="connsiteX1" fmla="*/ 69850 w 412750"/>
                            <a:gd name="connsiteY1" fmla="*/ 120650 h 120650"/>
                            <a:gd name="connsiteX2" fmla="*/ 0 w 412750"/>
                            <a:gd name="connsiteY2" fmla="*/ 0 h 120650"/>
                          </a:gdLst>
                          <a:ahLst/>
                          <a:cxnLst>
                            <a:cxn ang="0">
                              <a:pos x="connsiteX0" y="connsiteY0"/>
                            </a:cxn>
                            <a:cxn ang="0">
                              <a:pos x="connsiteX1" y="connsiteY1"/>
                            </a:cxn>
                            <a:cxn ang="0">
                              <a:pos x="connsiteX2" y="connsiteY2"/>
                            </a:cxn>
                          </a:cxnLst>
                          <a:rect l="l" t="t" r="r" b="b"/>
                          <a:pathLst>
                            <a:path w="412750" h="120650">
                              <a:moveTo>
                                <a:pt x="412750" y="120650"/>
                              </a:moveTo>
                              <a:lnTo>
                                <a:pt x="69850" y="120650"/>
                              </a:lnTo>
                              <a:lnTo>
                                <a:pt x="0" y="0"/>
                              </a:lnTo>
                            </a:path>
                          </a:pathLst>
                        </a:custGeom>
                        <a:noFill/>
                        <a:ln w="12700" cap="flat" cmpd="sng" algn="ctr">
                          <a:solidFill>
                            <a:srgbClr val="4472C4">
                              <a:shade val="50000"/>
                            </a:srgbClr>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CD25" id="フリーフォーム: 図形 58" o:spid="_x0000_s1026" style="position:absolute;left:0;text-align:left;margin-left:210.1pt;margin-top:38.9pt;width:39pt;height:2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7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TfogMAADwIAAAOAAAAZHJzL2Uyb0RvYy54bWysVctuGzcU3RfoPxBcFqhnpEh+CJYDw66L&#10;AkZiwC6SLikORzMAh2RJ6uEs62/oqpsiu3Tbbfs1Rv6jh3dmpHHaIGlRLajLuQ/ee+7r9Pm20Wyt&#10;fKitmfPRQc6ZMtIWtVnO+fd3V18fcxaiMIXQ1qg5v1eBPz/78ovTjZupsa2sLpRnMGLCbOPmvIrR&#10;zbIsyEo1IhxYpwyYpfWNiLj6ZVZ4sYH1RmfjPD/MNtYXzlupQsDXy5bJz8h+WSoZX5ZlUJHpOYdv&#10;kU5P5yKd2dmpmC29cFUtOzfEf/CiEbXBoztTlyIKtvL130w1tfQ22DIeSNtktixrqSgGRDPKP4jm&#10;thJOUSwAJ7gdTOH/MytfrG88q4s5nyJTRjTI0ePDz48Pvz0+/JGIn94R8euMvf/l9/d/vmWQA2gb&#10;F2bQvXU3vrsFkAmBbemb9I/Y2JaAvt8BrbaRSXycnEyf5UiHBGt8mD+bUiKyvbJchfitsmRIrK9D&#10;bPNUgCKUi85VaY0JdVSvYaxsNFL3VcYmo/HRNGebjuhy/KHKD0OV0Tg/hErFWuIjKq9Hg1cOT44/&#10;45Ghxmc+Mh488ukonkoPAwCcyx4wUfUYyq3pQATFRGrTnCrX2ZDyNUQU2emvQAspgElopQx8Qhlh&#10;D5VH/0oZIQ2Vx0Pl1oMuAo/2To2tqbEjZ2hszxkae9Fm0ImYAk8OJ5JtUHpUHJxVmFaUdAq+sWt1&#10;Z0kuJhR6Kfixrwi8vZfTZihPxUBuPxHvhfp/R8ZReLDbA9ryYDt5SBDvvE7BDhrB2Ktaa+oEbVIs&#10;CIW6SGBwlloAANk4tHIwS86EXmIiy+gpwGB1XST1FGPwy8WF9mwtAN5kcjS+mLRClShU+3Wa49cB&#10;34mTb0/sOB/ipQhVq0KsFvcGLemZrps5P06GyJKYVUoU35iCxXuHMWOwEHgKo1EFZ1rB20RRfFHU&#10;ei8ZfY1C1R+RBkqaalLRvG8LPUsDqh1JiVrY4h5zztt2AQQnr2o4fy1CvBEeYwM5wRaLL3GU2sIp&#10;FARRqBTr3/zT9ySPQQwuosAGAe4/roSHl/o7gxF9MppMYDbSZTI9GuPih5zFkGNWzYVFOtA58I7I&#10;JB91T5beNq+w7M7Tq2AJI/F2m+HuchFxBwvrUqrzc6KxZlBP1+bWyWScShyR321fCe9YyuCcR8zl&#10;F7bfNmLWT9xUlDvZpGns+Srask7jmBBuce0uWFFUI906TTtweCep/dI/+wsAAP//AwBQSwMEFAAG&#10;AAgAAAAhAG+EiAHeAAAACgEAAA8AAABkcnMvZG93bnJldi54bWxMj01Pg0AQhu8m/ofNmHizS0m1&#10;FFmaxsSjX2h63sIUtrKzyC4U/PWOJz3OzJN3njfbTrYVI/beOFKwXEQgkEpXGaoVfLw/3iQgfNBU&#10;6dYRKpjRwza/vMh0WrkzveFYhFpwCPlUK2hC6FIpfdmg1X7hOiS+HV1vdeCxr2XV6zOH21bGUXQn&#10;rTbEHxrd4UOD5WcxWAW3r0/Fy/A9Uvii5/3enMxuM89KXV9Nu3sQAafwB8OvPqtDzk4HN1DlRatg&#10;FUcxowrWa67AwGqT8OLA5DJJQOaZ/F8h/wEAAP//AwBQSwECLQAUAAYACAAAACEAtoM4kv4AAADh&#10;AQAAEwAAAAAAAAAAAAAAAAAAAAAAW0NvbnRlbnRfVHlwZXNdLnhtbFBLAQItABQABgAIAAAAIQA4&#10;/SH/1gAAAJQBAAALAAAAAAAAAAAAAAAAAC8BAABfcmVscy8ucmVsc1BLAQItABQABgAIAAAAIQA0&#10;FUTfogMAADwIAAAOAAAAAAAAAAAAAAAAAC4CAABkcnMvZTJvRG9jLnhtbFBLAQItABQABgAIAAAA&#10;IQBvhIgB3gAAAAoBAAAPAAAAAAAAAAAAAAAAAPwFAABkcnMvZG93bnJldi54bWxQSwUGAAAAAAQA&#10;BADzAAAABwcAAAAA&#10;" path="m412750,120650r-342900,l,e" filled="f" strokecolor="#2f528f" strokeweight="1pt">
                <v:stroke endarrow="block" joinstyle="miter"/>
                <v:path arrowok="t" o:connecttype="custom" o:connectlocs="495300,260350;83820,260350;0,0" o:connectangles="0,0,0"/>
              </v:shape>
            </w:pict>
          </mc:Fallback>
        </mc:AlternateContent>
      </w:r>
      <w:r w:rsidRPr="007521BE">
        <w:rPr>
          <w:rFonts w:hAnsi="ＭＳ 明朝" w:cs="ＭＳ 明朝"/>
          <w:sz w:val="21"/>
          <w:szCs w:val="20"/>
        </w:rPr>
        <w:t>３　備考</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FD09E4" w:rsidRPr="007521BE" w14:paraId="4089C1E9" w14:textId="77777777" w:rsidTr="00170269">
        <w:trPr>
          <w:trHeight w:val="62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AD0D2" w14:textId="77872688" w:rsidR="00C40767" w:rsidRPr="00C40767" w:rsidRDefault="00C40767" w:rsidP="00170269">
            <w:pPr>
              <w:overflowPunct w:val="0"/>
              <w:autoSpaceDE/>
              <w:autoSpaceDN/>
              <w:snapToGrid w:val="0"/>
              <w:textAlignment w:val="baseline"/>
              <w:rPr>
                <w:rFonts w:hAnsi="ＭＳ 明朝" w:cs="ＭＳ 明朝"/>
                <w:b/>
                <w:bCs/>
                <w:sz w:val="21"/>
                <w:szCs w:val="20"/>
              </w:rPr>
            </w:pPr>
            <w:r w:rsidRPr="00C40767">
              <w:rPr>
                <w:rFonts w:hAnsi="ＭＳ 明朝" w:cs="ＭＳ 明朝" w:hint="eastAsia"/>
                <w:b/>
                <w:bCs/>
                <w:color w:val="FF0000"/>
                <w:sz w:val="21"/>
                <w:szCs w:val="20"/>
              </w:rPr>
              <w:t>令和５年３月１日に霧島太郎から相続（共有者：森林</w:t>
            </w:r>
            <w:r w:rsidR="00ED267E">
              <w:rPr>
                <w:rFonts w:hAnsi="ＭＳ 明朝" w:cs="ＭＳ 明朝" w:hint="eastAsia"/>
                <w:b/>
                <w:bCs/>
                <w:color w:val="FF0000"/>
                <w:sz w:val="21"/>
                <w:szCs w:val="20"/>
              </w:rPr>
              <w:t>三</w:t>
            </w:r>
            <w:r w:rsidRPr="00C40767">
              <w:rPr>
                <w:rFonts w:hAnsi="ＭＳ 明朝" w:cs="ＭＳ 明朝" w:hint="eastAsia"/>
                <w:b/>
                <w:bCs/>
                <w:color w:val="FF0000"/>
                <w:sz w:val="21"/>
                <w:szCs w:val="20"/>
              </w:rPr>
              <w:t>郎ほか２名）</w:t>
            </w:r>
          </w:p>
        </w:tc>
      </w:tr>
    </w:tbl>
    <w:p w14:paraId="7FE0D544" w14:textId="77777777" w:rsidR="00FD09E4" w:rsidRPr="007521BE" w:rsidRDefault="00FD09E4" w:rsidP="00FD09E4">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31968" behindDoc="0" locked="0" layoutInCell="1" allowOverlap="1" wp14:anchorId="1B2135A7" wp14:editId="58323FED">
                <wp:simplePos x="0" y="0"/>
                <wp:positionH relativeFrom="column">
                  <wp:posOffset>3208020</wp:posOffset>
                </wp:positionH>
                <wp:positionV relativeFrom="paragraph">
                  <wp:posOffset>50165</wp:posOffset>
                </wp:positionV>
                <wp:extent cx="2679700" cy="307340"/>
                <wp:effectExtent l="0" t="0" r="25400" b="16510"/>
                <wp:wrapNone/>
                <wp:docPr id="59" name="正方形/長方形 59"/>
                <wp:cNvGraphicFramePr/>
                <a:graphic xmlns:a="http://schemas.openxmlformats.org/drawingml/2006/main">
                  <a:graphicData uri="http://schemas.microsoft.com/office/word/2010/wordprocessingShape">
                    <wps:wsp>
                      <wps:cNvSpPr/>
                      <wps:spPr>
                        <a:xfrm>
                          <a:off x="0" y="0"/>
                          <a:ext cx="2679700"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7C07D54B" w14:textId="4ACC2E58" w:rsidR="00170269" w:rsidRPr="00332434" w:rsidRDefault="00170269" w:rsidP="00FD09E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相続等により届出書とは異なる森林所有者が提出する場合、当該相続等に係る情報を記載する。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35A7" id="正方形/長方形 59" o:spid="_x0000_s1043" style="position:absolute;left:0;text-align:left;margin-left:252.6pt;margin-top:3.95pt;width:211pt;height:2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UBuQIAAGoFAAAOAAAAZHJzL2Uyb0RvYy54bWysVM1uEzEQviPxDpbvdDdp0jRRN1WaqAip&#10;tJFa1LPj9WYt+Q/byW55D/oAcOaMOPA4VOItGNub/sEBIXLYzJ9nPN9846PjVgq0ZdZxrQrc28sx&#10;Yorqkqt1gd9dnb46xMh5okoitGIFvmEOH09fvjhqzIT1da1FySyCJMpNGlPg2nszyTJHayaJ29OG&#10;KXBW2kriQbXrrLSkgexSZP08P8gabUtjNWXOgXWRnHga81cVo/6iqhzzSBQY7ubj18bvKnyz6RGZ&#10;rC0xNafdNcg/3EISrqDofaoF8QRtLP8tleTUaqcrv0e1zHRVccpiD9BNL3/WzWVNDIu9ADjO3MPk&#10;/l9aer5dWsTLAg/HGCkiYUZ3Xz7f3X778f1T9vPj1yQh8AJUjXETOHFplrbTHIih77ayMvxDR6iN&#10;8N7cw8tajygY+wej8SiHKVDw7eej/UHEP3s4bazzr5mWKAgFtjC+iCrZnjkPFSF0FxKKOS14ecqF&#10;iIpdr+bCoi2BUQ9PxieLYTwrNvKtLpP5IIdfmjmYgRnJPNiZIb9LaWKtJ/mFQg0wvJ86IMDVShAP&#10;zUgD6Dm1xoiINSwB9TYWfnK6S9vVG4z680EKqknJujv/zS1C+wvi6nQklkj9SO5hkQSXBT4MiXbQ&#10;ChXAYXEVOhDDFNPcguTbVRsJ0BvtRrzS5Q2wwuq0Ls7QUw51z4jzS2JhP2CGsPP+Aj6V0ACL7iSM&#10;am0//Mke4oG24MWogX0DyN5viGUYiTcKCD3uDYAOyEdlMBz1QbGPPavHHrWRcw1z7sHrYmgUQ7wX&#10;O7GyWl7D0zALVcFFFIXaaTidMvfpHYDHhbLZLIbBUhriz9SloSF5gC4gftVeE2s6Vnrg87ne7SaZ&#10;PCNnig0nlZ5tvK54ZG6AOuEK1AoKLHQkWff4hBfjsR6jHp7I6S8AAAD//wMAUEsDBBQABgAIAAAA&#10;IQBCPeyR3QAAAAgBAAAPAAAAZHJzL2Rvd25yZXYueG1sTI9NS8NAEIbvgv9hGcGb3TXS1sZsShE8&#10;eCnYCtXbZHdMgvsRsts2+usdT3p8eV7eeaZaT96JE42pj0HD7UyBoGCi7UOr4XX/dHMPImUMFl0M&#10;pOGLEqzry4sKSxvP4YVOu9wKHgmpRA1dzkMpZTIdeUyzOFBg9hFHj5nj2Eo74pnHvZOFUgvpsQ98&#10;ocOBHjsyn7uj1/C27Qt0Rplmaw++VZv374N91vr6ato8gMg05b8y/OqzOtTs1MRjsEk4DXM1L7iq&#10;YbkCwXxVLDk3DBZ3IOtK/n+g/gEAAP//AwBQSwECLQAUAAYACAAAACEAtoM4kv4AAADhAQAAEwAA&#10;AAAAAAAAAAAAAAAAAAAAW0NvbnRlbnRfVHlwZXNdLnhtbFBLAQItABQABgAIAAAAIQA4/SH/1gAA&#10;AJQBAAALAAAAAAAAAAAAAAAAAC8BAABfcmVscy8ucmVsc1BLAQItABQABgAIAAAAIQBkTEUBuQIA&#10;AGoFAAAOAAAAAAAAAAAAAAAAAC4CAABkcnMvZTJvRG9jLnhtbFBLAQItABQABgAIAAAAIQBCPeyR&#10;3QAAAAgBAAAPAAAAAAAAAAAAAAAAABMFAABkcnMvZG93bnJldi54bWxQSwUGAAAAAAQABADzAAAA&#10;HQYAAAAA&#10;" fillcolor="#9dc3e6" strokecolor="#2f528f" strokeweight="1pt">
                <v:textbox>
                  <w:txbxContent>
                    <w:p w14:paraId="7C07D54B" w14:textId="4ACC2E58" w:rsidR="00170269" w:rsidRPr="00332434" w:rsidRDefault="00170269" w:rsidP="00FD09E4">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相続等により届出書とは異なる森林所有者が提出する場合、当該相続等に係る情報を記載する。</w:t>
                      </w:r>
                    </w:p>
                  </w:txbxContent>
                </v:textbox>
              </v:rect>
            </w:pict>
          </mc:Fallback>
        </mc:AlternateContent>
      </w:r>
    </w:p>
    <w:p w14:paraId="6F6298CC" w14:textId="77777777" w:rsidR="00FD09E4" w:rsidRPr="007521BE" w:rsidRDefault="00FD09E4" w:rsidP="00FD09E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348CB722" w14:textId="77777777" w:rsidR="00FD09E4" w:rsidRPr="007521BE" w:rsidRDefault="00FD09E4" w:rsidP="00FD09E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55A51EB" w14:textId="77777777" w:rsidR="00FD09E4" w:rsidRPr="007521BE" w:rsidRDefault="00FD09E4" w:rsidP="00FD09E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505718C" w14:textId="77777777" w:rsidR="00FD09E4" w:rsidRPr="007521BE" w:rsidRDefault="00FD09E4" w:rsidP="00FD09E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7CE1E524" w14:textId="77777777" w:rsidR="00FD09E4" w:rsidRPr="007521BE" w:rsidRDefault="00FD09E4" w:rsidP="00FD09E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01209BC1" w14:textId="77777777" w:rsidR="00FD09E4" w:rsidRPr="007521BE" w:rsidRDefault="00FD09E4" w:rsidP="00FD09E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5B03F063" w14:textId="77777777" w:rsidR="00FD09E4" w:rsidRPr="007521BE" w:rsidRDefault="00FD09E4" w:rsidP="00FD09E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4129E56D" w14:textId="77777777" w:rsidR="00FD09E4" w:rsidRPr="007521BE" w:rsidRDefault="00FD09E4" w:rsidP="00FD09E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535545" w14:textId="77777777" w:rsidR="00FD09E4" w:rsidRPr="007521BE" w:rsidRDefault="00FD09E4" w:rsidP="00FD09E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3249CB1A" w14:textId="5ED35763" w:rsidR="00170269" w:rsidRDefault="00170269" w:rsidP="00170269">
      <w:pPr>
        <w:overflowPunct w:val="0"/>
        <w:autoSpaceDE/>
        <w:autoSpaceDN/>
        <w:snapToGrid w:val="0"/>
        <w:ind w:left="423" w:hanging="212"/>
        <w:textAlignment w:val="baseline"/>
        <w:rPr>
          <w:rFonts w:hAnsi="ＭＳ 明朝" w:cs="ＭＳ 明朝"/>
          <w:sz w:val="21"/>
          <w:szCs w:val="20"/>
        </w:rPr>
      </w:pPr>
    </w:p>
    <w:p w14:paraId="54016735" w14:textId="6CCC6CF8" w:rsidR="00170269" w:rsidRPr="00D17659" w:rsidRDefault="00704A6B" w:rsidP="00170269">
      <w:pPr>
        <w:rPr>
          <w:rFonts w:asciiTheme="minorHAnsi" w:eastAsiaTheme="minorEastAsia"/>
          <w:sz w:val="21"/>
          <w:szCs w:val="21"/>
        </w:rPr>
      </w:pPr>
      <w:r>
        <w:rPr>
          <w:rFonts w:hint="eastAsia"/>
          <w:noProof/>
        </w:rPr>
        <w:lastRenderedPageBreak/>
        <mc:AlternateContent>
          <mc:Choice Requires="wps">
            <w:drawing>
              <wp:anchor distT="0" distB="0" distL="114300" distR="114300" simplePos="0" relativeHeight="251748352" behindDoc="0" locked="0" layoutInCell="1" allowOverlap="1" wp14:anchorId="7FF00B7D" wp14:editId="19DC71FD">
                <wp:simplePos x="0" y="0"/>
                <wp:positionH relativeFrom="column">
                  <wp:posOffset>477520</wp:posOffset>
                </wp:positionH>
                <wp:positionV relativeFrom="paragraph">
                  <wp:posOffset>-303530</wp:posOffset>
                </wp:positionV>
                <wp:extent cx="3181350" cy="419651"/>
                <wp:effectExtent l="19050" t="19050" r="19050" b="19050"/>
                <wp:wrapNone/>
                <wp:docPr id="68" name="正方形/長方形 68"/>
                <wp:cNvGraphicFramePr/>
                <a:graphic xmlns:a="http://schemas.openxmlformats.org/drawingml/2006/main">
                  <a:graphicData uri="http://schemas.microsoft.com/office/word/2010/wordprocessingShape">
                    <wps:wsp>
                      <wps:cNvSpPr/>
                      <wps:spPr>
                        <a:xfrm>
                          <a:off x="0" y="0"/>
                          <a:ext cx="3181350" cy="419651"/>
                        </a:xfrm>
                        <a:prstGeom prst="rect">
                          <a:avLst/>
                        </a:prstGeom>
                        <a:solidFill>
                          <a:srgbClr val="FFFF00"/>
                        </a:solidFill>
                        <a:ln w="34925">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78A645B" w14:textId="33701AEC" w:rsidR="00170269" w:rsidRPr="00393B9F" w:rsidRDefault="00FC1279" w:rsidP="00170269">
                            <w:pPr>
                              <w:spacing w:line="320" w:lineRule="exact"/>
                              <w:jc w:val="center"/>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⑤</w:t>
                            </w:r>
                            <w:r w:rsidR="00170269">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造林方法が天然更新の場合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00B7D" id="正方形/長方形 68" o:spid="_x0000_s1044" style="position:absolute;left:0;text-align:left;margin-left:37.6pt;margin-top:-23.9pt;width:250.5pt;height:33.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kFwwIAANYFAAAOAAAAZHJzL2Uyb0RvYy54bWysVM1uEzEQviPxDpbvdHfTpLRRN1XUKgip&#10;aita1LPjtbMreW1jO9kN7wEPAGfOiAOPQyXegrG9u01LBRIiB2e8M/N55puf45O2FmjDjK2UzHG2&#10;l2LEJFVFJVc5fnuzeHGIkXVEFkQoyXK8ZRafzJ4/O270lI1UqUTBDAIQaaeNznHpnJ4miaUlq4nd&#10;U5pJUHJlauLgalZJYUgD6LVIRml6kDTKFNooyqyFr2dRiWcBn3NG3SXnljkkcgyxuXCacC79mcyO&#10;yXRliC4r2oVB/iGKmlQSHh2gzogjaG2q36DqihplFXd7VNWJ4ryiLOQA2WTpo2yuS6JZyAXIsXqg&#10;yf4/WHqxuTKoKnJ8AJWSpIYa3X35fPfx24/vn5KfH75GCYEWqGq0nYLHtb4y3c2C6PNuuan9P2SE&#10;2kDvdqCXtQ5R+LifHWb7E6gCBd04OzqYZB40uffWxrpXTNXICzk2UL7AKtmcWxdNexP/mFWiKhaV&#10;EOFiVstTYdCGQKkX8EtDdQH9gZmQqIFQxkejSYB+oAxtxwYU1/YB7lgBoJAQteciZh8ktxXMhyHk&#10;G8aBUMh3FB/wrXyPSShl0o2jqiQFiwFPUvh1bAxRBG4CoEfmkOiAnf0JOzLV2XtXFiZhcE7/7jx4&#10;hJeVdINzXUllngIQrmeLR/uepEiNZ8m1yzY0Wza001IVW+hAo+JoWk0XFRT/nFh3RQzMIvQL7Bd3&#10;CQcXCmqnOgmjUpn3T3339jAioMWogdnOsX23JoZhJF5LGJ6jbDz2yyBcxpOXI7iYXc1yVyPX9amC&#10;nspgk2kaRG/vRC9yo+pbWENz/yqoiKTwdo6pM/3l1MWdA4uMsvk8mMEC0MSdy2tNPbgn2jf3TXtL&#10;jO4mwMHsXKh+D5Dpo0GItt5TqvnaKV6FKfFUR167EsDyCL3ULTq/nXbvwep+Hc9+AQAA//8DAFBL&#10;AwQUAAYACAAAACEAplYkXN0AAAAJAQAADwAAAGRycy9kb3ducmV2LnhtbEyPTU/DMAyG70j8h8hI&#10;3LaUwdapNJ0QCE4TiDFxdhPTD5qkJNlW/j3mBEfbj14/b7mZ7CCOFGLnnYKreQaCnPamc42C/dvj&#10;bA0iJnQGB+9IwTdF2FTnZyUWxp/cKx13qREc4mKBCtqUxkLKqFuyGOd+JMe3Dx8sJh5DI03AE4fb&#10;QS6ybCUtdo4/tDjSfUv6c3ewCsIX7hv9RP2LrJ/7raaH7XvfK3V5Md3dgkg0pT8YfvVZHSp2qv3B&#10;mSgGBflywaSC2U3OFRhY5ive1Eyur0FWpfzfoPoBAAD//wMAUEsBAi0AFAAGAAgAAAAhALaDOJL+&#10;AAAA4QEAABMAAAAAAAAAAAAAAAAAAAAAAFtDb250ZW50X1R5cGVzXS54bWxQSwECLQAUAAYACAAA&#10;ACEAOP0h/9YAAACUAQAACwAAAAAAAAAAAAAAAAAvAQAAX3JlbHMvLnJlbHNQSwECLQAUAAYACAAA&#10;ACEAjww5BcMCAADWBQAADgAAAAAAAAAAAAAAAAAuAgAAZHJzL2Uyb0RvYy54bWxQSwECLQAUAAYA&#10;CAAAACEAplYkXN0AAAAJAQAADwAAAAAAAAAAAAAAAAAdBQAAZHJzL2Rvd25yZXYueG1sUEsFBgAA&#10;AAAEAAQA8wAAACcGAAAAAA==&#10;" fillcolor="yellow" strokecolor="black [3213]" strokeweight="2.75pt">
                <v:textbox>
                  <w:txbxContent>
                    <w:p w14:paraId="678A645B" w14:textId="33701AEC" w:rsidR="00170269" w:rsidRPr="00393B9F" w:rsidRDefault="00FC1279" w:rsidP="00170269">
                      <w:pPr>
                        <w:spacing w:line="320" w:lineRule="exact"/>
                        <w:jc w:val="center"/>
                        <w:rPr>
                          <w:rFonts w:ascii="ＭＳ ゴシック" w:eastAsia="ＭＳ ゴシック" w:hAnsi="ＭＳ ゴシック"/>
                          <w:b/>
                          <w:bCs/>
                          <w:spacing w:val="20"/>
                          <w:sz w:val="30"/>
                          <w:szCs w:val="30"/>
                          <w:shd w:val="pct15" w:color="auto" w:fill="FFFFFF"/>
                          <w14:textOutline w14:w="9525" w14:cap="rnd" w14:cmpd="sng" w14:algn="ctr">
                            <w14:solidFill>
                              <w14:schemeClr w14:val="tx1"/>
                            </w14:solidFill>
                            <w14:prstDash w14:val="solid"/>
                            <w14:bevel/>
                          </w14:textOutline>
                        </w:rPr>
                      </w:pPr>
                      <w:r>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⑤</w:t>
                      </w:r>
                      <w:r w:rsidR="00170269">
                        <w:rPr>
                          <w:rFonts w:ascii="ＭＳ ゴシック" w:eastAsia="ＭＳ ゴシック" w:hAnsi="ＭＳ ゴシック" w:hint="eastAsia"/>
                          <w:b/>
                          <w:bCs/>
                          <w:color w:val="000000" w:themeColor="text1"/>
                          <w:spacing w:val="20"/>
                          <w:sz w:val="30"/>
                          <w:szCs w:val="30"/>
                          <w14:textOutline w14:w="9525" w14:cap="rnd" w14:cmpd="sng" w14:algn="ctr">
                            <w14:noFill/>
                            <w14:prstDash w14:val="solid"/>
                            <w14:bevel/>
                          </w14:textOutline>
                        </w:rPr>
                        <w:t>造林方法が天然更新の場合</w:t>
                      </w:r>
                    </w:p>
                  </w:txbxContent>
                </v:textbox>
              </v:rect>
            </w:pict>
          </mc:Fallback>
        </mc:AlternateContent>
      </w:r>
      <w:r w:rsidR="00170269">
        <w:rPr>
          <w:rFonts w:hint="eastAsia"/>
          <w:noProof/>
        </w:rPr>
        <mc:AlternateContent>
          <mc:Choice Requires="wps">
            <w:drawing>
              <wp:anchor distT="0" distB="0" distL="114300" distR="114300" simplePos="0" relativeHeight="251744256" behindDoc="0" locked="0" layoutInCell="1" allowOverlap="1" wp14:anchorId="0B895046" wp14:editId="2DD931D9">
                <wp:simplePos x="0" y="0"/>
                <wp:positionH relativeFrom="column">
                  <wp:posOffset>4003675</wp:posOffset>
                </wp:positionH>
                <wp:positionV relativeFrom="paragraph">
                  <wp:posOffset>-294640</wp:posOffset>
                </wp:positionV>
                <wp:extent cx="2034720" cy="614160"/>
                <wp:effectExtent l="19050" t="19050" r="22860" b="14605"/>
                <wp:wrapNone/>
                <wp:docPr id="69" name="正方形/長方形 69"/>
                <wp:cNvGraphicFramePr/>
                <a:graphic xmlns:a="http://schemas.openxmlformats.org/drawingml/2006/main">
                  <a:graphicData uri="http://schemas.microsoft.com/office/word/2010/wordprocessingShape">
                    <wps:wsp>
                      <wps:cNvSpPr/>
                      <wps:spPr>
                        <a:xfrm>
                          <a:off x="0" y="0"/>
                          <a:ext cx="2034720" cy="614160"/>
                        </a:xfrm>
                        <a:prstGeom prst="rect">
                          <a:avLst/>
                        </a:prstGeom>
                        <a:solidFill>
                          <a:srgbClr val="ED7D31"/>
                        </a:solidFill>
                        <a:ln w="34925" cap="flat" cmpd="sng" algn="ctr">
                          <a:solidFill>
                            <a:sysClr val="windowText" lastClr="000000"/>
                          </a:solidFill>
                          <a:prstDash val="solid"/>
                          <a:miter lim="800000"/>
                        </a:ln>
                        <a:effectLst/>
                      </wps:spPr>
                      <wps:txbx>
                        <w:txbxContent>
                          <w:p w14:paraId="4338EE32" w14:textId="77777777" w:rsidR="00170269" w:rsidRPr="00CE07CB" w:rsidRDefault="00170269" w:rsidP="00170269">
                            <w:pPr>
                              <w:jc w:val="center"/>
                              <w:rPr>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95046" id="正方形/長方形 69" o:spid="_x0000_s1045" style="position:absolute;left:0;text-align:left;margin-left:315.25pt;margin-top:-23.2pt;width:160.2pt;height:48.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QXoQIAACQFAAAOAAAAZHJzL2Uyb0RvYy54bWysVMtuEzEU3SPxD5b3dDJpmrajTqqooQip&#10;opVa1LXj8SQj+YXtZBL+Az4A1qwRCz6HSvwFx540TUtXiCyc67nvc8/1yelKSbIUzjdGlzTf61Ei&#10;NDdVo2clfX9z/uqIEh+Yrpg0WpR0LTw9Hb18cdLaQvTN3MhKOIIg2hetLek8BFtkmedzoZjfM1Zo&#10;KGvjFAu4ullWOdYiupJZv9cbZq1xlXWGC+/xddIp6SjFr2vBw2VdexGILClqC+l06ZzGMxudsGLm&#10;mJ03fFMG+4cqFGs0km5DTVhgZOGav0KphjvjTR32uFGZqeuGi9QDusl7T7q5njMrUi8Ax9stTP7/&#10;heXvlleONFVJh8eUaKYwo7tvX+8+//j180v2+9P3TiLQAqrW+gIe1/bKbW4eYux7VTsV/9ERWSV4&#10;11t4xSoQjo/93v7gsI8pcOiG+SAfJvyzB2/rfHgjjCJRKKnD+BKqbHnhAzLC9N4kJvNGNtV5I2W6&#10;uNn0TDqyZBj168nhZD+PJcPlkZnUpC3p/uC4f4BCGChXSxYgKgsQvJ5RwuQMXObBpdyPvP3ab3OA&#10;hZVpb9AdJZL5AAVaTr/nEsfCJ8zPuwJT1GjGCtUErIBsVEmPdr2ljlqRSLxpP+LfIR6lsJqu0ujy&#10;7XCmplpjns50RPeWnzfIe4HyrpgDs4E+tjVc4qilARJmI1EyN+7jc9+jPQgHLSUtNgUofVgwJ9D1&#10;Ww0qHueDQVytdBkcpAm7Xc10V6MX6sxgQjneBcuTCGcX5L1YO6NusdTjmBUqpjlyd/PYXM5Ct8F4&#10;FrgYj5MZ1smycKGvLY/BI3QR8ZvVLXN2w6eAWb0z91vFiie06myjpzbjRTB1kzgXoe5wBZviBauY&#10;eLV5NuKu796T1cPjNvoDAAD//wMAUEsDBBQABgAIAAAAIQBPJzwJ3wAAAAoBAAAPAAAAZHJzL2Rv&#10;d25yZXYueG1sTI/LTsMwEEX3SPyDNUjsWhvaBBriVDzEgkWFaCuxdeIhjojHIXbb8PcMK1iO7tG9&#10;Z8r15HtxxDF2gTRczRUIpCbYjloN+93z7BZETIas6QOhhm+MsK7Oz0pT2HCiNzxuUyu4hGJhNLiU&#10;hkLK2Dj0Js7DgMTZRxi9SXyOrbSjOXG57+W1Urn0piNecGbAR4fN5/bgecRlX3l8jz7VNw/2RXWb&#10;V/Nktb68mO7vQCSc0h8Mv/qsDhU71eFANopeQ75QGaMaZst8CYKJVaZWIGoNmVqArEr5/4XqBwAA&#10;//8DAFBLAQItABQABgAIAAAAIQC2gziS/gAAAOEBAAATAAAAAAAAAAAAAAAAAAAAAABbQ29udGVu&#10;dF9UeXBlc10ueG1sUEsBAi0AFAAGAAgAAAAhADj9If/WAAAAlAEAAAsAAAAAAAAAAAAAAAAALwEA&#10;AF9yZWxzLy5yZWxzUEsBAi0AFAAGAAgAAAAhAGwlVBehAgAAJAUAAA4AAAAAAAAAAAAAAAAALgIA&#10;AGRycy9lMm9Eb2MueG1sUEsBAi0AFAAGAAgAAAAhAE8nPAnfAAAACgEAAA8AAAAAAAAAAAAAAAAA&#10;+wQAAGRycy9kb3ducmV2LnhtbFBLBQYAAAAABAAEAPMAAAAHBgAAAAA=&#10;" fillcolor="#ed7d31" strokecolor="windowText" strokeweight="2.75pt">
                <v:textbox>
                  <w:txbxContent>
                    <w:p w14:paraId="4338EE32" w14:textId="77777777" w:rsidR="00170269" w:rsidRPr="00CE07CB" w:rsidRDefault="00170269" w:rsidP="00170269">
                      <w:pPr>
                        <w:jc w:val="center"/>
                        <w:rPr>
                          <w:b/>
                          <w:bCs/>
                          <w:color w:val="000000" w:themeColor="text1"/>
                          <w:spacing w:val="34"/>
                          <w:sz w:val="50"/>
                          <w:szCs w:val="50"/>
                        </w:rPr>
                      </w:pPr>
                      <w:r w:rsidRPr="00CE07CB">
                        <w:rPr>
                          <w:rFonts w:hint="eastAsia"/>
                          <w:b/>
                          <w:bCs/>
                          <w:color w:val="000000" w:themeColor="text1"/>
                          <w:spacing w:val="34"/>
                          <w:sz w:val="50"/>
                          <w:szCs w:val="50"/>
                        </w:rPr>
                        <w:t>記載</w:t>
                      </w:r>
                      <w:r>
                        <w:rPr>
                          <w:rFonts w:hint="eastAsia"/>
                          <w:b/>
                          <w:bCs/>
                          <w:color w:val="000000" w:themeColor="text1"/>
                          <w:spacing w:val="34"/>
                          <w:sz w:val="50"/>
                          <w:szCs w:val="50"/>
                        </w:rPr>
                        <w:t>例</w:t>
                      </w:r>
                    </w:p>
                  </w:txbxContent>
                </v:textbox>
              </v:rect>
            </w:pict>
          </mc:Fallback>
        </mc:AlternateContent>
      </w:r>
      <w:r w:rsidR="00170269" w:rsidRPr="00D17659">
        <w:rPr>
          <w:rFonts w:hint="eastAsia"/>
          <w:sz w:val="21"/>
          <w:szCs w:val="21"/>
        </w:rPr>
        <w:t>様式第</w:t>
      </w:r>
      <w:r w:rsidR="00170269">
        <w:rPr>
          <w:rFonts w:hint="eastAsia"/>
          <w:sz w:val="21"/>
          <w:szCs w:val="21"/>
        </w:rPr>
        <w:t>１１</w:t>
      </w:r>
      <w:r w:rsidR="00170269" w:rsidRPr="00D17659">
        <w:rPr>
          <w:rFonts w:hint="eastAsia"/>
          <w:sz w:val="21"/>
          <w:szCs w:val="21"/>
        </w:rPr>
        <w:t>号</w:t>
      </w:r>
    </w:p>
    <w:p w14:paraId="54E13006" w14:textId="77777777" w:rsidR="00170269" w:rsidRPr="00D17659" w:rsidRDefault="00170269" w:rsidP="00170269">
      <w:pPr>
        <w:overflowPunct w:val="0"/>
        <w:autoSpaceDE/>
        <w:autoSpaceDN/>
        <w:snapToGrid w:val="0"/>
        <w:jc w:val="left"/>
        <w:textAlignment w:val="baseline"/>
        <w:rPr>
          <w:rFonts w:hAnsi="ＭＳ 明朝" w:cs="ＭＳ 明朝"/>
          <w:sz w:val="21"/>
          <w:szCs w:val="21"/>
        </w:rPr>
      </w:pPr>
      <w:r>
        <w:rPr>
          <w:rFonts w:hint="eastAsia"/>
          <w:noProof/>
        </w:rPr>
        <mc:AlternateContent>
          <mc:Choice Requires="wps">
            <w:drawing>
              <wp:anchor distT="0" distB="0" distL="114300" distR="114300" simplePos="0" relativeHeight="251749376" behindDoc="0" locked="0" layoutInCell="1" allowOverlap="1" wp14:anchorId="005A0FF4" wp14:editId="1A22A702">
                <wp:simplePos x="0" y="0"/>
                <wp:positionH relativeFrom="column">
                  <wp:posOffset>4803775</wp:posOffset>
                </wp:positionH>
                <wp:positionV relativeFrom="paragraph">
                  <wp:posOffset>83185</wp:posOffset>
                </wp:positionV>
                <wp:extent cx="1343277" cy="307340"/>
                <wp:effectExtent l="0" t="0" r="28575" b="16510"/>
                <wp:wrapNone/>
                <wp:docPr id="70" name="正方形/長方形 70"/>
                <wp:cNvGraphicFramePr/>
                <a:graphic xmlns:a="http://schemas.openxmlformats.org/drawingml/2006/main">
                  <a:graphicData uri="http://schemas.microsoft.com/office/word/2010/wordprocessingShape">
                    <wps:wsp>
                      <wps:cNvSpPr/>
                      <wps:spPr>
                        <a:xfrm>
                          <a:off x="0" y="0"/>
                          <a:ext cx="1343277"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7A16C6A8" w14:textId="77777777" w:rsidR="00170269" w:rsidRPr="00332434" w:rsidRDefault="00170269" w:rsidP="00170269">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造林の期間の末日から30日以内であり、適正。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A0FF4" id="正方形/長方形 70" o:spid="_x0000_s1046" style="position:absolute;margin-left:378.25pt;margin-top:6.55pt;width:105.75pt;height:24.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QXuQIAAGoFAAAOAAAAZHJzL2Uyb0RvYy54bWysVM1uEzEQviPxDpbvdPOzZduomypNVIRU&#10;2kot6tnxerOW/IftZLe8BzwAnDkjDjwOlXgLxvYm/YEDQuSwmfGMv/F883N03EmBNsw6rlWJh3sD&#10;jJiiuuJqVeK316cvDjBynqiKCK1YiW+Zw8fT58+OWjNhI91oUTGLAES5SWtK3HhvJlnmaMMkcXva&#10;MAXGWltJPKh2lVWWtIAuRTYaDF5mrbaVsZoy5+B0kYx4GvHrmlF/UdeOeSRKDG/z8Wvjdxm+2fSI&#10;TFaWmIbT/hnkH14hCVcQdAe1IJ6gteW/QUlOrXa69ntUy0zXNacs5gDZDAdPsrlqiGExFyDHmR1N&#10;7v/B0vPNpUW8KnEB9CgioUZ3Xz7fffz24/un7OeHr0lCYAWqWuMmcOPKXNpecyCGvLvayvAPGaEu&#10;0nu7o5d1HlE4HI7z8agoMKJgGw+KcR5Bs/vbxjr/immJglBiC+WLrJLNmfMQEVy3LiGY04JXp1yI&#10;qNjVci4s2hAo9f7J4cliP94Va/lGV+n45QB+qeZwDJ2RjvPtMeC7BBNjPcIXCrWQw6gABEQJ9Got&#10;iAdRGmDPqRVGRKxgCKi3MfCj2z1sHy8vRvM8OTWkYv2b/+YVIf0FcU26EkOkfCT3MEiCyxIfBKAt&#10;tUIFclgchZ7EUMVUtyD5btnFBhjtSrzU1S10hdVpXJyhpxzinhHnL4mF+QAGYOb9BXxqoYEW3UsY&#10;Ndq+/9N58Ie2BStGLcwbUPZuTSzDSLxW0NCHwxzaAfmo5PsFvAbZh5blQ4tay7mGOg9huxgaxeDv&#10;xVasrZY3sBpmISqYiKIQOxWnV+Y+7QFYLpTNZtENhtIQf6auDA3ggbrA+HV3Q6zpu9JDP5/r7WyS&#10;yZPmTL7hptKztdc1j50bqE68QmsFBQY6Nlm/fMLGeKhHr/sVOf0FAAD//wMAUEsDBBQABgAIAAAA&#10;IQDbaIbu3wAAAAkBAAAPAAAAZHJzL2Rvd25yZXYueG1sTI/BTsMwEETvSPyDtUjcqJ2ihBLiVBUS&#10;By6VaJEKN8dekoh4HcVuG/h6lhMcV/M0+6Zaz34QJ5xiH0hDtlAgkGxwPbUaXvdPNysQMRlyZgiE&#10;Gr4wwrq+vKhM6cKZXvC0S63gEoql0dClNJZSRtuhN3ERRiTOPsLkTeJzaqWbzJnL/SCXShXSm574&#10;Q2dGfOzQfu6OXsPbtl+awSrbbN3Bt2rz/n1wz1pfX82bBxAJ5/QHw68+q0PNTk04koti0HCXFzmj&#10;HNxmIBi4L1Y8rtFQZDnIupL/F9Q/AAAA//8DAFBLAQItABQABgAIAAAAIQC2gziS/gAAAOEBAAAT&#10;AAAAAAAAAAAAAAAAAAAAAABbQ29udGVudF9UeXBlc10ueG1sUEsBAi0AFAAGAAgAAAAhADj9If/W&#10;AAAAlAEAAAsAAAAAAAAAAAAAAAAALwEAAF9yZWxzLy5yZWxzUEsBAi0AFAAGAAgAAAAhAPopRBe5&#10;AgAAagUAAA4AAAAAAAAAAAAAAAAALgIAAGRycy9lMm9Eb2MueG1sUEsBAi0AFAAGAAgAAAAhANto&#10;hu7fAAAACQEAAA8AAAAAAAAAAAAAAAAAEwUAAGRycy9kb3ducmV2LnhtbFBLBQYAAAAABAAEAPMA&#10;AAAfBgAAAAA=&#10;" fillcolor="#9dc3e6" strokecolor="#2f528f" strokeweight="1pt">
                <v:textbox>
                  <w:txbxContent>
                    <w:p w14:paraId="7A16C6A8" w14:textId="77777777" w:rsidR="00170269" w:rsidRPr="00332434" w:rsidRDefault="00170269" w:rsidP="00170269">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造林の期間の末日から30日以内であり、適正。</w:t>
                      </w:r>
                    </w:p>
                  </w:txbxContent>
                </v:textbox>
              </v:rect>
            </w:pict>
          </mc:Fallback>
        </mc:AlternateContent>
      </w:r>
    </w:p>
    <w:p w14:paraId="5DFC32DD" w14:textId="77777777" w:rsidR="00170269" w:rsidRDefault="00170269" w:rsidP="00170269">
      <w:pPr>
        <w:overflowPunct w:val="0"/>
        <w:autoSpaceDE/>
        <w:autoSpaceDN/>
        <w:snapToGrid w:val="0"/>
        <w:jc w:val="center"/>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50400" behindDoc="0" locked="0" layoutInCell="1" allowOverlap="1" wp14:anchorId="3E6DC761" wp14:editId="1486994E">
                <wp:simplePos x="0" y="0"/>
                <wp:positionH relativeFrom="column">
                  <wp:posOffset>4630420</wp:posOffset>
                </wp:positionH>
                <wp:positionV relativeFrom="paragraph">
                  <wp:posOffset>69850</wp:posOffset>
                </wp:positionV>
                <wp:extent cx="133350" cy="254000"/>
                <wp:effectExtent l="57150" t="0" r="19050" b="50800"/>
                <wp:wrapNone/>
                <wp:docPr id="71" name="フリーフォーム: 図形 71"/>
                <wp:cNvGraphicFramePr/>
                <a:graphic xmlns:a="http://schemas.openxmlformats.org/drawingml/2006/main">
                  <a:graphicData uri="http://schemas.microsoft.com/office/word/2010/wordprocessingShape">
                    <wps:wsp>
                      <wps:cNvSpPr/>
                      <wps:spPr>
                        <a:xfrm>
                          <a:off x="0" y="0"/>
                          <a:ext cx="133350" cy="254000"/>
                        </a:xfrm>
                        <a:custGeom>
                          <a:avLst/>
                          <a:gdLst>
                            <a:gd name="connsiteX0" fmla="*/ 488950 w 488950"/>
                            <a:gd name="connsiteY0" fmla="*/ 0 h 222250"/>
                            <a:gd name="connsiteX1" fmla="*/ 0 w 488950"/>
                            <a:gd name="connsiteY1" fmla="*/ 0 h 222250"/>
                            <a:gd name="connsiteX2" fmla="*/ 76200 w 488950"/>
                            <a:gd name="connsiteY2" fmla="*/ 222250 h 222250"/>
                          </a:gdLst>
                          <a:ahLst/>
                          <a:cxnLst>
                            <a:cxn ang="0">
                              <a:pos x="connsiteX0" y="connsiteY0"/>
                            </a:cxn>
                            <a:cxn ang="0">
                              <a:pos x="connsiteX1" y="connsiteY1"/>
                            </a:cxn>
                            <a:cxn ang="0">
                              <a:pos x="connsiteX2" y="connsiteY2"/>
                            </a:cxn>
                          </a:cxnLst>
                          <a:rect l="l" t="t" r="r" b="b"/>
                          <a:pathLst>
                            <a:path w="488950" h="222250">
                              <a:moveTo>
                                <a:pt x="488950" y="0"/>
                              </a:moveTo>
                              <a:lnTo>
                                <a:pt x="0" y="0"/>
                              </a:lnTo>
                              <a:lnTo>
                                <a:pt x="76200" y="22225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7405C" id="フリーフォーム: 図形 71" o:spid="_x0000_s1026" style="position:absolute;left:0;text-align:left;margin-left:364.6pt;margin-top:5.5pt;width:10.5pt;height:2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89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UjrQMAAJoIAAAOAAAAZHJzL2Uyb0RvYy54bWysVstu3DYU3RfoPxBcFoilGc/EzsByYDhx&#10;UMBIjNhBkiVNUZYAimRIzqvL+hu66qboLt12m3yNkf/IISnJspPCRdFZSJfifZ77moOnm1aSlbCu&#10;0aqgk52cEqG4Lht1VdA3FyeP9ilxnqmSSa1EQbfC0aeHP/5wsDYLMdW1lqWwBEqUW6xNQWvvzSLL&#10;HK9Fy9yONkLhstK2ZR5He5WVlq2hvZXZNM8fZ2ttS2M1F87h67N0SQ+j/qoS3L+qKic8kQWFbz4+&#10;bXxehmd2eMAWV5aZuuGdG+w/eNGyRsHooOoZ84wsbfONqrbhVjtd+R2u20xXVcNFjAHRTPJ70ZzX&#10;zIgYC8BxZoDJ/X9q+cvVmSVNWdC9CSWKtcjRzfVvN9d/3Vx/CsSvHyPxx4J8+f3vL5//JOADaGvj&#10;FpA9N2e2OzmQAYFNZdvwRmxkE4HeDkCLjSccHye7u7tzpIPjajqf5XlMRHYrzJfOvxA6KmKrU+dT&#10;nkpQEeWyc5VrpVzjxTsoq1qJ1P2Ukdn+/pN5TtYd0eX4vsj7sUhOajLFD051lu4bADqDgYd13+V+&#10;SPd0pHvvMcr6Qd/HEsnvOwEAyaseK1b38PGN6vADRVjo0DwWrdEupGoMJhLTHwEUMIFKSAXwHxBG&#10;6GPhWC3/WhhxjYWnY8tJSReBRWeHnpaxpz0l6GlLCXr6MmXQMB8CDw4HkqwLmuqCkhpFl3Idblu9&#10;Ehc68vmAQs8FP/rAb1mkGrOigkZc/V3/NlFdzGfk62wmLBMTQgrORXQHh0Oco/JX+qSRMlaljPjX&#10;gpXPVUn81qBZFcYqDdG1oqRECkzhQEV+zxp5y+ltg5zLf+CG1aA+C42dWjlSfitFwEaq16LCnABA&#10;01gzcUKLY2nJiiEPjHOh/CRd1awU6fMcrd2jOEjEcKPCoLlCdIPuTkGY/t/qTsh1/EFUxAE/CKdi&#10;HszcdSwJDxLRslZ+EG4bpe33IpOIqrOc+HuQEjQBpUtdbjFFrU7rxRl+0ljnT5nzZ8xiKKFQsCP9&#10;KzwqqZEs1FykUIza/vK974EfYx63yC72U0HdhyWzyJ78WWEBPJnMZlDr42E235viYMc3l+MbtWyP&#10;NdKE5oR3kQz8XvZkZXX7Fqv0KFjFFVMctjEEPLoqHY49zrjCMubi6CjSWGKo21N1bnhQHlA1iPxi&#10;85ZZQwJZUI+p/1L3u4wt+nkein/gDZJKHy29rpow7GMdJly7AxZgLJxuWYcNOz5Hrtu/FIdfAQAA&#10;//8DAFBLAwQUAAYACAAAACEA0D608t0AAAAJAQAADwAAAGRycy9kb3ducmV2LnhtbEyPwU7DMBBE&#10;75X4B2uRuLVOI7WFEKcKSByrQkCC3tx4iSPidRQ7afh7lhMcd+Zpdibfz64TEw6h9aRgvUpAINXe&#10;tNQoeHt9Wt6CCFGT0Z0nVPCNAfbF1SLXmfEXesGpio3gEAqZVmBj7DMpQ23R6bDyPRJ7n35wOvI5&#10;NNIM+sLhrpNpkmyl0y3xB6t7fLRYf1WjU2CCPzy7Uz19HKtDPJXvD6MrrVI313N5DyLiHP9g+K3P&#10;1aHgTmc/kgmiU7BL71JG2VjzJgZ2m4SFs4INC7LI5f8FxQ8AAAD//wMAUEsBAi0AFAAGAAgAAAAh&#10;ALaDOJL+AAAA4QEAABMAAAAAAAAAAAAAAAAAAAAAAFtDb250ZW50X1R5cGVzXS54bWxQSwECLQAU&#10;AAYACAAAACEAOP0h/9YAAACUAQAACwAAAAAAAAAAAAAAAAAvAQAAX3JlbHMvLnJlbHNQSwECLQAU&#10;AAYACAAAACEAYC3VI60DAACaCAAADgAAAAAAAAAAAAAAAAAuAgAAZHJzL2Uyb0RvYy54bWxQSwEC&#10;LQAUAAYACAAAACEA0D608t0AAAAJAQAADwAAAAAAAAAAAAAAAAAHBgAAZHJzL2Rvd25yZXYueG1s&#10;UEsFBgAAAAAEAAQA8wAAABEHAAAAAA==&#10;" path="m488950,l,,76200,222250e" filled="f" strokecolor="#1f3763 [1604]" strokeweight="1pt">
                <v:stroke endarrow="block" joinstyle="miter"/>
                <v:path arrowok="t" o:connecttype="custom" o:connectlocs="133350,0;0,0;20782,254000" o:connectangles="0,0,0"/>
              </v:shape>
            </w:pict>
          </mc:Fallback>
        </mc:AlternateContent>
      </w: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2F383C93"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51424" behindDoc="0" locked="0" layoutInCell="1" allowOverlap="1" wp14:anchorId="0AB412D1" wp14:editId="3942885C">
                <wp:simplePos x="0" y="0"/>
                <wp:positionH relativeFrom="column">
                  <wp:posOffset>2045970</wp:posOffset>
                </wp:positionH>
                <wp:positionV relativeFrom="paragraph">
                  <wp:posOffset>81280</wp:posOffset>
                </wp:positionV>
                <wp:extent cx="3962400" cy="2673350"/>
                <wp:effectExtent l="38100" t="0" r="38100" b="50800"/>
                <wp:wrapNone/>
                <wp:docPr id="72" name="フリーフォーム: 図形 72"/>
                <wp:cNvGraphicFramePr/>
                <a:graphic xmlns:a="http://schemas.openxmlformats.org/drawingml/2006/main">
                  <a:graphicData uri="http://schemas.microsoft.com/office/word/2010/wordprocessingShape">
                    <wps:wsp>
                      <wps:cNvSpPr/>
                      <wps:spPr>
                        <a:xfrm>
                          <a:off x="0" y="0"/>
                          <a:ext cx="3962400" cy="2673350"/>
                        </a:xfrm>
                        <a:custGeom>
                          <a:avLst/>
                          <a:gdLst>
                            <a:gd name="connsiteX0" fmla="*/ 3949700 w 3962400"/>
                            <a:gd name="connsiteY0" fmla="*/ 0 h 2628900"/>
                            <a:gd name="connsiteX1" fmla="*/ 3962400 w 3962400"/>
                            <a:gd name="connsiteY1" fmla="*/ 2432050 h 2628900"/>
                            <a:gd name="connsiteX2" fmla="*/ 76200 w 3962400"/>
                            <a:gd name="connsiteY2" fmla="*/ 2444750 h 2628900"/>
                            <a:gd name="connsiteX3" fmla="*/ 0 w 3962400"/>
                            <a:gd name="connsiteY3" fmla="*/ 2628900 h 2628900"/>
                          </a:gdLst>
                          <a:ahLst/>
                          <a:cxnLst>
                            <a:cxn ang="0">
                              <a:pos x="connsiteX0" y="connsiteY0"/>
                            </a:cxn>
                            <a:cxn ang="0">
                              <a:pos x="connsiteX1" y="connsiteY1"/>
                            </a:cxn>
                            <a:cxn ang="0">
                              <a:pos x="connsiteX2" y="connsiteY2"/>
                            </a:cxn>
                            <a:cxn ang="0">
                              <a:pos x="connsiteX3" y="connsiteY3"/>
                            </a:cxn>
                          </a:cxnLst>
                          <a:rect l="l" t="t" r="r" b="b"/>
                          <a:pathLst>
                            <a:path w="3962400" h="2628900">
                              <a:moveTo>
                                <a:pt x="3949700" y="0"/>
                              </a:moveTo>
                              <a:cubicBezTo>
                                <a:pt x="3953933" y="810683"/>
                                <a:pt x="3958167" y="1621367"/>
                                <a:pt x="3962400" y="2432050"/>
                              </a:cubicBezTo>
                              <a:lnTo>
                                <a:pt x="76200" y="2444750"/>
                              </a:lnTo>
                              <a:lnTo>
                                <a:pt x="0" y="2628900"/>
                              </a:lnTo>
                            </a:path>
                          </a:pathLst>
                        </a:custGeom>
                        <a:noFill/>
                        <a:ln>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410124" id="フリーフォーム: 図形 72" o:spid="_x0000_s1026" style="position:absolute;left:0;text-align:left;margin-left:161.1pt;margin-top:6.4pt;width:312pt;height:210.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962400,262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2bCgQAANQJAAAOAAAAZHJzL2Uyb0RvYy54bWysVktvJDUQviPxH6w+IpHp6XmPMlmFLEFI&#10;0W5EgnY5etzudEtuu7E9j+xx8xs4cUHc4MoVfk20/4PP1Y/07AYlIObgKbfr+VW5yscv9qViW2ld&#10;YfQqGh7FEZNamLTQN6vo++vzL+cRc57rlCuj5Sq6lS56cfL5Z8e7aikTkxuVSsugRLvlrlpFuffV&#10;cjBwIpcld0emkhqHmbEl99jam0Fq+Q7aSzVI4ng62BmbVtYI6Ry+vqwPoxPSn2VS+NdZ5qRnahXB&#10;N0+rpXUd1sHJMV/eWF7lhWjc4P/Bi5IXGkY7VS+552xji09UlYWwxpnMHwlTDkyWFUJSDIhmGH8U&#10;zVXOK0mxABxXdTC5/0+teLW9tKxIV9EsiZjmJXJ0f/fT/d3v93d/BuL9b0T8smQffv7jw1+/MvAB&#10;tF3llpC9qi5ts3MgAwL7zJbhH7GxPQF92wEt954JfBwtpsk4Rj4EzpLpbDSaUCoGD+Ji4/w30pAq&#10;vr1wvs5UCopwThtnhdHaFV6+hbasVEjeFwM2WowXszhmO1C1pUb6I6Ef+kIxy1kyTeYLOPY4+9vh&#10;gQ3S/LSNvlAyHiXx5BmWkIwumtkUlf60nb5IMh6PZ8+xM+rZeYaNPnuD1SFqyOBNmyOet2kTe93k&#10;DRTjoTfEdF0q40KR9JOIimi3SA8SAZWQCkl/QhhA94WH/0oY6PWFqcifbRmw9IVHfcu1kiZ8i4YU&#10;WpGiVuQjhlZkI4ZWtK5rruI+oBaiDSTb9S5LHu5KXZ/hvDRbeW2I0wcQm6InV1rgHnjEZl2Ir+S7&#10;Q4nJaDGqnZ8P4+mcHIflRt9kPpzOSN9wmgxHoOletMfNHUbkTVm3YR+YUrpvkmqZVDYl2si0XO1/&#10;bQPXM2h/uJQAs+YAEfCh6ugwC1D32oY254VS5LKi+sklT7/WKfO3FdqcxkCKAsClTCOmJOZXoIjf&#10;80I9cHpboGbVP3CTT3AktMS6CRLlb5UMyVH6O5mhwyJDCdU8zTZ5pizbcpQCF0JqP6yPcp7K+vMk&#10;xq8Bp5OgcElh0Jwhuk53oyDMzU91IyZ42fAHUUmjsROuL2Nn5tCxWriTIMtG+064LLSxj0WmEFVj&#10;ueZvQaqhCSitTXqL+WNNPZhdJc4L6/wFd/6SWzRzVABeF/41lkwZJAtFT1TEcmPfPfY98GNA4hTZ&#10;xWRfRe7HDbfInvpWY3QuhuMx1HrajCezBBvbP1n3T/SmPDNIE5oLvCMy8HvVkpk15Rs8Qk6DVRxx&#10;LWAbTczjYtebM489jvCMEfL0lGiMf9Tthb6qRFAeUK0Q+fX+DbcVC+Qq8piXr0z7CuDLdg6G4u94&#10;g6Q2pxtvsiIMSarDGtdmg6cD5b955oS3SX9PXA+PsZO/AQAA//8DAFBLAwQUAAYACAAAACEAaMA9&#10;8N8AAAAKAQAADwAAAGRycy9kb3ducmV2LnhtbEyPwW6DMBBE75XyD9ZG6q0xMSgiFBO1SD310pCq&#10;Um8OdgAFrxF2gPx9t6f2uDNPszP5YbE9m8zoO4cStpsImMHa6Q4bCZ+nt6cUmA8KteodGgl34+FQ&#10;rB5ylWk349FMVWgYhaDPlIQ2hCHj3Netscpv3GCQvIsbrQp0jg3Xo5op3PZcRNGOW9UhfWjVYMrW&#10;1NfqZiUcU7x8X+1XV1ZTOW/37/PrPfmQ8nG9vDwDC2YJfzD81qfqUFCns7uh9qyXEAshCCVD0AQC&#10;9smOhLOEJI5T4EXO/08ofgAAAP//AwBQSwECLQAUAAYACAAAACEAtoM4kv4AAADhAQAAEwAAAAAA&#10;AAAAAAAAAAAAAAAAW0NvbnRlbnRfVHlwZXNdLnhtbFBLAQItABQABgAIAAAAIQA4/SH/1gAAAJQB&#10;AAALAAAAAAAAAAAAAAAAAC8BAABfcmVscy8ucmVsc1BLAQItABQABgAIAAAAIQCYT02bCgQAANQJ&#10;AAAOAAAAAAAAAAAAAAAAAC4CAABkcnMvZTJvRG9jLnhtbFBLAQItABQABgAIAAAAIQBowD3w3wAA&#10;AAoBAAAPAAAAAAAAAAAAAAAAAGQGAABkcnMvZG93bnJldi54bWxQSwUGAAAAAAQABADzAAAAcAcA&#10;AAAA&#10;" path="m3949700,v4233,810683,8467,1621367,12700,2432050l76200,2444750,,2628900e" filled="f" strokecolor="#1f3763 [1604]" strokeweight="1pt">
                <v:stroke endarrow="block" joinstyle="miter"/>
                <v:path arrowok="t" o:connecttype="custom" o:connectlocs="3949700,0;3962400,2473172;76200,2486086;0,2673350" o:connectangles="0,0,0,0"/>
              </v:shape>
            </w:pict>
          </mc:Fallback>
        </mc:AlternateContent>
      </w:r>
    </w:p>
    <w:p w14:paraId="1B78A9A6" w14:textId="78D539A1"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156B6A">
        <w:rPr>
          <w:rFonts w:hAnsi="ＭＳ 明朝" w:cs="ＭＳ 明朝" w:hint="eastAsia"/>
          <w:b/>
          <w:bCs/>
          <w:color w:val="FF0000"/>
          <w:sz w:val="21"/>
          <w:szCs w:val="20"/>
        </w:rPr>
        <w:t>令和</w:t>
      </w:r>
      <w:r>
        <w:rPr>
          <w:rFonts w:hAnsi="ＭＳ 明朝" w:cs="ＭＳ 明朝" w:hint="eastAsia"/>
          <w:b/>
          <w:bCs/>
          <w:color w:val="FF0000"/>
          <w:sz w:val="21"/>
          <w:szCs w:val="20"/>
        </w:rPr>
        <w:t>10</w:t>
      </w:r>
      <w:r w:rsidRPr="007521BE">
        <w:rPr>
          <w:rFonts w:hAnsi="ＭＳ 明朝" w:cs="ＭＳ 明朝"/>
          <w:sz w:val="21"/>
          <w:szCs w:val="20"/>
        </w:rPr>
        <w:t>年</w:t>
      </w:r>
      <w:r w:rsidRPr="00170269">
        <w:rPr>
          <w:rFonts w:hAnsi="ＭＳ 明朝" w:cs="ＭＳ 明朝" w:hint="eastAsia"/>
          <w:b/>
          <w:bCs/>
          <w:color w:val="FF0000"/>
          <w:sz w:val="21"/>
          <w:szCs w:val="20"/>
        </w:rPr>
        <w:t>７</w:t>
      </w:r>
      <w:r w:rsidRPr="007521BE">
        <w:rPr>
          <w:rFonts w:hAnsi="ＭＳ 明朝" w:cs="ＭＳ 明朝"/>
          <w:sz w:val="21"/>
          <w:szCs w:val="20"/>
        </w:rPr>
        <w:t>月</w:t>
      </w:r>
      <w:r w:rsidRPr="00170269">
        <w:rPr>
          <w:rFonts w:hAnsi="ＭＳ 明朝" w:cs="ＭＳ 明朝" w:hint="eastAsia"/>
          <w:b/>
          <w:bCs/>
          <w:color w:val="FF0000"/>
          <w:sz w:val="21"/>
          <w:szCs w:val="20"/>
        </w:rPr>
        <w:t>10</w:t>
      </w:r>
      <w:r w:rsidRPr="007521BE">
        <w:rPr>
          <w:rFonts w:hAnsi="ＭＳ 明朝" w:cs="ＭＳ 明朝"/>
          <w:sz w:val="21"/>
          <w:szCs w:val="20"/>
        </w:rPr>
        <w:t>日</w:t>
      </w:r>
    </w:p>
    <w:p w14:paraId="7F10FB66" w14:textId="77777777"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402BDE">
        <w:rPr>
          <w:rFonts w:hAnsi="ＭＳ 明朝" w:cs="ＭＳ 明朝" w:hint="eastAsia"/>
          <w:b/>
          <w:bCs/>
          <w:color w:val="FF0000"/>
          <w:sz w:val="21"/>
          <w:szCs w:val="20"/>
        </w:rPr>
        <w:t>霧島</w:t>
      </w:r>
      <w:r>
        <w:rPr>
          <w:rFonts w:hAnsi="ＭＳ 明朝" w:cs="ＭＳ 明朝" w:hint="eastAsia"/>
          <w:sz w:val="21"/>
          <w:szCs w:val="20"/>
        </w:rPr>
        <w:t>市</w:t>
      </w:r>
      <w:r w:rsidRPr="007521BE">
        <w:rPr>
          <w:rFonts w:hAnsi="ＭＳ 明朝" w:cs="ＭＳ 明朝"/>
          <w:sz w:val="21"/>
          <w:szCs w:val="20"/>
        </w:rPr>
        <w:t>長　殿</w:t>
      </w:r>
    </w:p>
    <w:p w14:paraId="49897DCD" w14:textId="77777777"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r>
        <w:rPr>
          <w:rFonts w:hAnsi="ＭＳ 明朝" w:cs="ＭＳ 明朝" w:hint="eastAsia"/>
          <w:sz w:val="21"/>
          <w:szCs w:val="20"/>
        </w:rPr>
        <w:t xml:space="preserve">　　　　</w:t>
      </w:r>
      <w:r w:rsidRPr="00156B6A">
        <w:rPr>
          <w:rFonts w:hAnsi="ＭＳ 明朝" w:cs="ＭＳ 明朝" w:hint="eastAsia"/>
          <w:b/>
          <w:bCs/>
          <w:color w:val="FF0000"/>
          <w:sz w:val="21"/>
          <w:szCs w:val="20"/>
        </w:rPr>
        <w:t>霧島市〇〇町</w:t>
      </w:r>
    </w:p>
    <w:p w14:paraId="3AAC0427" w14:textId="77777777" w:rsidR="00170269" w:rsidRPr="007521BE" w:rsidRDefault="00170269" w:rsidP="00170269">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45280" behindDoc="0" locked="0" layoutInCell="1" allowOverlap="1" wp14:anchorId="4876003F" wp14:editId="71F44E05">
                <wp:simplePos x="0" y="0"/>
                <wp:positionH relativeFrom="column">
                  <wp:posOffset>1360170</wp:posOffset>
                </wp:positionH>
                <wp:positionV relativeFrom="paragraph">
                  <wp:posOffset>151765</wp:posOffset>
                </wp:positionV>
                <wp:extent cx="1804035" cy="304800"/>
                <wp:effectExtent l="0" t="0" r="24765" b="19050"/>
                <wp:wrapNone/>
                <wp:docPr id="73" name="正方形/長方形 73"/>
                <wp:cNvGraphicFramePr/>
                <a:graphic xmlns:a="http://schemas.openxmlformats.org/drawingml/2006/main">
                  <a:graphicData uri="http://schemas.microsoft.com/office/word/2010/wordprocessingShape">
                    <wps:wsp>
                      <wps:cNvSpPr/>
                      <wps:spPr>
                        <a:xfrm>
                          <a:off x="0" y="0"/>
                          <a:ext cx="1804035" cy="30480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56D01AB5" w14:textId="77777777" w:rsidR="00170269" w:rsidRPr="00332434" w:rsidRDefault="00170269" w:rsidP="00170269">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複数地番にまたがる場合は、該当する全ての地番を記載する。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6003F" id="正方形/長方形 73" o:spid="_x0000_s1047" style="position:absolute;left:0;text-align:left;margin-left:107.1pt;margin-top:11.95pt;width:142.05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UtuQIAAGoFAAAOAAAAZHJzL2Uyb0RvYy54bWysVMtuEzEU3SPxD5b3dCZpQtuokypNVIRU&#10;2kot6trxeDIj+YXtPMp/wAfAmjViwedQib/g2DPpCxYIMQvPffle33Mfh0cbJclKON8YXdDeTk6J&#10;0NyUjV4U9O3VyYt9SnxgumTSaFHQG+Hp0fj5s8O1HYm+qY0shSNwov1obQtah2BHWeZ5LRTzO8YK&#10;DWVlnGIBrFtkpWNreFcy6+f5y2xtXGmd4cJ7SGetko6T/6oSPJxXlReByILibSGdLp3zeGbjQzZa&#10;OGbrhnfPYP/wCsUajaB3rmYsMLJ0zW+uVMOd8aYKO9yozFRVw0XKAdn08ifZXNbMipQLwPH2Dib/&#10;/9zys9WFI01Z0L1dSjRTqNHtl8+3H7/9+P4p+/nha0sRaAHV2voRblzaC9dxHmTMe1M5Ff/IiGwS&#10;vDd38IpNIBzC3n4+yHeHlHDodvPBfp7wz+5vW+fDK2EUiURBHcqXUGWrUx8QEaZbkxjMG9mUJ42U&#10;iXGL+VQ6smIo9fD44Hg2THflUr0xZSt+meNraw4xOqMVD7Zi+PetmxTrkX+pyRo59PfggXCGXq0k&#10;CyCVBXpeLyhhcoEh4MGlwI9ud267eIO9/nTQGtWsFN2b/+YVMf0Z83V7JYVo81FNwCDJRhUUuOKL&#10;YuQjdQRHpFHoQIxVbOsWqbCZb1ID9HvxShTNTXmDrnCmHRdv+UmDuKfMhwvmMB9AADMfznFU0gAW&#10;01GU1Ma9/5M82qNtoaVkjXkDZO+WzAlK5GuNhj7oDQZxQBMzGO71wbiHmvlDjV6qqUGde9gulicy&#10;2ge5JStn1DVWwyRGhYppjthtcTpmGto9gOXCxWSSzDCUloVTfWl5dB6hi4hfba6Zs11XBvTzmdnO&#10;Jhs9ac7WNt7UZrIMpmpS597jirJEBgOdCtQtn7gxHvLJ6n5Fjn8BAAD//wMAUEsDBBQABgAIAAAA&#10;IQDUbVjP4AAAAAkBAAAPAAAAZHJzL2Rvd25yZXYueG1sTI/BTsMwDIbvSLxDZCRuLGk3wVqaThMS&#10;By6TGEiDW5qYtqJxqibbCk+POcHNlj/9/v5qM/tBnHCKfSAN2UKBQLLB9dRqeH15vFmDiMmQM0Mg&#10;1PCFETb15UVlShfO9IynfWoFh1AsjYYupbGUMtoOvYmLMCLx7SNM3iRep1a6yZw53A8yV+pWetMT&#10;f+jMiA8d2s/90Wt42/W5Gayyzc4dfKu2798H96T19dW8vQeRcE5/MPzqszrU7NSEI7koBg15tsoZ&#10;5WFZgGBgVayXIBoNd1kBsq7k/wb1DwAAAP//AwBQSwECLQAUAAYACAAAACEAtoM4kv4AAADhAQAA&#10;EwAAAAAAAAAAAAAAAAAAAAAAW0NvbnRlbnRfVHlwZXNdLnhtbFBLAQItABQABgAIAAAAIQA4/SH/&#10;1gAAAJQBAAALAAAAAAAAAAAAAAAAAC8BAABfcmVscy8ucmVsc1BLAQItABQABgAIAAAAIQBbAgUt&#10;uQIAAGoFAAAOAAAAAAAAAAAAAAAAAC4CAABkcnMvZTJvRG9jLnhtbFBLAQItABQABgAIAAAAIQDU&#10;bVjP4AAAAAkBAAAPAAAAAAAAAAAAAAAAABMFAABkcnMvZG93bnJldi54bWxQSwUGAAAAAAQABADz&#10;AAAAIAYAAAAA&#10;" fillcolor="#9dc3e6" strokecolor="#2f528f" strokeweight="1pt">
                <v:textbox>
                  <w:txbxContent>
                    <w:p w14:paraId="56D01AB5" w14:textId="77777777" w:rsidR="00170269" w:rsidRPr="00332434" w:rsidRDefault="00170269" w:rsidP="00170269">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複数地番にまたがる場合は、該当する全ての地番を記載する。</w:t>
                      </w:r>
                    </w:p>
                  </w:txbxContent>
                </v:textbox>
              </v:rect>
            </w:pict>
          </mc:Fallback>
        </mc:AlternateContent>
      </w:r>
      <w:r>
        <w:rPr>
          <w:rFonts w:hint="eastAsia"/>
          <w:noProof/>
        </w:rPr>
        <w:t xml:space="preserve">　</w:t>
      </w:r>
    </w:p>
    <w:p w14:paraId="74282E79" w14:textId="5E597BBB"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156B6A">
        <w:rPr>
          <w:rFonts w:hAnsi="ＭＳ 明朝" w:cs="ＭＳ 明朝" w:hint="eastAsia"/>
          <w:b/>
          <w:bCs/>
          <w:color w:val="FF0000"/>
          <w:spacing w:val="-1"/>
          <w:sz w:val="21"/>
          <w:szCs w:val="20"/>
        </w:rPr>
        <w:t xml:space="preserve">霧島　</w:t>
      </w:r>
      <w:r w:rsidR="00A513F7">
        <w:rPr>
          <w:rFonts w:hAnsi="ＭＳ 明朝" w:cs="ＭＳ 明朝" w:hint="eastAsia"/>
          <w:b/>
          <w:bCs/>
          <w:color w:val="FF0000"/>
          <w:spacing w:val="-1"/>
          <w:sz w:val="21"/>
          <w:szCs w:val="20"/>
        </w:rPr>
        <w:t>太郎</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448BBDC9" w14:textId="77777777" w:rsidR="00170269" w:rsidRPr="007521BE" w:rsidRDefault="00170269" w:rsidP="00170269">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752448" behindDoc="0" locked="0" layoutInCell="1" allowOverlap="1" wp14:anchorId="44620D8D" wp14:editId="00AEBE42">
                <wp:simplePos x="0" y="0"/>
                <wp:positionH relativeFrom="column">
                  <wp:posOffset>1709420</wp:posOffset>
                </wp:positionH>
                <wp:positionV relativeFrom="paragraph">
                  <wp:posOffset>154940</wp:posOffset>
                </wp:positionV>
                <wp:extent cx="0" cy="684000"/>
                <wp:effectExtent l="76200" t="0" r="95250" b="59055"/>
                <wp:wrapNone/>
                <wp:docPr id="74" name="直線矢印コネクタ 74"/>
                <wp:cNvGraphicFramePr/>
                <a:graphic xmlns:a="http://schemas.openxmlformats.org/drawingml/2006/main">
                  <a:graphicData uri="http://schemas.microsoft.com/office/word/2010/wordprocessingShape">
                    <wps:wsp>
                      <wps:cNvCnPr/>
                      <wps:spPr>
                        <a:xfrm>
                          <a:off x="0" y="0"/>
                          <a:ext cx="0" cy="6840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CB3E13" id="直線矢印コネクタ 74" o:spid="_x0000_s1026" type="#_x0000_t32" style="position:absolute;left:0;text-align:left;margin-left:134.6pt;margin-top:12.2pt;width:0;height:53.8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Ai/wEAAAsEAAAOAAAAZHJzL2Uyb0RvYy54bWysU8tuEzEU3SPxD5b3ZCZR1VZRJl2kwAZB&#10;xOMDXI89Y8kv2ZdMsg3r/gAskPgBkIrEko+JUH6Da08yrVoJCcTG9rV9zr3n+Hp2sTaarESIytmK&#10;jkclJcJyVyvbVPTd22dPzimJwGzNtLOiohsR6cX88aNZ56di4lqnaxEIktg47XxFWwA/LYrIW2FY&#10;HDkvLB5KFwwDDENT1IF1yG50MSnL06JzofbBcREj7l72h3Se+aUUHF5JGQUQXVGsDfIY8niVxmI+&#10;Y9MmMN8qfiiD/UMVhimLSQeqSwaMvA/qAZVRPLjoJIy4M4WTUnGRNaCacXlPzZuWeZG1oDnRDzbF&#10;/0fLX66Wgai6omcnlFhm8I32n77vf3zcf/7y6/rbbnuz+3C9237dbX8SvIJ+dT5OEbawy3CIol+G&#10;JH4tg0kzyiLr7PFm8FisgfB+k+Pu6flJWWb7i1ucDxGeC2dIWlQ0QmCqaWHhrMWHdGGcLWarFxEw&#10;MwKPgJRUW9JhB07OkDbFwJR+amsCG4+aIChmGy2SAARqi1MS0peeV7DRoid6LSRagsX2CXMzioUO&#10;ZMWwjRjnwsJ4YMLbCSaV1gOwL+GPwMP9BBW5Uf8GPCByZmdhABtlXcgG3MsO62PJsr9/dKDXnSy4&#10;cvUmP2q2Bjsue3X4Haml78YZfvuH578BAAD//wMAUEsDBBQABgAIAAAAIQC+KpDw3QAAAAoBAAAP&#10;AAAAZHJzL2Rvd25yZXYueG1sTI9NT4NAEIbvJv6HzZh4swuUNC2yNGI0MelJqp6n7AhEdpewS8F/&#10;7xgP9TYfT955Jt8vphdnGn3nrIJ4FYEgWzvd2UbB2/H5bgvCB7Qae2dJwTd52BfXVzlm2s32lc5V&#10;aASHWJ+hgjaEIZPS1y0Z9Cs3kOXdpxsNBm7HRuoRZw43vUyiaCMNdpYvtDjQY0v1VzUZBdH6WB6e&#10;xnLGj12VltuXeKoP70rd3iwP9yACLeECw68+q0PBTic3We1FryDZ7BJGuUhTEAz8DU5MrpMYZJHL&#10;/y8UPwAAAP//AwBQSwECLQAUAAYACAAAACEAtoM4kv4AAADhAQAAEwAAAAAAAAAAAAAAAAAAAAAA&#10;W0NvbnRlbnRfVHlwZXNdLnhtbFBLAQItABQABgAIAAAAIQA4/SH/1gAAAJQBAAALAAAAAAAAAAAA&#10;AAAAAC8BAABfcmVscy8ucmVsc1BLAQItABQABgAIAAAAIQBYf2Ai/wEAAAsEAAAOAAAAAAAAAAAA&#10;AAAAAC4CAABkcnMvZTJvRG9jLnhtbFBLAQItABQABgAIAAAAIQC+KpDw3QAAAAoBAAAPAAAAAAAA&#10;AAAAAAAAAFkEAABkcnMvZG93bnJldi54bWxQSwUGAAAAAAQABADzAAAAYwUAAAAA&#10;" strokecolor="#4472c4 [3204]" strokeweight="1pt">
                <v:stroke endarrow="block" joinstyle="miter"/>
              </v:shape>
            </w:pict>
          </mc:Fallback>
        </mc:AlternateContent>
      </w:r>
    </w:p>
    <w:p w14:paraId="3FFC9C2A" w14:textId="4BDFD940"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402BDE">
        <w:rPr>
          <w:rFonts w:hAnsi="ＭＳ 明朝" w:cs="ＭＳ 明朝" w:hint="eastAsia"/>
          <w:b/>
          <w:bCs/>
          <w:color w:val="FF0000"/>
          <w:sz w:val="21"/>
          <w:szCs w:val="20"/>
        </w:rPr>
        <w:t>令和</w:t>
      </w:r>
      <w:r>
        <w:rPr>
          <w:rFonts w:hAnsi="ＭＳ 明朝" w:cs="ＭＳ 明朝" w:hint="eastAsia"/>
          <w:b/>
          <w:bCs/>
          <w:color w:val="FF0000"/>
          <w:sz w:val="21"/>
          <w:szCs w:val="20"/>
        </w:rPr>
        <w:t>５</w:t>
      </w:r>
      <w:r w:rsidRPr="007521BE">
        <w:rPr>
          <w:rFonts w:hAnsi="ＭＳ 明朝" w:cs="ＭＳ 明朝"/>
          <w:sz w:val="21"/>
          <w:szCs w:val="20"/>
        </w:rPr>
        <w:t>年</w:t>
      </w:r>
      <w:r w:rsidRPr="00402BDE">
        <w:rPr>
          <w:rFonts w:hAnsi="ＭＳ 明朝" w:cs="ＭＳ 明朝" w:hint="eastAsia"/>
          <w:b/>
          <w:bCs/>
          <w:color w:val="FF0000"/>
          <w:sz w:val="21"/>
          <w:szCs w:val="20"/>
        </w:rPr>
        <w:t>10</w:t>
      </w:r>
      <w:r w:rsidRPr="007521BE">
        <w:rPr>
          <w:rFonts w:hAnsi="ＭＳ 明朝" w:cs="ＭＳ 明朝"/>
          <w:sz w:val="21"/>
          <w:szCs w:val="20"/>
        </w:rPr>
        <w:t>月</w:t>
      </w:r>
      <w:r w:rsidRPr="00402BDE">
        <w:rPr>
          <w:rFonts w:hAnsi="ＭＳ 明朝" w:cs="ＭＳ 明朝" w:hint="eastAsia"/>
          <w:b/>
          <w:bCs/>
          <w:color w:val="FF0000"/>
          <w:sz w:val="21"/>
          <w:szCs w:val="20"/>
        </w:rPr>
        <w:t>１</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58FFD06C" w14:textId="77777777" w:rsidR="00170269" w:rsidRPr="007521BE" w:rsidRDefault="00170269" w:rsidP="00170269">
      <w:pPr>
        <w:overflowPunct w:val="0"/>
        <w:autoSpaceDE/>
        <w:autoSpaceDN/>
        <w:snapToGrid w:val="0"/>
        <w:textAlignment w:val="baseline"/>
        <w:rPr>
          <w:rFonts w:hAnsi="ＭＳ 明朝" w:cs="ＭＳ 明朝"/>
          <w:sz w:val="21"/>
          <w:szCs w:val="20"/>
        </w:rPr>
      </w:pPr>
    </w:p>
    <w:p w14:paraId="68EB9EEA" w14:textId="77777777"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170269" w:rsidRPr="007521BE" w14:paraId="0C248AFF" w14:textId="77777777" w:rsidTr="0017026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C757D" w14:textId="77777777"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54740743" w14:textId="77777777"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881B53">
              <w:rPr>
                <w:rFonts w:hAnsi="ＭＳ 明朝" w:cs="ＭＳ 明朝" w:hint="eastAsia"/>
                <w:b/>
                <w:bCs/>
                <w:color w:val="FF0000"/>
                <w:spacing w:val="-1"/>
                <w:sz w:val="21"/>
                <w:szCs w:val="20"/>
              </w:rPr>
              <w:t>霧島</w:t>
            </w:r>
            <w:r>
              <w:rPr>
                <w:rFonts w:hAnsi="ＭＳ 明朝" w:cs="ＭＳ 明朝" w:hint="eastAsia"/>
                <w:spacing w:val="-1"/>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大字</w:t>
            </w:r>
            <w:r>
              <w:rPr>
                <w:rFonts w:hAnsi="ＭＳ 明朝" w:cs="ＭＳ 明朝" w:hint="eastAsia"/>
                <w:sz w:val="21"/>
                <w:szCs w:val="20"/>
              </w:rPr>
              <w:t xml:space="preserve"> </w:t>
            </w:r>
            <w:r>
              <w:rPr>
                <w:rFonts w:hAnsi="ＭＳ 明朝" w:cs="ＭＳ 明朝" w:hint="eastAsia"/>
                <w:b/>
                <w:bCs/>
                <w:color w:val="FF0000"/>
                <w:sz w:val="21"/>
                <w:szCs w:val="20"/>
              </w:rPr>
              <w:t>霧島</w:t>
            </w:r>
            <w:r w:rsidRPr="00881B53">
              <w:rPr>
                <w:rFonts w:hAnsi="ＭＳ 明朝" w:cs="ＭＳ 明朝" w:hint="eastAsia"/>
                <w:b/>
                <w:bCs/>
                <w:color w:val="FF0000"/>
                <w:sz w:val="21"/>
                <w:szCs w:val="20"/>
              </w:rPr>
              <w:t>□□</w:t>
            </w:r>
            <w:r w:rsidRPr="007521BE">
              <w:rPr>
                <w:rFonts w:hAnsi="ＭＳ 明朝" w:cs="ＭＳ 明朝"/>
                <w:sz w:val="21"/>
                <w:szCs w:val="20"/>
              </w:rPr>
              <w:t xml:space="preserve">　　字</w:t>
            </w:r>
            <w:r w:rsidRPr="00881B53">
              <w:rPr>
                <w:rFonts w:hAnsi="ＭＳ 明朝" w:cs="ＭＳ 明朝" w:hint="eastAsia"/>
                <w:b/>
                <w:bCs/>
                <w:color w:val="FF0000"/>
                <w:sz w:val="21"/>
                <w:szCs w:val="20"/>
              </w:rPr>
              <w:t>△△△△</w:t>
            </w:r>
            <w:r w:rsidRPr="007521BE">
              <w:rPr>
                <w:rFonts w:hAnsi="ＭＳ 明朝" w:cs="ＭＳ 明朝"/>
                <w:sz w:val="21"/>
                <w:szCs w:val="20"/>
              </w:rPr>
              <w:t xml:space="preserve">　　　</w:t>
            </w:r>
            <w:r>
              <w:rPr>
                <w:rFonts w:hAnsi="ＭＳ 明朝" w:cs="ＭＳ 明朝" w:hint="eastAsia"/>
                <w:sz w:val="21"/>
                <w:szCs w:val="20"/>
              </w:rPr>
              <w:t xml:space="preserve">地番 </w:t>
            </w:r>
            <w:r w:rsidRPr="00A24529">
              <w:rPr>
                <w:rFonts w:hAnsi="ＭＳ 明朝" w:cs="ＭＳ 明朝" w:hint="eastAsia"/>
                <w:b/>
                <w:bCs/>
                <w:color w:val="FF0000"/>
                <w:sz w:val="21"/>
                <w:szCs w:val="20"/>
              </w:rPr>
              <w:t>1</w:t>
            </w:r>
            <w:r w:rsidRPr="00A24529">
              <w:rPr>
                <w:rFonts w:hAnsi="ＭＳ 明朝" w:cs="ＭＳ 明朝"/>
                <w:b/>
                <w:bCs/>
                <w:color w:val="FF0000"/>
                <w:sz w:val="21"/>
                <w:szCs w:val="20"/>
              </w:rPr>
              <w:t>234-1</w:t>
            </w:r>
            <w:r>
              <w:rPr>
                <w:rFonts w:hAnsi="ＭＳ 明朝" w:cs="ＭＳ 明朝" w:hint="eastAsia"/>
                <w:b/>
                <w:bCs/>
                <w:color w:val="FF0000"/>
                <w:sz w:val="21"/>
                <w:szCs w:val="20"/>
              </w:rPr>
              <w:t>、</w:t>
            </w:r>
            <w:r w:rsidRPr="00A24529">
              <w:rPr>
                <w:rFonts w:hAnsi="ＭＳ 明朝" w:cs="ＭＳ 明朝"/>
                <w:b/>
                <w:bCs/>
                <w:color w:val="FF0000"/>
                <w:sz w:val="21"/>
                <w:szCs w:val="20"/>
              </w:rPr>
              <w:t>1234-2</w:t>
            </w:r>
          </w:p>
          <w:p w14:paraId="024780CB" w14:textId="77777777"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70F5024C" w14:textId="77777777"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2660E25" w14:textId="033E3A0E"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170269" w:rsidRPr="007521BE" w14:paraId="563768F8" w14:textId="77777777" w:rsidTr="00170269">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96567" w14:textId="77777777" w:rsidR="00170269" w:rsidRPr="007521BE" w:rsidRDefault="00170269" w:rsidP="00170269">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3F098"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2D61CF56"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BE119"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D7412B"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BD43A"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139AB76"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3810C"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162A5F29"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176E7"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18B7DA8"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6F607051"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61C1CEE8"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632B814E"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170C842D" w14:textId="77777777" w:rsidR="00170269" w:rsidRPr="007521BE" w:rsidRDefault="00170269" w:rsidP="0017026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4A18F2" w:rsidRPr="007521BE" w14:paraId="09814A95" w14:textId="77777777" w:rsidTr="00EE67F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13EC1" w14:textId="46163237" w:rsidR="004A18F2" w:rsidRPr="00170269" w:rsidRDefault="004A18F2" w:rsidP="004A18F2">
            <w:pPr>
              <w:overflowPunct w:val="0"/>
              <w:autoSpaceDE/>
              <w:autoSpaceDN/>
              <w:snapToGrid w:val="0"/>
              <w:jc w:val="right"/>
              <w:textAlignment w:val="baseline"/>
              <w:rPr>
                <w:rFonts w:hAnsi="ＭＳ 明朝" w:cs="ＭＳ 明朝"/>
                <w:sz w:val="21"/>
                <w:szCs w:val="20"/>
              </w:rPr>
            </w:pPr>
            <w:r w:rsidRPr="00170269">
              <w:rPr>
                <w:rFonts w:hAnsi="ＭＳ 明朝" w:cs="ＭＳ 明朝" w:hint="eastAsia"/>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15971" w14:textId="11F2C427" w:rsidR="004A18F2" w:rsidRPr="000976D5" w:rsidRDefault="004A18F2" w:rsidP="004A18F2">
            <w:pPr>
              <w:overflowPunct w:val="0"/>
              <w:autoSpaceDE/>
              <w:autoSpaceDN/>
              <w:snapToGrid w:val="0"/>
              <w:jc w:val="center"/>
              <w:textAlignment w:val="baseline"/>
              <w:rPr>
                <w:rFonts w:hAnsi="ＭＳ 明朝" w:cs="ＭＳ 明朝"/>
                <w:b/>
                <w:bCs/>
                <w:color w:val="FF0000"/>
                <w:sz w:val="21"/>
                <w:szCs w:val="20"/>
              </w:rPr>
            </w:pPr>
            <w:r w:rsidRPr="000976D5">
              <w:rPr>
                <w:rFonts w:hAnsi="ＭＳ 明朝" w:cs="ＭＳ 明朝" w:hint="eastAsia"/>
                <w:b/>
                <w:bCs/>
                <w:color w:val="FF0000"/>
                <w:sz w:val="21"/>
                <w:szCs w:val="20"/>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10A08" w14:textId="295BD3E0" w:rsidR="004A18F2" w:rsidRPr="000976D5" w:rsidRDefault="004A18F2" w:rsidP="004A18F2">
            <w:pPr>
              <w:overflowPunct w:val="0"/>
              <w:autoSpaceDE/>
              <w:autoSpaceDN/>
              <w:snapToGrid w:val="0"/>
              <w:jc w:val="center"/>
              <w:textAlignment w:val="baseline"/>
              <w:rPr>
                <w:rFonts w:hAnsi="ＭＳ 明朝" w:cs="ＭＳ 明朝"/>
                <w:b/>
                <w:bCs/>
                <w:color w:val="FF0000"/>
                <w:sz w:val="21"/>
                <w:szCs w:val="20"/>
              </w:rPr>
            </w:pPr>
            <w:r w:rsidRPr="000976D5">
              <w:rPr>
                <w:rFonts w:hAnsi="ＭＳ 明朝" w:cs="ＭＳ 明朝" w:hint="eastAsia"/>
                <w:b/>
                <w:bCs/>
                <w:color w:val="FF0000"/>
                <w:sz w:val="21"/>
                <w:szCs w:val="20"/>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AC7C6" w14:textId="42DC0BB2" w:rsidR="004A18F2" w:rsidRPr="000976D5" w:rsidRDefault="004A18F2" w:rsidP="004A18F2">
            <w:pPr>
              <w:overflowPunct w:val="0"/>
              <w:autoSpaceDE/>
              <w:autoSpaceDN/>
              <w:snapToGrid w:val="0"/>
              <w:jc w:val="center"/>
              <w:textAlignment w:val="baseline"/>
              <w:rPr>
                <w:rFonts w:hAnsi="ＭＳ 明朝" w:cs="ＭＳ 明朝"/>
                <w:b/>
                <w:bCs/>
                <w:color w:val="FF0000"/>
                <w:sz w:val="21"/>
                <w:szCs w:val="20"/>
              </w:rPr>
            </w:pPr>
            <w:r w:rsidRPr="000976D5">
              <w:rPr>
                <w:rFonts w:hAnsi="ＭＳ 明朝" w:cs="ＭＳ 明朝" w:hint="eastAsia"/>
                <w:b/>
                <w:bCs/>
                <w:color w:val="FF0000"/>
                <w:sz w:val="21"/>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EBBDD" w14:textId="0EB984E8" w:rsidR="004A18F2" w:rsidRPr="000976D5" w:rsidRDefault="004A18F2" w:rsidP="004A18F2">
            <w:pPr>
              <w:overflowPunct w:val="0"/>
              <w:autoSpaceDE/>
              <w:autoSpaceDN/>
              <w:snapToGrid w:val="0"/>
              <w:jc w:val="center"/>
              <w:textAlignment w:val="baseline"/>
              <w:rPr>
                <w:rFonts w:hAnsi="ＭＳ 明朝" w:cs="ＭＳ 明朝"/>
                <w:b/>
                <w:bCs/>
                <w:color w:val="FF0000"/>
                <w:sz w:val="21"/>
                <w:szCs w:val="20"/>
              </w:rPr>
            </w:pPr>
            <w:r w:rsidRPr="000976D5">
              <w:rPr>
                <w:rFonts w:hAnsi="ＭＳ 明朝" w:cs="ＭＳ 明朝" w:hint="eastAsia"/>
                <w:b/>
                <w:bCs/>
                <w:color w:val="FF0000"/>
                <w:sz w:val="21"/>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9EB53" w14:textId="7E2C7891" w:rsidR="004A18F2" w:rsidRPr="000976D5" w:rsidRDefault="004A18F2" w:rsidP="004A18F2">
            <w:pPr>
              <w:overflowPunct w:val="0"/>
              <w:autoSpaceDE/>
              <w:autoSpaceDN/>
              <w:snapToGrid w:val="0"/>
              <w:jc w:val="center"/>
              <w:textAlignment w:val="baseline"/>
              <w:rPr>
                <w:rFonts w:hAnsi="ＭＳ 明朝" w:cs="ＭＳ 明朝"/>
                <w:b/>
                <w:bCs/>
                <w:color w:val="FF0000"/>
                <w:sz w:val="21"/>
                <w:szCs w:val="20"/>
              </w:rPr>
            </w:pPr>
            <w:r w:rsidRPr="000976D5">
              <w:rPr>
                <w:rFonts w:hAnsi="ＭＳ 明朝" w:cs="ＭＳ 明朝" w:hint="eastAsia"/>
                <w:b/>
                <w:bCs/>
                <w:color w:val="FF0000"/>
                <w:sz w:val="21"/>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215810F" w14:textId="787A7903" w:rsidR="004A18F2" w:rsidRPr="007521BE" w:rsidRDefault="004A18F2" w:rsidP="004A18F2">
            <w:pPr>
              <w:overflowPunct w:val="0"/>
              <w:autoSpaceDE/>
              <w:autoSpaceDN/>
              <w:snapToGrid w:val="0"/>
              <w:jc w:val="center"/>
              <w:textAlignment w:val="baseline"/>
              <w:rPr>
                <w:rFonts w:hAnsi="ＭＳ 明朝" w:cs="ＭＳ 明朝"/>
                <w:sz w:val="21"/>
                <w:szCs w:val="20"/>
              </w:rPr>
            </w:pPr>
            <w:r w:rsidRPr="000976D5">
              <w:rPr>
                <w:rFonts w:hAnsi="ＭＳ 明朝" w:cs="ＭＳ 明朝" w:hint="eastAsia"/>
                <w:b/>
                <w:bCs/>
                <w:color w:val="FF0000"/>
                <w:sz w:val="21"/>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E04CEE1" w14:textId="7F6641E0" w:rsidR="004A18F2" w:rsidRPr="000976D5" w:rsidRDefault="004A18F2" w:rsidP="004A18F2">
            <w:pPr>
              <w:overflowPunct w:val="0"/>
              <w:autoSpaceDE/>
              <w:autoSpaceDN/>
              <w:snapToGrid w:val="0"/>
              <w:jc w:val="center"/>
              <w:textAlignment w:val="baseline"/>
              <w:rPr>
                <w:rFonts w:hAnsi="ＭＳ 明朝" w:cs="ＭＳ 明朝"/>
                <w:b/>
                <w:bCs/>
                <w:color w:val="FF0000"/>
                <w:sz w:val="21"/>
                <w:szCs w:val="20"/>
              </w:rPr>
            </w:pPr>
            <w:r w:rsidRPr="000976D5">
              <w:rPr>
                <w:rFonts w:hAnsi="ＭＳ 明朝" w:cs="ＭＳ 明朝" w:hint="eastAsia"/>
                <w:b/>
                <w:bCs/>
                <w:color w:val="FF0000"/>
                <w:sz w:val="21"/>
                <w:szCs w:val="20"/>
              </w:rPr>
              <w:t>－</w:t>
            </w:r>
          </w:p>
        </w:tc>
      </w:tr>
      <w:tr w:rsidR="004A18F2" w:rsidRPr="007521BE" w14:paraId="76D028FC" w14:textId="77777777" w:rsidTr="007040B3">
        <w:trPr>
          <w:trHeight w:val="454"/>
        </w:trPr>
        <w:tc>
          <w:tcPr>
            <w:tcW w:w="964" w:type="dxa"/>
            <w:vMerge w:val="restart"/>
            <w:tcBorders>
              <w:top w:val="single" w:sz="4" w:space="0" w:color="000000"/>
              <w:left w:val="single" w:sz="4" w:space="0" w:color="000000"/>
              <w:right w:val="single" w:sz="4" w:space="0" w:color="000000"/>
            </w:tcBorders>
            <w:tcMar>
              <w:left w:w="49" w:type="dxa"/>
              <w:right w:w="49" w:type="dxa"/>
            </w:tcMar>
            <w:vAlign w:val="center"/>
          </w:tcPr>
          <w:p w14:paraId="6C9F0ABF" w14:textId="5EFE838D" w:rsidR="004A18F2" w:rsidRPr="00170269" w:rsidRDefault="004A18F2" w:rsidP="004A18F2">
            <w:pPr>
              <w:overflowPunct w:val="0"/>
              <w:snapToGrid w:val="0"/>
              <w:jc w:val="right"/>
              <w:textAlignment w:val="baseline"/>
              <w:rPr>
                <w:rFonts w:hAnsi="ＭＳ 明朝" w:cs="ＭＳ 明朝"/>
                <w:sz w:val="21"/>
                <w:szCs w:val="20"/>
              </w:rPr>
            </w:pPr>
            <w:r w:rsidRPr="00170269">
              <w:rPr>
                <w:rFonts w:hAnsi="ＭＳ 明朝" w:cs="ＭＳ 明朝" w:hint="eastAsia"/>
                <w:sz w:val="21"/>
                <w:szCs w:val="20"/>
              </w:rPr>
              <w:t>天然更新</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2C6C2C89" w14:textId="7BEF84E1" w:rsidR="004A18F2" w:rsidRPr="004A18F2" w:rsidRDefault="004A18F2" w:rsidP="004A18F2">
            <w:pPr>
              <w:overflowPunct w:val="0"/>
              <w:snapToGrid w:val="0"/>
              <w:jc w:val="center"/>
              <w:textAlignment w:val="baseline"/>
              <w:rPr>
                <w:rFonts w:hAnsi="ＭＳ 明朝" w:cs="ＭＳ 明朝"/>
                <w:b/>
                <w:bCs/>
                <w:color w:val="FF0000"/>
                <w:sz w:val="18"/>
                <w:szCs w:val="18"/>
              </w:rPr>
            </w:pPr>
            <w:r w:rsidRPr="004A18F2">
              <w:rPr>
                <w:rFonts w:hAnsi="ＭＳ 明朝" w:cs="ＭＳ 明朝" w:hint="eastAsia"/>
                <w:b/>
                <w:bCs/>
                <w:color w:val="FF0000"/>
                <w:sz w:val="18"/>
                <w:szCs w:val="18"/>
              </w:rPr>
              <w:t>ぼう芽更新、天然下種更新</w:t>
            </w:r>
          </w:p>
        </w:tc>
        <w:tc>
          <w:tcPr>
            <w:tcW w:w="1276" w:type="dxa"/>
            <w:vMerge w:val="restart"/>
            <w:tcBorders>
              <w:top w:val="single" w:sz="4" w:space="0" w:color="000000"/>
              <w:left w:val="single" w:sz="4" w:space="0" w:color="000000"/>
              <w:right w:val="single" w:sz="4" w:space="0" w:color="000000"/>
            </w:tcBorders>
            <w:tcMar>
              <w:left w:w="49" w:type="dxa"/>
              <w:right w:w="49" w:type="dxa"/>
            </w:tcMar>
            <w:vAlign w:val="center"/>
          </w:tcPr>
          <w:p w14:paraId="0F814AC4" w14:textId="77777777" w:rsidR="004A18F2" w:rsidRPr="00C40767" w:rsidRDefault="004A18F2" w:rsidP="004A18F2">
            <w:pPr>
              <w:overflowPunct w:val="0"/>
              <w:autoSpaceDE/>
              <w:autoSpaceDN/>
              <w:snapToGrid w:val="0"/>
              <w:jc w:val="center"/>
              <w:textAlignment w:val="baseline"/>
              <w:rPr>
                <w:rFonts w:hAnsi="ＭＳ 明朝" w:cs="ＭＳ 明朝"/>
                <w:b/>
                <w:bCs/>
                <w:color w:val="FF0000"/>
                <w:sz w:val="18"/>
                <w:szCs w:val="18"/>
              </w:rPr>
            </w:pPr>
            <w:r w:rsidRPr="00C40767">
              <w:rPr>
                <w:rFonts w:hAnsi="ＭＳ 明朝" w:cs="ＭＳ 明朝" w:hint="eastAsia"/>
                <w:b/>
                <w:bCs/>
                <w:color w:val="FF0000"/>
                <w:sz w:val="18"/>
                <w:szCs w:val="18"/>
              </w:rPr>
              <w:t>令和5年</w:t>
            </w:r>
          </w:p>
          <w:p w14:paraId="6E1DF6ED" w14:textId="7661D1DE" w:rsidR="004A18F2" w:rsidRPr="00C40767" w:rsidRDefault="004A18F2" w:rsidP="004A18F2">
            <w:pPr>
              <w:overflowPunct w:val="0"/>
              <w:autoSpaceDE/>
              <w:autoSpaceDN/>
              <w:snapToGrid w:val="0"/>
              <w:jc w:val="center"/>
              <w:textAlignment w:val="baseline"/>
              <w:rPr>
                <w:rFonts w:hAnsi="ＭＳ 明朝" w:cs="ＭＳ 明朝"/>
                <w:b/>
                <w:bCs/>
                <w:color w:val="FF0000"/>
                <w:sz w:val="18"/>
                <w:szCs w:val="18"/>
              </w:rPr>
            </w:pPr>
            <w:r>
              <w:rPr>
                <w:rFonts w:hAnsi="ＭＳ 明朝" w:cs="ＭＳ 明朝" w:hint="eastAsia"/>
                <w:b/>
                <w:bCs/>
                <w:color w:val="FF0000"/>
                <w:sz w:val="18"/>
                <w:szCs w:val="18"/>
              </w:rPr>
              <w:t>12</w:t>
            </w:r>
            <w:r w:rsidRPr="00C40767">
              <w:rPr>
                <w:rFonts w:hAnsi="ＭＳ 明朝" w:cs="ＭＳ 明朝" w:hint="eastAsia"/>
                <w:b/>
                <w:bCs/>
                <w:color w:val="FF0000"/>
                <w:sz w:val="18"/>
                <w:szCs w:val="18"/>
              </w:rPr>
              <w:t>月</w:t>
            </w:r>
            <w:r>
              <w:rPr>
                <w:rFonts w:hAnsi="ＭＳ 明朝" w:cs="ＭＳ 明朝" w:hint="eastAsia"/>
                <w:b/>
                <w:bCs/>
                <w:color w:val="FF0000"/>
                <w:sz w:val="18"/>
                <w:szCs w:val="18"/>
              </w:rPr>
              <w:t>2</w:t>
            </w:r>
            <w:r w:rsidRPr="00C40767">
              <w:rPr>
                <w:rFonts w:hAnsi="ＭＳ 明朝" w:cs="ＭＳ 明朝" w:hint="eastAsia"/>
                <w:b/>
                <w:bCs/>
                <w:color w:val="FF0000"/>
                <w:sz w:val="18"/>
                <w:szCs w:val="18"/>
              </w:rPr>
              <w:t>1日～</w:t>
            </w:r>
          </w:p>
          <w:p w14:paraId="0E96C502" w14:textId="33C7D3A4" w:rsidR="004A18F2" w:rsidRPr="00C40767" w:rsidRDefault="004A18F2" w:rsidP="004A18F2">
            <w:pPr>
              <w:overflowPunct w:val="0"/>
              <w:autoSpaceDE/>
              <w:autoSpaceDN/>
              <w:snapToGrid w:val="0"/>
              <w:jc w:val="center"/>
              <w:textAlignment w:val="baseline"/>
              <w:rPr>
                <w:rFonts w:hAnsi="ＭＳ 明朝" w:cs="ＭＳ 明朝"/>
                <w:b/>
                <w:bCs/>
                <w:color w:val="FF0000"/>
                <w:sz w:val="18"/>
                <w:szCs w:val="18"/>
              </w:rPr>
            </w:pPr>
            <w:r w:rsidRPr="00C40767">
              <w:rPr>
                <w:rFonts w:hAnsi="ＭＳ 明朝" w:cs="ＭＳ 明朝" w:hint="eastAsia"/>
                <w:b/>
                <w:bCs/>
                <w:color w:val="FF0000"/>
                <w:sz w:val="18"/>
                <w:szCs w:val="18"/>
              </w:rPr>
              <w:t>令和</w:t>
            </w:r>
            <w:r>
              <w:rPr>
                <w:rFonts w:hAnsi="ＭＳ 明朝" w:cs="ＭＳ 明朝" w:hint="eastAsia"/>
                <w:b/>
                <w:bCs/>
                <w:color w:val="FF0000"/>
                <w:sz w:val="18"/>
                <w:szCs w:val="18"/>
              </w:rPr>
              <w:t>10</w:t>
            </w:r>
            <w:r w:rsidRPr="00C40767">
              <w:rPr>
                <w:rFonts w:hAnsi="ＭＳ 明朝" w:cs="ＭＳ 明朝" w:hint="eastAsia"/>
                <w:b/>
                <w:bCs/>
                <w:color w:val="FF0000"/>
                <w:sz w:val="18"/>
                <w:szCs w:val="18"/>
              </w:rPr>
              <w:t>年</w:t>
            </w:r>
          </w:p>
          <w:p w14:paraId="4CF55404" w14:textId="213EA22B" w:rsidR="004A18F2" w:rsidRPr="000976D5" w:rsidRDefault="004A18F2" w:rsidP="004A18F2">
            <w:pPr>
              <w:overflowPunct w:val="0"/>
              <w:snapToGrid w:val="0"/>
              <w:jc w:val="center"/>
              <w:textAlignment w:val="baseline"/>
              <w:rPr>
                <w:rFonts w:hAnsi="ＭＳ 明朝" w:cs="ＭＳ 明朝"/>
                <w:b/>
                <w:bCs/>
                <w:color w:val="FF0000"/>
                <w:sz w:val="21"/>
                <w:szCs w:val="20"/>
              </w:rPr>
            </w:pPr>
            <w:r>
              <w:rPr>
                <w:rFonts w:hAnsi="ＭＳ 明朝" w:cs="ＭＳ 明朝" w:hint="eastAsia"/>
                <w:b/>
                <w:bCs/>
                <w:color w:val="FF0000"/>
                <w:sz w:val="18"/>
                <w:szCs w:val="18"/>
              </w:rPr>
              <w:t>6</w:t>
            </w:r>
            <w:r w:rsidRPr="00C40767">
              <w:rPr>
                <w:rFonts w:hAnsi="ＭＳ 明朝" w:cs="ＭＳ 明朝" w:hint="eastAsia"/>
                <w:b/>
                <w:bCs/>
                <w:color w:val="FF0000"/>
                <w:sz w:val="18"/>
                <w:szCs w:val="18"/>
              </w:rPr>
              <w:t>月18日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50BE5" w14:textId="62BBCE4B" w:rsidR="004A18F2" w:rsidRPr="004A18F2" w:rsidRDefault="004A18F2" w:rsidP="004A18F2">
            <w:pPr>
              <w:overflowPunct w:val="0"/>
              <w:autoSpaceDE/>
              <w:autoSpaceDN/>
              <w:snapToGrid w:val="0"/>
              <w:jc w:val="center"/>
              <w:textAlignment w:val="baseline"/>
              <w:rPr>
                <w:rFonts w:hAnsi="ＭＳ 明朝" w:cs="ＭＳ 明朝"/>
                <w:b/>
                <w:bCs/>
                <w:color w:val="FF0000"/>
                <w:sz w:val="18"/>
                <w:szCs w:val="18"/>
              </w:rPr>
            </w:pPr>
            <w:r w:rsidRPr="004A18F2">
              <w:rPr>
                <w:rFonts w:hAnsi="ＭＳ 明朝" w:cs="ＭＳ 明朝" w:hint="eastAsia"/>
                <w:b/>
                <w:bCs/>
                <w:color w:val="FF0000"/>
                <w:sz w:val="18"/>
                <w:szCs w:val="18"/>
              </w:rPr>
              <w:t>クヌギ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465B" w14:textId="3A6820BE" w:rsidR="004A18F2" w:rsidRPr="000976D5" w:rsidRDefault="004A18F2" w:rsidP="004A18F2">
            <w:pPr>
              <w:overflowPunct w:val="0"/>
              <w:autoSpaceDE/>
              <w:autoSpaceDN/>
              <w:snapToGrid w:val="0"/>
              <w:jc w:val="center"/>
              <w:textAlignment w:val="baseline"/>
              <w:rPr>
                <w:rFonts w:hAnsi="ＭＳ 明朝" w:cs="ＭＳ 明朝"/>
                <w:b/>
                <w:bCs/>
                <w:color w:val="FF0000"/>
                <w:sz w:val="21"/>
                <w:szCs w:val="20"/>
              </w:rPr>
            </w:pPr>
            <w:r>
              <w:rPr>
                <w:rFonts w:hAnsi="ＭＳ 明朝" w:cs="ＭＳ 明朝" w:hint="eastAsia"/>
                <w:b/>
                <w:bCs/>
                <w:color w:val="FF0000"/>
                <w:sz w:val="21"/>
                <w:szCs w:val="20"/>
              </w:rPr>
              <w:t>2.20ha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5D5C4" w14:textId="02D39956" w:rsidR="004A18F2" w:rsidRPr="000976D5" w:rsidRDefault="004A18F2" w:rsidP="004A18F2">
            <w:pPr>
              <w:overflowPunct w:val="0"/>
              <w:autoSpaceDE/>
              <w:autoSpaceDN/>
              <w:snapToGrid w:val="0"/>
              <w:jc w:val="center"/>
              <w:textAlignment w:val="baseline"/>
              <w:rPr>
                <w:rFonts w:hAnsi="ＭＳ 明朝" w:cs="ＭＳ 明朝"/>
                <w:b/>
                <w:bCs/>
                <w:color w:val="FF0000"/>
                <w:sz w:val="21"/>
                <w:szCs w:val="20"/>
              </w:rPr>
            </w:pPr>
            <w:r>
              <w:rPr>
                <w:rFonts w:hAnsi="ＭＳ 明朝" w:cs="ＭＳ 明朝" w:hint="eastAsia"/>
                <w:b/>
                <w:bCs/>
                <w:color w:val="FF0000"/>
                <w:sz w:val="21"/>
                <w:szCs w:val="20"/>
              </w:rPr>
              <w:t>7,000本</w:t>
            </w:r>
          </w:p>
        </w:tc>
        <w:tc>
          <w:tcPr>
            <w:tcW w:w="1134" w:type="dxa"/>
            <w:vMerge w:val="restart"/>
            <w:tcBorders>
              <w:top w:val="single" w:sz="4" w:space="0" w:color="000000"/>
              <w:left w:val="single" w:sz="4" w:space="0" w:color="000000"/>
              <w:right w:val="single" w:sz="4" w:space="0" w:color="000000"/>
              <w:tr2bl w:val="single" w:sz="4" w:space="0" w:color="auto"/>
            </w:tcBorders>
          </w:tcPr>
          <w:p w14:paraId="7E66AFB1" w14:textId="66D74208" w:rsidR="004A18F2" w:rsidRPr="007521BE" w:rsidRDefault="004A18F2" w:rsidP="004A18F2">
            <w:pPr>
              <w:overflowPunct w:val="0"/>
              <w:autoSpaceDE/>
              <w:autoSpaceDN/>
              <w:snapToGrid w:val="0"/>
              <w:jc w:val="right"/>
              <w:textAlignment w:val="baseline"/>
              <w:rPr>
                <w:rFonts w:hAnsi="ＭＳ 明朝" w:cs="ＭＳ 明朝"/>
                <w:sz w:val="21"/>
                <w:szCs w:val="20"/>
              </w:rPr>
            </w:pPr>
          </w:p>
        </w:tc>
        <w:tc>
          <w:tcPr>
            <w:tcW w:w="1134" w:type="dxa"/>
            <w:vMerge w:val="restart"/>
            <w:tcBorders>
              <w:top w:val="single" w:sz="4" w:space="0" w:color="000000"/>
              <w:left w:val="single" w:sz="4" w:space="0" w:color="000000"/>
              <w:right w:val="single" w:sz="4" w:space="0" w:color="000000"/>
            </w:tcBorders>
            <w:vAlign w:val="center"/>
          </w:tcPr>
          <w:p w14:paraId="446F244B" w14:textId="6209A63C" w:rsidR="004A18F2" w:rsidRPr="004A18F2" w:rsidRDefault="004A18F2" w:rsidP="004A18F2">
            <w:pPr>
              <w:overflowPunct w:val="0"/>
              <w:snapToGrid w:val="0"/>
              <w:jc w:val="center"/>
              <w:textAlignment w:val="baseline"/>
              <w:rPr>
                <w:rFonts w:hAnsi="ＭＳ 明朝" w:cs="ＭＳ 明朝"/>
                <w:b/>
                <w:bCs/>
                <w:color w:val="FF0000"/>
                <w:sz w:val="18"/>
                <w:szCs w:val="18"/>
              </w:rPr>
            </w:pPr>
            <w:r w:rsidRPr="004A18F2">
              <w:rPr>
                <w:rFonts w:hAnsi="ＭＳ 明朝" w:cs="ＭＳ 明朝" w:hint="eastAsia"/>
                <w:b/>
                <w:bCs/>
                <w:color w:val="FF0000"/>
                <w:sz w:val="18"/>
                <w:szCs w:val="18"/>
              </w:rPr>
              <w:t>防護柵の設置</w:t>
            </w:r>
          </w:p>
        </w:tc>
      </w:tr>
      <w:tr w:rsidR="004A18F2" w:rsidRPr="007521BE" w14:paraId="1C5D1D98" w14:textId="77777777" w:rsidTr="007040B3">
        <w:trPr>
          <w:trHeight w:val="454"/>
        </w:trPr>
        <w:tc>
          <w:tcPr>
            <w:tcW w:w="964" w:type="dxa"/>
            <w:vMerge/>
            <w:tcBorders>
              <w:left w:val="single" w:sz="4" w:space="0" w:color="000000"/>
              <w:bottom w:val="single" w:sz="4" w:space="0" w:color="000000"/>
              <w:right w:val="single" w:sz="4" w:space="0" w:color="000000"/>
            </w:tcBorders>
            <w:tcMar>
              <w:left w:w="49" w:type="dxa"/>
              <w:right w:w="49" w:type="dxa"/>
            </w:tcMar>
            <w:vAlign w:val="center"/>
          </w:tcPr>
          <w:p w14:paraId="7835E7C1" w14:textId="276EC168" w:rsidR="004A18F2" w:rsidRPr="00170269" w:rsidRDefault="004A18F2" w:rsidP="004A18F2">
            <w:pPr>
              <w:overflowPunct w:val="0"/>
              <w:autoSpaceDE/>
              <w:autoSpaceDN/>
              <w:snapToGrid w:val="0"/>
              <w:jc w:val="right"/>
              <w:textAlignment w:val="baseline"/>
              <w:rPr>
                <w:rFonts w:hAnsi="ＭＳ 明朝" w:cs="ＭＳ 明朝"/>
                <w:sz w:val="21"/>
                <w:szCs w:val="20"/>
              </w:rPr>
            </w:pP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14:paraId="4708DBD0" w14:textId="7E4E0BC0" w:rsidR="004A18F2" w:rsidRPr="000976D5" w:rsidRDefault="004A18F2" w:rsidP="004A18F2">
            <w:pPr>
              <w:overflowPunct w:val="0"/>
              <w:autoSpaceDE/>
              <w:autoSpaceDN/>
              <w:snapToGrid w:val="0"/>
              <w:jc w:val="center"/>
              <w:textAlignment w:val="baseline"/>
              <w:rPr>
                <w:rFonts w:hAnsi="ＭＳ 明朝" w:cs="ＭＳ 明朝"/>
                <w:b/>
                <w:bCs/>
                <w:sz w:val="21"/>
                <w:szCs w:val="20"/>
              </w:rPr>
            </w:pPr>
          </w:p>
        </w:tc>
        <w:tc>
          <w:tcPr>
            <w:tcW w:w="1276" w:type="dxa"/>
            <w:vMerge/>
            <w:tcBorders>
              <w:left w:val="single" w:sz="4" w:space="0" w:color="000000"/>
              <w:bottom w:val="single" w:sz="4" w:space="0" w:color="000000"/>
              <w:right w:val="single" w:sz="4" w:space="0" w:color="000000"/>
            </w:tcBorders>
            <w:tcMar>
              <w:left w:w="49" w:type="dxa"/>
              <w:right w:w="49" w:type="dxa"/>
            </w:tcMar>
            <w:vAlign w:val="center"/>
          </w:tcPr>
          <w:p w14:paraId="39E5886A" w14:textId="30D21971" w:rsidR="004A18F2" w:rsidRPr="007521BE" w:rsidRDefault="004A18F2" w:rsidP="004A18F2">
            <w:pPr>
              <w:overflowPunct w:val="0"/>
              <w:autoSpaceDE/>
              <w:autoSpaceDN/>
              <w:snapToGrid w:val="0"/>
              <w:jc w:val="center"/>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B8A3E" w14:textId="77777777" w:rsidR="004A18F2" w:rsidRDefault="004A18F2" w:rsidP="004A18F2">
            <w:pPr>
              <w:overflowPunct w:val="0"/>
              <w:autoSpaceDE/>
              <w:autoSpaceDN/>
              <w:snapToGrid w:val="0"/>
              <w:jc w:val="center"/>
              <w:textAlignment w:val="baseline"/>
              <w:rPr>
                <w:rFonts w:hAnsi="ＭＳ 明朝" w:cs="ＭＳ 明朝"/>
                <w:b/>
                <w:bCs/>
                <w:color w:val="FF0000"/>
                <w:sz w:val="16"/>
                <w:szCs w:val="16"/>
              </w:rPr>
            </w:pPr>
            <w:r w:rsidRPr="004A18F2">
              <w:rPr>
                <w:rFonts w:hAnsi="ＭＳ 明朝" w:cs="ＭＳ 明朝" w:hint="eastAsia"/>
                <w:b/>
                <w:bCs/>
                <w:color w:val="FF0000"/>
                <w:sz w:val="16"/>
                <w:szCs w:val="16"/>
              </w:rPr>
              <w:t>その他</w:t>
            </w:r>
          </w:p>
          <w:p w14:paraId="35AF19C8" w14:textId="12D3D769" w:rsidR="004A18F2" w:rsidRPr="004A18F2" w:rsidRDefault="004A18F2" w:rsidP="004A18F2">
            <w:pPr>
              <w:overflowPunct w:val="0"/>
              <w:autoSpaceDE/>
              <w:autoSpaceDN/>
              <w:snapToGrid w:val="0"/>
              <w:jc w:val="center"/>
              <w:textAlignment w:val="baseline"/>
              <w:rPr>
                <w:rFonts w:hAnsi="ＭＳ 明朝" w:cs="ＭＳ 明朝"/>
                <w:sz w:val="16"/>
                <w:szCs w:val="16"/>
              </w:rPr>
            </w:pPr>
            <w:r w:rsidRPr="004A18F2">
              <w:rPr>
                <w:rFonts w:hAnsi="ＭＳ 明朝" w:cs="ＭＳ 明朝" w:hint="eastAsia"/>
                <w:b/>
                <w:bCs/>
                <w:color w:val="FF0000"/>
                <w:sz w:val="16"/>
                <w:szCs w:val="16"/>
              </w:rPr>
              <w:t>広葉樹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CEE3E" w14:textId="02E48336" w:rsidR="004A18F2" w:rsidRPr="007521BE" w:rsidRDefault="004A18F2" w:rsidP="004A18F2">
            <w:pPr>
              <w:overflowPunct w:val="0"/>
              <w:autoSpaceDE/>
              <w:autoSpaceDN/>
              <w:snapToGrid w:val="0"/>
              <w:jc w:val="center"/>
              <w:textAlignment w:val="baseline"/>
              <w:rPr>
                <w:rFonts w:hAnsi="ＭＳ 明朝" w:cs="ＭＳ 明朝"/>
                <w:sz w:val="21"/>
                <w:szCs w:val="20"/>
              </w:rPr>
            </w:pPr>
            <w:r>
              <w:rPr>
                <w:rFonts w:hAnsi="ＭＳ 明朝" w:cs="ＭＳ 明朝" w:hint="eastAsia"/>
                <w:b/>
                <w:bCs/>
                <w:color w:val="FF0000"/>
                <w:sz w:val="21"/>
                <w:szCs w:val="20"/>
              </w:rPr>
              <w:t>1.10ha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C792B" w14:textId="36BE0CDA" w:rsidR="004A18F2" w:rsidRPr="004A18F2" w:rsidRDefault="004A18F2" w:rsidP="004A18F2">
            <w:pPr>
              <w:overflowPunct w:val="0"/>
              <w:autoSpaceDE/>
              <w:autoSpaceDN/>
              <w:snapToGrid w:val="0"/>
              <w:jc w:val="center"/>
              <w:textAlignment w:val="baseline"/>
              <w:rPr>
                <w:rFonts w:hAnsi="ＭＳ 明朝" w:cs="ＭＳ 明朝"/>
                <w:sz w:val="16"/>
                <w:szCs w:val="16"/>
              </w:rPr>
            </w:pPr>
            <w:r w:rsidRPr="004A18F2">
              <w:rPr>
                <w:rFonts w:hAnsi="ＭＳ 明朝" w:cs="ＭＳ 明朝" w:hint="eastAsia"/>
                <w:b/>
                <w:bCs/>
                <w:color w:val="FF0000"/>
                <w:sz w:val="16"/>
                <w:szCs w:val="16"/>
              </w:rPr>
              <w:t>別添のとおり</w:t>
            </w:r>
          </w:p>
        </w:tc>
        <w:tc>
          <w:tcPr>
            <w:tcW w:w="1134" w:type="dxa"/>
            <w:vMerge/>
            <w:tcBorders>
              <w:left w:val="single" w:sz="4" w:space="0" w:color="000000"/>
              <w:bottom w:val="single" w:sz="4" w:space="0" w:color="000000"/>
              <w:right w:val="single" w:sz="4" w:space="0" w:color="000000"/>
              <w:tr2bl w:val="single" w:sz="4" w:space="0" w:color="auto"/>
            </w:tcBorders>
          </w:tcPr>
          <w:p w14:paraId="07514CC1" w14:textId="77777777" w:rsidR="004A18F2" w:rsidRPr="007521BE" w:rsidRDefault="004A18F2" w:rsidP="004A18F2">
            <w:pPr>
              <w:overflowPunct w:val="0"/>
              <w:autoSpaceDE/>
              <w:autoSpaceDN/>
              <w:snapToGrid w:val="0"/>
              <w:jc w:val="right"/>
              <w:textAlignment w:val="baseline"/>
              <w:rPr>
                <w:rFonts w:hAnsi="ＭＳ 明朝" w:cs="ＭＳ 明朝"/>
                <w:sz w:val="21"/>
                <w:szCs w:val="20"/>
              </w:rPr>
            </w:pPr>
          </w:p>
        </w:tc>
        <w:tc>
          <w:tcPr>
            <w:tcW w:w="1134" w:type="dxa"/>
            <w:vMerge/>
            <w:tcBorders>
              <w:left w:val="single" w:sz="4" w:space="0" w:color="000000"/>
              <w:bottom w:val="single" w:sz="4" w:space="0" w:color="000000"/>
              <w:right w:val="single" w:sz="4" w:space="0" w:color="000000"/>
            </w:tcBorders>
            <w:vAlign w:val="center"/>
          </w:tcPr>
          <w:p w14:paraId="54FA2B54" w14:textId="3630691D" w:rsidR="004A18F2" w:rsidRPr="007521BE" w:rsidRDefault="004A18F2" w:rsidP="004A18F2">
            <w:pPr>
              <w:overflowPunct w:val="0"/>
              <w:autoSpaceDE/>
              <w:autoSpaceDN/>
              <w:snapToGrid w:val="0"/>
              <w:jc w:val="center"/>
              <w:textAlignment w:val="baseline"/>
              <w:rPr>
                <w:rFonts w:hAnsi="ＭＳ 明朝" w:cs="ＭＳ 明朝"/>
                <w:sz w:val="21"/>
                <w:szCs w:val="20"/>
              </w:rPr>
            </w:pPr>
          </w:p>
        </w:tc>
      </w:tr>
    </w:tbl>
    <w:p w14:paraId="3B450F29" w14:textId="0C73B05B" w:rsidR="00170269" w:rsidRPr="007521BE" w:rsidRDefault="004A18F2" w:rsidP="00170269">
      <w:pPr>
        <w:overflowPunct w:val="0"/>
        <w:autoSpaceDE/>
        <w:autoSpaceDN/>
        <w:snapToGrid w:val="0"/>
        <w:textAlignment w:val="baseline"/>
        <w:rPr>
          <w:rFonts w:hAnsi="ＭＳ 明朝" w:cs="ＭＳ 明朝"/>
          <w:sz w:val="21"/>
          <w:szCs w:val="20"/>
        </w:rPr>
      </w:pPr>
      <w:r>
        <w:rPr>
          <w:rFonts w:hint="eastAsia"/>
          <w:noProof/>
        </w:rPr>
        <mc:AlternateContent>
          <mc:Choice Requires="wps">
            <w:drawing>
              <wp:anchor distT="0" distB="0" distL="114300" distR="114300" simplePos="0" relativeHeight="251746304" behindDoc="0" locked="0" layoutInCell="1" allowOverlap="1" wp14:anchorId="3FFDE6F4" wp14:editId="1661575A">
                <wp:simplePos x="0" y="0"/>
                <wp:positionH relativeFrom="column">
                  <wp:posOffset>3164205</wp:posOffset>
                </wp:positionH>
                <wp:positionV relativeFrom="paragraph">
                  <wp:posOffset>17780</wp:posOffset>
                </wp:positionV>
                <wp:extent cx="1498600" cy="307340"/>
                <wp:effectExtent l="0" t="0" r="25400" b="16510"/>
                <wp:wrapNone/>
                <wp:docPr id="76" name="正方形/長方形 76"/>
                <wp:cNvGraphicFramePr/>
                <a:graphic xmlns:a="http://schemas.openxmlformats.org/drawingml/2006/main">
                  <a:graphicData uri="http://schemas.microsoft.com/office/word/2010/wordprocessingShape">
                    <wps:wsp>
                      <wps:cNvSpPr/>
                      <wps:spPr>
                        <a:xfrm>
                          <a:off x="0" y="0"/>
                          <a:ext cx="1498600" cy="30734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089D7F61" w14:textId="30B75062" w:rsidR="00170269" w:rsidRPr="00332434" w:rsidRDefault="004A18F2" w:rsidP="00170269">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複数の樹種を造林した場合は、樹種ごとに記載されているか？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DE6F4" id="正方形/長方形 76" o:spid="_x0000_s1048" style="position:absolute;left:0;text-align:left;margin-left:249.15pt;margin-top:1.4pt;width:118pt;height:24.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igtwIAAGoFAAAOAAAAZHJzL2Uyb0RvYy54bWysVMtuEzEU3SPxD5b3dJIhbdqokypNVIRU&#10;2kot6trxeDIj+YXtPMp/wAfAmjViwedQib/g2DPpCxYIsZm57+t77uPwaKMkWQnnG6ML2t/pUSI0&#10;N2WjFwV9e3XyYp8SH5gumTRaFPRGeHo0fv7scG1HIje1kaVwBEG0H61tQesQ7CjLPK+FYn7HWKGh&#10;rIxTLIB1i6x0bI3oSmZ5r7eXrY0rrTNceA/prFXScYpfVYKH86ryIhBZULwtpK9L33n8ZuNDNlo4&#10;ZuuGd89g//AKxRqNpHehZiwwsnTNb6FUw53xpgo73KjMVFXDRaoB1fR7T6q5rJkVqRaA4+0dTP7/&#10;heVnqwtHmrKgwz1KNFPo0e2Xz7cfv/34/in7+eFrSxFoAdXa+hE8Lu2F6zgPMta9qZyKf1RENgne&#10;mzt4xSYQDmF/cLC/10MXOHQve8OXg4R/du9tnQ+vhFEkEgV1aF9Cla1OfUBGmG5NYjJvZFOeNFIm&#10;xi3mU+nIiqHVu8cHx7Pd5CuX6o0pWzGyI3/qOcSYjFY82IoR37dhUq5H8aUma9SQD1MFDLNaSRZQ&#10;jLJAz+sFJUwusAQ8uJT4kXcXtss3GObTQWtUs1J0b/6bV8TyZ8zXrUtK0dajmoBFko0q6H4MtIVW&#10;6giOSKvQgRi72PYtUmEz36QByPNti+emvMFUONOui7f8pEHeU+bDBXPYD/QQOx/O8amkASymoyip&#10;jXv/J3m0x9hCS8ka+wbI3i2ZE5TI1xoDfdAfYBxISMxgd5iDcQ8184cavVRTgz73cV0sT2S0D3JL&#10;Vs6oa5yGScwKFdMcudvmdMw0tHcAx4WLySSZYSktC6f60vIYPEIXEb/aXDNnu6kMmOczs91NNnoy&#10;nK1t9NRmsgymatLkRqhbXDFakcFCpyHrjk+8GA/5ZHV/Ise/AAAA//8DAFBLAwQUAAYACAAAACEA&#10;9xfq7d4AAAAIAQAADwAAAGRycy9kb3ducmV2LnhtbEyPzU7DMBCE70i8g7VI3KjdtEAJ2VQVEgcu&#10;lShIhZtjL0mEf6LYbQNPz3KC42hGM99U68k7caQx9TEgzGcKBAUTbR9ahNeXx6sViJR1sNrFQAhf&#10;lGBdn59VurTxFJ7puMut4JKQSo3Q5TyUUibTkddpFgcK7H3E0evMcmylHfWJy72ThVI30us+8EKn&#10;B3royHzuDh7hbdsX2hllmq3d+1Zt3r/39gnx8mLa3IPINOW/MPziMzrUzNTEQ7BJOITl3WrBUYSC&#10;H7B/u1iybhCu5wXIupL/D9Q/AAAA//8DAFBLAQItABQABgAIAAAAIQC2gziS/gAAAOEBAAATAAAA&#10;AAAAAAAAAAAAAAAAAABbQ29udGVudF9UeXBlc10ueG1sUEsBAi0AFAAGAAgAAAAhADj9If/WAAAA&#10;lAEAAAsAAAAAAAAAAAAAAAAALwEAAF9yZWxzLy5yZWxzUEsBAi0AFAAGAAgAAAAhAADhyKC3AgAA&#10;agUAAA4AAAAAAAAAAAAAAAAALgIAAGRycy9lMm9Eb2MueG1sUEsBAi0AFAAGAAgAAAAhAPcX6u3e&#10;AAAACAEAAA8AAAAAAAAAAAAAAAAAEQUAAGRycy9kb3ducmV2LnhtbFBLBQYAAAAABAAEAPMAAAAc&#10;BgAAAAA=&#10;" fillcolor="#9dc3e6" strokecolor="#2f528f" strokeweight="1pt">
                <v:textbox>
                  <w:txbxContent>
                    <w:p w14:paraId="089D7F61" w14:textId="30B75062" w:rsidR="00170269" w:rsidRPr="00332434" w:rsidRDefault="004A18F2" w:rsidP="00170269">
                      <w:pPr>
                        <w:spacing w:line="160" w:lineRule="exact"/>
                        <w:jc w:val="lef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複数の樹種を造林した場合は、樹種ごとに記載されているか？</w:t>
                      </w:r>
                    </w:p>
                  </w:txbxContent>
                </v:textbox>
              </v:rect>
            </w:pict>
          </mc:Fallback>
        </mc:AlternateContent>
      </w:r>
      <w:r>
        <w:rPr>
          <w:rFonts w:hint="eastAsia"/>
          <w:noProof/>
        </w:rPr>
        <mc:AlternateContent>
          <mc:Choice Requires="wps">
            <w:drawing>
              <wp:anchor distT="0" distB="0" distL="114300" distR="114300" simplePos="0" relativeHeight="251747328" behindDoc="0" locked="0" layoutInCell="1" allowOverlap="1" wp14:anchorId="4AC589E5" wp14:editId="05057C8F">
                <wp:simplePos x="0" y="0"/>
                <wp:positionH relativeFrom="column">
                  <wp:posOffset>2604770</wp:posOffset>
                </wp:positionH>
                <wp:positionV relativeFrom="paragraph">
                  <wp:posOffset>55880</wp:posOffset>
                </wp:positionV>
                <wp:extent cx="495300" cy="139700"/>
                <wp:effectExtent l="38100" t="38100" r="19050" b="12700"/>
                <wp:wrapNone/>
                <wp:docPr id="75" name="フリーフォーム: 図形 75"/>
                <wp:cNvGraphicFramePr/>
                <a:graphic xmlns:a="http://schemas.openxmlformats.org/drawingml/2006/main">
                  <a:graphicData uri="http://schemas.microsoft.com/office/word/2010/wordprocessingShape">
                    <wps:wsp>
                      <wps:cNvSpPr/>
                      <wps:spPr>
                        <a:xfrm>
                          <a:off x="0" y="0"/>
                          <a:ext cx="495300" cy="139700"/>
                        </a:xfrm>
                        <a:custGeom>
                          <a:avLst/>
                          <a:gdLst>
                            <a:gd name="connsiteX0" fmla="*/ 412750 w 412750"/>
                            <a:gd name="connsiteY0" fmla="*/ 120650 h 120650"/>
                            <a:gd name="connsiteX1" fmla="*/ 69850 w 412750"/>
                            <a:gd name="connsiteY1" fmla="*/ 120650 h 120650"/>
                            <a:gd name="connsiteX2" fmla="*/ 0 w 412750"/>
                            <a:gd name="connsiteY2" fmla="*/ 0 h 120650"/>
                          </a:gdLst>
                          <a:ahLst/>
                          <a:cxnLst>
                            <a:cxn ang="0">
                              <a:pos x="connsiteX0" y="connsiteY0"/>
                            </a:cxn>
                            <a:cxn ang="0">
                              <a:pos x="connsiteX1" y="connsiteY1"/>
                            </a:cxn>
                            <a:cxn ang="0">
                              <a:pos x="connsiteX2" y="connsiteY2"/>
                            </a:cxn>
                          </a:cxnLst>
                          <a:rect l="l" t="t" r="r" b="b"/>
                          <a:pathLst>
                            <a:path w="412750" h="120650">
                              <a:moveTo>
                                <a:pt x="412750" y="120650"/>
                              </a:moveTo>
                              <a:lnTo>
                                <a:pt x="69850" y="120650"/>
                              </a:lnTo>
                              <a:lnTo>
                                <a:pt x="0" y="0"/>
                              </a:lnTo>
                            </a:path>
                          </a:pathLst>
                        </a:custGeom>
                        <a:noFill/>
                        <a:ln w="12700" cap="flat" cmpd="sng" algn="ctr">
                          <a:solidFill>
                            <a:srgbClr val="4472C4">
                              <a:shade val="50000"/>
                            </a:srgbClr>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E9396" id="フリーフォーム: 図形 75" o:spid="_x0000_s1026" style="position:absolute;left:0;text-align:left;margin-left:205.1pt;margin-top:4.4pt;width:39pt;height:1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7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jiowMAADwIAAAOAAAAZHJzL2Uyb0RvYy54bWysVc1uGzcQvhfoOxA8FqhXUiTLFiwHhl0X&#10;BYzEgB0kPVJcrnYBLsmS1I9zrJ+hp16K3NJrr+3TGHmPfJzdldZpg6RBdFgNlzOz833zd/J0W2u2&#10;Vj5U1sz58GDAmTLS5pVZzvmL28vvjzgLUZhcaGvUnN+pwJ+efvvNycbN1MiWVufKMzgxYbZxc17G&#10;6GZZFmSpahEOrFMGl4X1tYg4+mWWe7GB91pno8HgMNtYnztvpQoBby+aS35K/otCyfi8KIKKTM85&#10;Yov09PRcpGd2eiJmSy9cWck2DPEFUdSiMvjoztWFiIKtfPUvV3UlvQ22iAfS1pktikoqwgA0w8EH&#10;aG5K4RRhATnB7WgKX8+tfLa+9qzK53w64cyIGjl6uP/t4f7Ph/u/k/DrWxL+mLF3v//17p83DHog&#10;bePCDLY37tq3pwAxMbAtfJ3+gY1tiei7HdFqG5nEy/Hx5MkA6ZC4Gj45nkKGl2xvLFch/qgsORLr&#10;qxCbPOWQiOW8DVVaY0IV1Ss4K2qN1H2XsfFwNJ0M2KYV2hx/aPJz32Q4GhzCpGSN8BGTV8PeVw6P&#10;jz7jI32Lz/zIqPeRT6N4rN0HADqXHWGi7DiUW9OSCImJ1KYDqlxnQ8pXn1FkpzuCrSZDsEoZ+IQx&#10;YPeNh//LGJD6xqO+MUDtEXi0d2psTY0dOUNje87Q2Ismg07EBDwFnES2QelRcXBWovIo6QS+tmt1&#10;a0kvJhY6rVSfjVaDfq+nTV+fioHCfqTeKXX/jpyj8OC3I7S5A64UITXBLuoEttcIxl5WWlMnaJOw&#10;AAp1kcDgLLQAAbJ2aOVglpwJvcREltETwGB1lSfzhDH45eJce7YWIG88no7Ox41SKXLVvJ0M8GuJ&#10;b9Uptkd+nA/xQoSyMaGrhvcaLemZruo5P0qOyJOYlUrkP5icxTuHMWOwEHiCUaucM60QbZIIXxSV&#10;3mtGX6FQ9Ue0wZKmmlQ075tCz9KAakZSkhY2v8Oc87ZZAMHJywrBX4kQr4XH2EBOsMXiczwKbREU&#10;CoIkVIr1r//rfdLHIMYtUGCDgPdfVsIjSv2TwYg+Ho7HcBvpMJ5MRzj4/s2if2NW9blFOtA5iI7E&#10;pB91Jxbe1i+x7M7SV3EljMS3mwy3h/OIM66wLqU6OyMZawb1dGVunEzOqcSB/Hb7UnjHUgbnPGIu&#10;P7PdthGzbuKmotzpJktjz1bRFlUax8Rww2t7wIqiGmnXadqB/TNp7Zf+6XsAAAD//wMAUEsDBBQA&#10;BgAIAAAAIQBzjUto3AAAAAgBAAAPAAAAZHJzL2Rvd25yZXYueG1sTI/NTsMwEITvSLyDtUjcqN1S&#10;kEnjVBUSR/4C6tmN3cQQr0PspAlPz3KC42hGM9/k28m3bLR9dAEVLBcCmMUqGIe1gve3hysJLCaN&#10;RrcBrYLZRtgW52e5zkw44asdy1QzKsGYaQVNSl3Geawa63VchM4iecfQe51I9jU3vT5RuW/5Sohb&#10;7rVDWmh0Z+8bW32Wg1dw8/JYPg/fI6YvfNrv3Yfb3c2zUpcX024DLNkp/YXhF5/QoSCmQxjQRNYq&#10;WC/FiqIKJD0gfy0l6YOCayGBFzn/f6D4AQAA//8DAFBLAQItABQABgAIAAAAIQC2gziS/gAAAOEB&#10;AAATAAAAAAAAAAAAAAAAAAAAAABbQ29udGVudF9UeXBlc10ueG1sUEsBAi0AFAAGAAgAAAAhADj9&#10;If/WAAAAlAEAAAsAAAAAAAAAAAAAAAAALwEAAF9yZWxzLy5yZWxzUEsBAi0AFAAGAAgAAAAhABdV&#10;uOKjAwAAPAgAAA4AAAAAAAAAAAAAAAAALgIAAGRycy9lMm9Eb2MueG1sUEsBAi0AFAAGAAgAAAAh&#10;AHONS2jcAAAACAEAAA8AAAAAAAAAAAAAAAAA/QUAAGRycy9kb3ducmV2LnhtbFBLBQYAAAAABAAE&#10;APMAAAAGBwAAAAA=&#10;" path="m412750,120650r-342900,l,e" filled="f" strokecolor="#2f528f" strokeweight="1pt">
                <v:stroke endarrow="block" joinstyle="miter"/>
                <v:path arrowok="t" o:connecttype="custom" o:connectlocs="495300,139700;83820,139700;0,0" o:connectangles="0,0,0"/>
              </v:shape>
            </w:pict>
          </mc:Fallback>
        </mc:AlternateContent>
      </w:r>
      <w:r w:rsidR="00170269" w:rsidRPr="007521BE">
        <w:rPr>
          <w:rFonts w:hAnsi="ＭＳ 明朝" w:cs="ＭＳ 明朝"/>
          <w:sz w:val="21"/>
          <w:szCs w:val="20"/>
        </w:rPr>
        <w:t xml:space="preserve">　</w:t>
      </w:r>
    </w:p>
    <w:p w14:paraId="6363618C" w14:textId="73E65FEA" w:rsidR="00170269" w:rsidRPr="007521BE" w:rsidRDefault="00170269" w:rsidP="00170269">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170269" w:rsidRPr="007521BE" w14:paraId="45BB4D1A" w14:textId="77777777" w:rsidTr="00170269">
        <w:trPr>
          <w:trHeight w:val="62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226E6" w14:textId="5452E116" w:rsidR="00170269" w:rsidRPr="00C40767" w:rsidRDefault="00170269" w:rsidP="00170269">
            <w:pPr>
              <w:overflowPunct w:val="0"/>
              <w:autoSpaceDE/>
              <w:autoSpaceDN/>
              <w:snapToGrid w:val="0"/>
              <w:textAlignment w:val="baseline"/>
              <w:rPr>
                <w:rFonts w:hAnsi="ＭＳ 明朝" w:cs="ＭＳ 明朝"/>
                <w:b/>
                <w:bCs/>
                <w:sz w:val="21"/>
                <w:szCs w:val="20"/>
              </w:rPr>
            </w:pPr>
          </w:p>
        </w:tc>
      </w:tr>
    </w:tbl>
    <w:p w14:paraId="3D89A88D" w14:textId="1B224311" w:rsidR="00170269" w:rsidRPr="007521BE" w:rsidRDefault="00170269" w:rsidP="00170269">
      <w:pPr>
        <w:overflowPunct w:val="0"/>
        <w:autoSpaceDE/>
        <w:autoSpaceDN/>
        <w:snapToGrid w:val="0"/>
        <w:textAlignment w:val="baseline"/>
        <w:rPr>
          <w:rFonts w:hAnsi="ＭＳ 明朝" w:cs="ＭＳ 明朝"/>
          <w:sz w:val="21"/>
          <w:szCs w:val="20"/>
        </w:rPr>
      </w:pPr>
    </w:p>
    <w:p w14:paraId="6513F559" w14:textId="77777777" w:rsidR="00170269" w:rsidRPr="007521BE" w:rsidRDefault="00170269" w:rsidP="0017026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49B84627" w14:textId="77777777" w:rsidR="00170269" w:rsidRPr="007521BE" w:rsidRDefault="00170269" w:rsidP="0017026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D681272" w14:textId="77777777" w:rsidR="00170269" w:rsidRPr="007521BE" w:rsidRDefault="00170269" w:rsidP="0017026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5C9875CE" w14:textId="77777777" w:rsidR="00170269" w:rsidRPr="007521BE" w:rsidRDefault="00170269" w:rsidP="0017026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FEC4A3C" w14:textId="77777777" w:rsidR="00170269" w:rsidRPr="007521BE" w:rsidRDefault="00170269" w:rsidP="0017026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06E8B6F1" w14:textId="77777777" w:rsidR="00170269" w:rsidRPr="007521BE" w:rsidRDefault="00170269" w:rsidP="0017026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28BEF88B" w14:textId="77777777" w:rsidR="00170269" w:rsidRPr="007521BE" w:rsidRDefault="00170269" w:rsidP="0017026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4151C0CA" w14:textId="77777777" w:rsidR="00170269" w:rsidRPr="007521BE" w:rsidRDefault="00170269" w:rsidP="0017026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85DEC7B" w14:textId="77777777" w:rsidR="00170269" w:rsidRPr="007521BE" w:rsidRDefault="00170269" w:rsidP="0017026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4646287D" w14:textId="3F38C373" w:rsidR="00170269" w:rsidRDefault="00170269" w:rsidP="00170269">
      <w:pPr>
        <w:overflowPunct w:val="0"/>
        <w:autoSpaceDE/>
        <w:autoSpaceDN/>
        <w:snapToGrid w:val="0"/>
        <w:ind w:left="423" w:hanging="212"/>
        <w:textAlignment w:val="baseline"/>
        <w:rPr>
          <w:rFonts w:hAnsi="ＭＳ 明朝" w:cs="ＭＳ 明朝"/>
          <w:sz w:val="21"/>
          <w:szCs w:val="20"/>
        </w:rPr>
      </w:pPr>
    </w:p>
    <w:p w14:paraId="0C8C1C5A" w14:textId="3DDD19B6" w:rsidR="00170269" w:rsidRDefault="00A80D34" w:rsidP="00170269">
      <w:pPr>
        <w:overflowPunct w:val="0"/>
        <w:autoSpaceDE/>
        <w:autoSpaceDN/>
        <w:snapToGrid w:val="0"/>
        <w:ind w:left="423" w:hanging="212"/>
        <w:textAlignment w:val="baseline"/>
        <w:rPr>
          <w:rFonts w:hAnsi="ＭＳ 明朝" w:cs="ＭＳ 明朝"/>
          <w:sz w:val="21"/>
          <w:szCs w:val="20"/>
        </w:rPr>
      </w:pPr>
      <w:r>
        <w:rPr>
          <w:rFonts w:hAnsi="ＭＳ 明朝" w:cs="ＭＳ 明朝" w:hint="eastAsia"/>
          <w:noProof/>
          <w:sz w:val="21"/>
          <w:szCs w:val="21"/>
        </w:rPr>
        <w:lastRenderedPageBreak/>
        <mc:AlternateContent>
          <mc:Choice Requires="wps">
            <w:drawing>
              <wp:anchor distT="0" distB="0" distL="114300" distR="114300" simplePos="0" relativeHeight="251754496" behindDoc="0" locked="0" layoutInCell="1" allowOverlap="1" wp14:anchorId="52979E30" wp14:editId="14A5C78D">
                <wp:simplePos x="0" y="0"/>
                <wp:positionH relativeFrom="column">
                  <wp:posOffset>3055620</wp:posOffset>
                </wp:positionH>
                <wp:positionV relativeFrom="paragraph">
                  <wp:posOffset>63500</wp:posOffset>
                </wp:positionV>
                <wp:extent cx="2901950" cy="4502150"/>
                <wp:effectExtent l="0" t="0" r="50800" b="12700"/>
                <wp:wrapNone/>
                <wp:docPr id="79" name="四角形: メモ 79"/>
                <wp:cNvGraphicFramePr/>
                <a:graphic xmlns:a="http://schemas.openxmlformats.org/drawingml/2006/main">
                  <a:graphicData uri="http://schemas.microsoft.com/office/word/2010/wordprocessingShape">
                    <wps:wsp>
                      <wps:cNvSpPr/>
                      <wps:spPr>
                        <a:xfrm>
                          <a:off x="0" y="0"/>
                          <a:ext cx="2901950" cy="4502150"/>
                        </a:xfrm>
                        <a:prstGeom prst="foldedCorne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BF8AA" w14:textId="77777777" w:rsidR="00390E57" w:rsidRPr="00390E57" w:rsidRDefault="00390E57" w:rsidP="00390E57">
                            <w:pPr>
                              <w:spacing w:line="360" w:lineRule="exact"/>
                              <w:jc w:val="left"/>
                              <w:rPr>
                                <w:color w:val="000000" w:themeColor="text1"/>
                                <w:sz w:val="22"/>
                              </w:rPr>
                            </w:pPr>
                            <w:r w:rsidRPr="00390E57">
                              <w:rPr>
                                <w:rFonts w:hint="eastAsia"/>
                                <w:color w:val="000000" w:themeColor="text1"/>
                                <w:sz w:val="22"/>
                              </w:rPr>
                              <w:t>（別添の例２）</w:t>
                            </w:r>
                          </w:p>
                          <w:p w14:paraId="378F3427" w14:textId="77777777" w:rsidR="00390E57" w:rsidRPr="00390E57" w:rsidRDefault="00390E57" w:rsidP="00390E57">
                            <w:pPr>
                              <w:spacing w:line="360" w:lineRule="exact"/>
                              <w:jc w:val="center"/>
                              <w:rPr>
                                <w:color w:val="000000" w:themeColor="text1"/>
                                <w:sz w:val="24"/>
                                <w:szCs w:val="24"/>
                              </w:rPr>
                            </w:pPr>
                            <w:r w:rsidRPr="00390E57">
                              <w:rPr>
                                <w:rFonts w:hint="eastAsia"/>
                                <w:color w:val="000000" w:themeColor="text1"/>
                                <w:sz w:val="24"/>
                                <w:szCs w:val="24"/>
                              </w:rPr>
                              <w:t>更新状況チェックリスト</w:t>
                            </w:r>
                          </w:p>
                          <w:p w14:paraId="0BD07DF6" w14:textId="77777777" w:rsidR="00390E57" w:rsidRPr="00390E57" w:rsidRDefault="00390E57" w:rsidP="00390E57">
                            <w:pPr>
                              <w:spacing w:line="360" w:lineRule="exact"/>
                              <w:jc w:val="center"/>
                              <w:rPr>
                                <w:color w:val="000000" w:themeColor="text1"/>
                                <w:sz w:val="24"/>
                                <w:szCs w:val="24"/>
                              </w:rPr>
                            </w:pPr>
                            <w:r w:rsidRPr="00390E57">
                              <w:rPr>
                                <w:rFonts w:hint="eastAsia"/>
                                <w:color w:val="000000" w:themeColor="text1"/>
                                <w:sz w:val="24"/>
                                <w:szCs w:val="24"/>
                              </w:rPr>
                              <w:t>（確認日：令和〇年〇月〇日）</w:t>
                            </w:r>
                          </w:p>
                          <w:p w14:paraId="587CFCEA" w14:textId="77777777" w:rsidR="00390E57" w:rsidRPr="00390E57" w:rsidRDefault="00390E57" w:rsidP="00390E57">
                            <w:pPr>
                              <w:spacing w:line="320" w:lineRule="exact"/>
                              <w:jc w:val="center"/>
                              <w:rPr>
                                <w:color w:val="000000" w:themeColor="text1"/>
                              </w:rPr>
                            </w:pPr>
                          </w:p>
                          <w:p w14:paraId="4DFF7FD6" w14:textId="77777777" w:rsidR="00390E57" w:rsidRPr="00390E57" w:rsidRDefault="00390E57" w:rsidP="00E92090">
                            <w:pPr>
                              <w:spacing w:line="360" w:lineRule="exact"/>
                              <w:ind w:leftChars="50" w:left="346" w:hangingChars="100" w:hanging="204"/>
                              <w:jc w:val="left"/>
                              <w:rPr>
                                <w:color w:val="000000" w:themeColor="text1"/>
                                <w:sz w:val="20"/>
                                <w:szCs w:val="20"/>
                              </w:rPr>
                            </w:pPr>
                            <w:r w:rsidRPr="00390E57">
                              <w:rPr>
                                <w:rFonts w:hint="eastAsia"/>
                                <w:color w:val="000000" w:themeColor="text1"/>
                                <w:sz w:val="20"/>
                                <w:szCs w:val="20"/>
                              </w:rPr>
                              <w:t>☑ 更新樹種の稚樹の樹高が周囲の競合植物の草丈を十分上回っている。</w:t>
                            </w:r>
                          </w:p>
                          <w:p w14:paraId="5DD824FC" w14:textId="77777777" w:rsidR="00390E57" w:rsidRPr="00390E57" w:rsidRDefault="00390E57" w:rsidP="00E92090">
                            <w:pPr>
                              <w:spacing w:line="360" w:lineRule="exact"/>
                              <w:ind w:leftChars="50" w:left="346" w:hangingChars="100" w:hanging="204"/>
                              <w:jc w:val="left"/>
                              <w:rPr>
                                <w:color w:val="000000" w:themeColor="text1"/>
                                <w:sz w:val="20"/>
                                <w:szCs w:val="20"/>
                              </w:rPr>
                            </w:pPr>
                            <w:r w:rsidRPr="00390E57">
                              <w:rPr>
                                <w:rFonts w:hint="eastAsia"/>
                                <w:color w:val="000000" w:themeColor="text1"/>
                                <w:sz w:val="20"/>
                                <w:szCs w:val="20"/>
                              </w:rPr>
                              <w:t>☑ 更新樹種の稚樹の本数が半径〇ｍの円内に〇本以上生育している。</w:t>
                            </w:r>
                          </w:p>
                          <w:p w14:paraId="480FB522" w14:textId="77777777" w:rsidR="00390E57" w:rsidRPr="00390E57" w:rsidRDefault="00390E57" w:rsidP="00E92090">
                            <w:pPr>
                              <w:spacing w:line="360" w:lineRule="exact"/>
                              <w:ind w:firstLineChars="50" w:firstLine="102"/>
                              <w:jc w:val="left"/>
                              <w:rPr>
                                <w:color w:val="000000" w:themeColor="text1"/>
                                <w:sz w:val="20"/>
                                <w:szCs w:val="20"/>
                              </w:rPr>
                            </w:pPr>
                            <w:r w:rsidRPr="00390E57">
                              <w:rPr>
                                <w:rFonts w:hint="eastAsia"/>
                                <w:color w:val="000000" w:themeColor="text1"/>
                                <w:sz w:val="20"/>
                                <w:szCs w:val="20"/>
                              </w:rPr>
                              <w:t>☑ 伐採跡地が全体的に更新されている。</w:t>
                            </w:r>
                          </w:p>
                          <w:p w14:paraId="0E8A5A78" w14:textId="77777777" w:rsidR="00390E57" w:rsidRPr="00390E57" w:rsidRDefault="00390E57" w:rsidP="00390E5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979E30" id="四角形: メモ 79" o:spid="_x0000_s1049" type="#_x0000_t65" style="position:absolute;left:0;text-align:left;margin-left:240.6pt;margin-top:5pt;width:228.5pt;height:354.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AJwQIAANAFAAAOAAAAZHJzL2Uyb0RvYy54bWysVM1u2zAMvg/YOwi6r7azZF2MOkWQosOA&#10;og3WDj0rshQbkCVNUmJn177Brj2tlz3FnqYosMcYJf+k64oNGJaDQpnkR/ITyaPjphJoy4wtlcxw&#10;chBjxCRVeSnXGf54dfrqLUbWEZkToSTL8I5ZfDx7+eKo1ikbqUKJnBkEINKmtc5w4ZxOo8jSglXE&#10;HijNJCi5MhVxcDXrKDekBvRKRKM4fhPVyuTaKMqsha8nrRLPAj7njLoLzi1zSGQYcnPhNOFc+TOa&#10;HZF0bYguStqlQf4hi4qUEoIOUCfEEbQx5W9QVUmNsoq7A6qqSHFeUhZqgGqS+Ek1lwXRLNQC5Fg9&#10;0GT/Hyw93y4NKvMMH04xkqSCN3q4vf3x7cvD97sU3d98vb+5Q6ADomptU7C/1EvT3SyIvuqGm8r/&#10;Qz2oCeTuBnJZ4xCFj6NpnEwn8AYUdONJPErgAjjR3l0b694xVSEvZJj75sgXykhmArlke2Zd69Kb&#10;+qhWiTI/LYUIF985bCEM2hJ489U66YL8YiXk3xxd84wj5Oo9I89EW3uQ3E4wjyfkB8aBTF9tSDi0&#10;8T4ZQimTLmlVBclZm+Mkhl+fZZ9+ICYAemQO1Q3YHUBv2YL02C09nb13ZWEKBuf4T4m1zoNHiKyk&#10;G5yrUqr2KZ5UJqCqLnJr35PUUuNZcs2qCY02eu1N/aeVynfQfUa1Y2k1PS3h5c+IdUtiYA6hW2C3&#10;uAs4uFB1hlUnYVQo8/m5794exgO0GNUw1xm2nzbEMIzEewmDM03GY78IwmU8ORzBxTzWrB5r5KZa&#10;KGijBLaYpkH09k70IjequoYVNPdRQUUkhdgZdr24cO22gRVG2XwejGD0NXFn8lJTD+1p9v181VwT&#10;o7vmdzA356rfACR90vutrfeUar5xipdhMPasdg8AayN0Urfi/F56fA9W+0U8+wkAAP//AwBQSwME&#10;FAAGAAgAAAAhAKoZw33eAAAACgEAAA8AAABkcnMvZG93bnJldi54bWxMj8FOwzAQRO9I/IO1SNyo&#10;nRbRNMSpKqTeOEBbqerNiZckSryOYrcJf89yguPOPM3O5NvZ9eKGY2g9aUgWCgRS5W1LtYbTcf+U&#10;ggjRkDW9J9TwjQG2xf1dbjLrJ/rE2yHWgkMoZEZDE+OQSRmqBp0JCz8gsfflR2cin2Mt7WgmDne9&#10;XCr1Ip1piT80ZsC3BqvucHUauo/T/jxH+96qslXTOu661WXS+vFh3r2CiDjHPxh+63N1KLhT6a9k&#10;g+g1PKfJklE2FG9iYLNKWSg1rJONAlnk8v+E4gcAAP//AwBQSwECLQAUAAYACAAAACEAtoM4kv4A&#10;AADhAQAAEwAAAAAAAAAAAAAAAAAAAAAAW0NvbnRlbnRfVHlwZXNdLnhtbFBLAQItABQABgAIAAAA&#10;IQA4/SH/1gAAAJQBAAALAAAAAAAAAAAAAAAAAC8BAABfcmVscy8ucmVsc1BLAQItABQABgAIAAAA&#10;IQA0STAJwQIAANAFAAAOAAAAAAAAAAAAAAAAAC4CAABkcnMvZTJvRG9jLnhtbFBLAQItABQABgAI&#10;AAAAIQCqGcN93gAAAAoBAAAPAAAAAAAAAAAAAAAAABsFAABkcnMvZG93bnJldi54bWxQSwUGAAAA&#10;AAQABADzAAAAJgYAAAAA&#10;" adj="18000" fillcolor="white [3212]" strokecolor="black [3213]" strokeweight="1pt">
                <v:stroke joinstyle="miter"/>
                <v:textbox>
                  <w:txbxContent>
                    <w:p w14:paraId="024BF8AA" w14:textId="77777777" w:rsidR="00390E57" w:rsidRPr="00390E57" w:rsidRDefault="00390E57" w:rsidP="00390E57">
                      <w:pPr>
                        <w:spacing w:line="360" w:lineRule="exact"/>
                        <w:jc w:val="left"/>
                        <w:rPr>
                          <w:color w:val="000000" w:themeColor="text1"/>
                          <w:sz w:val="22"/>
                        </w:rPr>
                      </w:pPr>
                      <w:r w:rsidRPr="00390E57">
                        <w:rPr>
                          <w:rFonts w:hint="eastAsia"/>
                          <w:color w:val="000000" w:themeColor="text1"/>
                          <w:sz w:val="22"/>
                        </w:rPr>
                        <w:t>（別添の例２）</w:t>
                      </w:r>
                    </w:p>
                    <w:p w14:paraId="378F3427" w14:textId="77777777" w:rsidR="00390E57" w:rsidRPr="00390E57" w:rsidRDefault="00390E57" w:rsidP="00390E57">
                      <w:pPr>
                        <w:spacing w:line="360" w:lineRule="exact"/>
                        <w:jc w:val="center"/>
                        <w:rPr>
                          <w:color w:val="000000" w:themeColor="text1"/>
                          <w:sz w:val="24"/>
                          <w:szCs w:val="24"/>
                        </w:rPr>
                      </w:pPr>
                      <w:r w:rsidRPr="00390E57">
                        <w:rPr>
                          <w:rFonts w:hint="eastAsia"/>
                          <w:color w:val="000000" w:themeColor="text1"/>
                          <w:sz w:val="24"/>
                          <w:szCs w:val="24"/>
                        </w:rPr>
                        <w:t>更新状況チェックリスト</w:t>
                      </w:r>
                    </w:p>
                    <w:p w14:paraId="0BD07DF6" w14:textId="77777777" w:rsidR="00390E57" w:rsidRPr="00390E57" w:rsidRDefault="00390E57" w:rsidP="00390E57">
                      <w:pPr>
                        <w:spacing w:line="360" w:lineRule="exact"/>
                        <w:jc w:val="center"/>
                        <w:rPr>
                          <w:color w:val="000000" w:themeColor="text1"/>
                          <w:sz w:val="24"/>
                          <w:szCs w:val="24"/>
                        </w:rPr>
                      </w:pPr>
                      <w:r w:rsidRPr="00390E57">
                        <w:rPr>
                          <w:rFonts w:hint="eastAsia"/>
                          <w:color w:val="000000" w:themeColor="text1"/>
                          <w:sz w:val="24"/>
                          <w:szCs w:val="24"/>
                        </w:rPr>
                        <w:t>（確認日：令和〇年〇月〇日）</w:t>
                      </w:r>
                    </w:p>
                    <w:p w14:paraId="587CFCEA" w14:textId="77777777" w:rsidR="00390E57" w:rsidRPr="00390E57" w:rsidRDefault="00390E57" w:rsidP="00390E57">
                      <w:pPr>
                        <w:spacing w:line="320" w:lineRule="exact"/>
                        <w:jc w:val="center"/>
                        <w:rPr>
                          <w:color w:val="000000" w:themeColor="text1"/>
                        </w:rPr>
                      </w:pPr>
                    </w:p>
                    <w:p w14:paraId="4DFF7FD6" w14:textId="77777777" w:rsidR="00390E57" w:rsidRPr="00390E57" w:rsidRDefault="00390E57" w:rsidP="00E92090">
                      <w:pPr>
                        <w:spacing w:line="360" w:lineRule="exact"/>
                        <w:ind w:leftChars="50" w:left="346" w:hangingChars="100" w:hanging="204"/>
                        <w:jc w:val="left"/>
                        <w:rPr>
                          <w:color w:val="000000" w:themeColor="text1"/>
                          <w:sz w:val="20"/>
                          <w:szCs w:val="20"/>
                        </w:rPr>
                      </w:pPr>
                      <w:r w:rsidRPr="00390E57">
                        <w:rPr>
                          <w:rFonts w:hint="eastAsia"/>
                          <w:color w:val="000000" w:themeColor="text1"/>
                          <w:sz w:val="20"/>
                          <w:szCs w:val="20"/>
                        </w:rPr>
                        <w:t>☑ 更新樹種の稚樹の樹高が周囲の競合植物の草丈を十分上回っている。</w:t>
                      </w:r>
                    </w:p>
                    <w:p w14:paraId="5DD824FC" w14:textId="77777777" w:rsidR="00390E57" w:rsidRPr="00390E57" w:rsidRDefault="00390E57" w:rsidP="00E92090">
                      <w:pPr>
                        <w:spacing w:line="360" w:lineRule="exact"/>
                        <w:ind w:leftChars="50" w:left="346" w:hangingChars="100" w:hanging="204"/>
                        <w:jc w:val="left"/>
                        <w:rPr>
                          <w:color w:val="000000" w:themeColor="text1"/>
                          <w:sz w:val="20"/>
                          <w:szCs w:val="20"/>
                        </w:rPr>
                      </w:pPr>
                      <w:r w:rsidRPr="00390E57">
                        <w:rPr>
                          <w:rFonts w:hint="eastAsia"/>
                          <w:color w:val="000000" w:themeColor="text1"/>
                          <w:sz w:val="20"/>
                          <w:szCs w:val="20"/>
                        </w:rPr>
                        <w:t>☑ 更新樹種の稚樹の本数が半径〇ｍの円内に〇本以上生育している。</w:t>
                      </w:r>
                    </w:p>
                    <w:p w14:paraId="480FB522" w14:textId="77777777" w:rsidR="00390E57" w:rsidRPr="00390E57" w:rsidRDefault="00390E57" w:rsidP="00E92090">
                      <w:pPr>
                        <w:spacing w:line="360" w:lineRule="exact"/>
                        <w:ind w:firstLineChars="50" w:firstLine="102"/>
                        <w:jc w:val="left"/>
                        <w:rPr>
                          <w:color w:val="000000" w:themeColor="text1"/>
                          <w:sz w:val="20"/>
                          <w:szCs w:val="20"/>
                        </w:rPr>
                      </w:pPr>
                      <w:r w:rsidRPr="00390E57">
                        <w:rPr>
                          <w:rFonts w:hint="eastAsia"/>
                          <w:color w:val="000000" w:themeColor="text1"/>
                          <w:sz w:val="20"/>
                          <w:szCs w:val="20"/>
                        </w:rPr>
                        <w:t>☑ 伐採跡地が全体的に更新されている。</w:t>
                      </w:r>
                    </w:p>
                    <w:p w14:paraId="0E8A5A78" w14:textId="77777777" w:rsidR="00390E57" w:rsidRPr="00390E57" w:rsidRDefault="00390E57" w:rsidP="00390E57">
                      <w:pPr>
                        <w:jc w:val="center"/>
                      </w:pPr>
                    </w:p>
                  </w:txbxContent>
                </v:textbox>
              </v:shape>
            </w:pict>
          </mc:Fallback>
        </mc:AlternateContent>
      </w:r>
      <w:r w:rsidRPr="00390E57">
        <w:rPr>
          <w:rFonts w:hAnsi="ＭＳ 明朝" w:cs="ＭＳ 明朝" w:hint="eastAsia"/>
          <w:noProof/>
          <w:sz w:val="21"/>
          <w:szCs w:val="21"/>
        </w:rPr>
        <mc:AlternateContent>
          <mc:Choice Requires="wps">
            <w:drawing>
              <wp:anchor distT="0" distB="0" distL="114300" distR="114300" simplePos="0" relativeHeight="251756544" behindDoc="0" locked="0" layoutInCell="1" allowOverlap="1" wp14:anchorId="0F9D739F" wp14:editId="165805CE">
                <wp:simplePos x="0" y="0"/>
                <wp:positionH relativeFrom="column">
                  <wp:posOffset>1270</wp:posOffset>
                </wp:positionH>
                <wp:positionV relativeFrom="paragraph">
                  <wp:posOffset>63500</wp:posOffset>
                </wp:positionV>
                <wp:extent cx="2901950" cy="4552950"/>
                <wp:effectExtent l="0" t="0" r="50800" b="19050"/>
                <wp:wrapNone/>
                <wp:docPr id="80" name="四角形: メモ 80"/>
                <wp:cNvGraphicFramePr/>
                <a:graphic xmlns:a="http://schemas.openxmlformats.org/drawingml/2006/main">
                  <a:graphicData uri="http://schemas.microsoft.com/office/word/2010/wordprocessingShape">
                    <wps:wsp>
                      <wps:cNvSpPr/>
                      <wps:spPr>
                        <a:xfrm>
                          <a:off x="0" y="0"/>
                          <a:ext cx="2901950" cy="4552950"/>
                        </a:xfrm>
                        <a:prstGeom prst="foldedCorner">
                          <a:avLst/>
                        </a:prstGeom>
                        <a:solidFill>
                          <a:sysClr val="window" lastClr="FFFFFF"/>
                        </a:solidFill>
                        <a:ln w="12700" cap="flat" cmpd="sng" algn="ctr">
                          <a:solidFill>
                            <a:sysClr val="windowText" lastClr="000000"/>
                          </a:solidFill>
                          <a:prstDash val="solid"/>
                          <a:miter lim="800000"/>
                        </a:ln>
                        <a:effectLst/>
                      </wps:spPr>
                      <wps:txbx>
                        <w:txbxContent>
                          <w:p w14:paraId="7D9F0B12" w14:textId="15BF86B5" w:rsidR="00390E57" w:rsidRPr="00390E57" w:rsidRDefault="00390E57" w:rsidP="00390E57">
                            <w:pPr>
                              <w:spacing w:line="360" w:lineRule="exact"/>
                              <w:jc w:val="left"/>
                              <w:rPr>
                                <w:color w:val="000000" w:themeColor="text1"/>
                                <w:sz w:val="22"/>
                              </w:rPr>
                            </w:pPr>
                            <w:r w:rsidRPr="00390E57">
                              <w:rPr>
                                <w:rFonts w:hint="eastAsia"/>
                                <w:color w:val="000000" w:themeColor="text1"/>
                                <w:sz w:val="22"/>
                              </w:rPr>
                              <w:t>（</w:t>
                            </w:r>
                            <w:r w:rsidRPr="00390E57">
                              <w:rPr>
                                <w:rFonts w:hint="eastAsia"/>
                                <w:color w:val="000000" w:themeColor="text1"/>
                                <w:sz w:val="22"/>
                              </w:rPr>
                              <w:t>別添の例</w:t>
                            </w:r>
                            <w:r w:rsidR="00C365B0">
                              <w:rPr>
                                <w:rFonts w:hint="eastAsia"/>
                                <w:color w:val="000000" w:themeColor="text1"/>
                                <w:sz w:val="22"/>
                              </w:rPr>
                              <w:t>1</w:t>
                            </w:r>
                            <w:r w:rsidRPr="00390E57">
                              <w:rPr>
                                <w:rFonts w:hint="eastAsia"/>
                                <w:color w:val="000000" w:themeColor="text1"/>
                                <w:sz w:val="22"/>
                              </w:rPr>
                              <w:t>）</w:t>
                            </w:r>
                          </w:p>
                          <w:p w14:paraId="5978AE25" w14:textId="3F72BBAE" w:rsidR="00390E57" w:rsidRPr="00390E57" w:rsidRDefault="00C365B0" w:rsidP="00390E57">
                            <w:pPr>
                              <w:spacing w:line="360" w:lineRule="exact"/>
                              <w:jc w:val="center"/>
                              <w:rPr>
                                <w:color w:val="000000" w:themeColor="text1"/>
                                <w:sz w:val="24"/>
                                <w:szCs w:val="24"/>
                              </w:rPr>
                            </w:pPr>
                            <w:r>
                              <w:rPr>
                                <w:rFonts w:hint="eastAsia"/>
                                <w:color w:val="000000" w:themeColor="text1"/>
                                <w:sz w:val="24"/>
                                <w:szCs w:val="24"/>
                              </w:rPr>
                              <w:t>造林地の写真</w:t>
                            </w:r>
                          </w:p>
                          <w:p w14:paraId="05BD9DFB" w14:textId="7D7D06D9" w:rsidR="00390E57" w:rsidRPr="00390E57" w:rsidRDefault="00390E57" w:rsidP="00390E57">
                            <w:pPr>
                              <w:spacing w:line="360" w:lineRule="exact"/>
                              <w:jc w:val="center"/>
                              <w:rPr>
                                <w:color w:val="000000" w:themeColor="text1"/>
                                <w:sz w:val="24"/>
                                <w:szCs w:val="24"/>
                              </w:rPr>
                            </w:pPr>
                            <w:r w:rsidRPr="00390E57">
                              <w:rPr>
                                <w:rFonts w:hint="eastAsia"/>
                                <w:color w:val="000000" w:themeColor="text1"/>
                                <w:sz w:val="24"/>
                                <w:szCs w:val="24"/>
                              </w:rPr>
                              <w:t>（</w:t>
                            </w:r>
                            <w:r w:rsidR="00C365B0">
                              <w:rPr>
                                <w:rFonts w:hint="eastAsia"/>
                                <w:color w:val="000000" w:themeColor="text1"/>
                                <w:sz w:val="24"/>
                                <w:szCs w:val="24"/>
                              </w:rPr>
                              <w:t>撮影</w:t>
                            </w:r>
                            <w:r w:rsidRPr="00390E57">
                              <w:rPr>
                                <w:rFonts w:hint="eastAsia"/>
                                <w:color w:val="000000" w:themeColor="text1"/>
                                <w:sz w:val="24"/>
                                <w:szCs w:val="24"/>
                              </w:rPr>
                              <w:t>日：令和〇年〇月〇日）</w:t>
                            </w:r>
                          </w:p>
                          <w:p w14:paraId="5662662C" w14:textId="77777777" w:rsidR="00390E57" w:rsidRPr="00390E57" w:rsidRDefault="00390E57" w:rsidP="00390E57">
                            <w:pPr>
                              <w:spacing w:line="320" w:lineRule="exact"/>
                              <w:jc w:val="center"/>
                              <w:rPr>
                                <w:color w:val="000000" w:themeColor="text1"/>
                              </w:rPr>
                            </w:pPr>
                          </w:p>
                          <w:p w14:paraId="6D3EFF4A" w14:textId="77777777" w:rsidR="00390E57" w:rsidRPr="00390E57" w:rsidRDefault="00390E57" w:rsidP="00390E5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9D739F" id="四角形: メモ 80" o:spid="_x0000_s1050" type="#_x0000_t65" style="position:absolute;left:0;text-align:left;margin-left:.1pt;margin-top:5pt;width:228.5pt;height:358.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GupgIAADkFAAAOAAAAZHJzL2Uyb0RvYy54bWysVM1OGzEQvlfqO1i+l02ipJQVGxQFpaqE&#10;AAkqzo7Xm6zkv9pONumVN+iVU7n0Kfo0CKmP0c/eBcLPqeoevDOe8Yznm298eLRRkqyF87XRBe3v&#10;9SgRmpuy1ouCfr2cffhEiQ9Ml0waLQq6FZ4ejd+/O2xsLgZmaWQpHEEQ7fPGFnQZgs2zzPOlUMzv&#10;GSs0jJVxigWobpGVjjWIrmQ26PU+Zo1xpXWGC++xe9wa6TjFryrBw1lVeRGILCjuFtLq0jqPazY+&#10;ZPnCMbuseXcN9g+3UKzWSPoY6pgFRlaufhVK1dwZb6qwx43KTFXVXKQaUE2/96KaiyWzItUCcLx9&#10;hMn/v7D8dH3uSF0W9BPg0UyhR/c3N39+/bj/fZuTu+ufd9e3BDYA1Vifw//CnrtO8xBj1ZvKqfhH&#10;PWSTwN0+gis2gXBsDg56/YMRknDYhqPRICqIkz0dt86Hz8IoEoWCVpEc5dQ4LVwCl61PfGiPPLjG&#10;rN7IupzVUiZl66fSkTVDw8GT0jSUSOYDNgs6S1+X9dkxqUkD/g72e/GGDEysJAsQlQU2Xi8oYXIB&#10;ivPQ3uXZaf8q6SXK3kncS99biWMhx8wv2xunqNGN5aoOmAxZq9ia+HWnpY5WkbjdwREb07YiSmEz&#10;36SODobxSNyam3KLNjvT8t9bPquR9wS4nDMHwqNoDHE4w1JJAyRMJ1GyNO77W/vRHzyElZIGAwSU&#10;vq2YE6j6iwZDD/rDIcKGpAxH+wMobtcy37XolZoatKyP58LyJEb/IB/Eyhl1hVmfxKwwMc2Ru6BA&#10;uRWnoR1rvBVcTCbJCTNmWTjRF5bH0BG4iPfl5oo527EsoFOn5mHUWP6CZK1vPKnNZBVMVScGPqEK&#10;BkcF85m43L0l8QHY1ZPX04s3/gsAAP//AwBQSwMEFAAGAAgAAAAhAHhR+RLbAAAABwEAAA8AAABk&#10;cnMvZG93bnJldi54bWxMj0FPg0AQhe8m/ofNmHizuxIVgyyNNmnsUVs8eBtgBFJ2lrDbgv/e8aTH&#10;ee/lzffy9eIGdaYp9J4t3K4MKOLaNz23FsrD9uYRVIjIDQ6eycI3BVgXlxc5Zo2f+Z3O+9gqKeGQ&#10;oYUuxjHTOtQdOQwrPxKL9+Unh1HOqdXNhLOUu0Enxjxohz3Lhw5H2nRUH/cnZ8HwcVu+fWzG17ki&#10;84kvu0Nb7qy9vlqen0BFWuJfGH7xBR0KYar8iZugBguJ5EQ1Mkjcu/tUhMpCmqQGdJHr//zFDwAA&#10;AP//AwBQSwECLQAUAAYACAAAACEAtoM4kv4AAADhAQAAEwAAAAAAAAAAAAAAAAAAAAAAW0NvbnRl&#10;bnRfVHlwZXNdLnhtbFBLAQItABQABgAIAAAAIQA4/SH/1gAAAJQBAAALAAAAAAAAAAAAAAAAAC8B&#10;AABfcmVscy8ucmVsc1BLAQItABQABgAIAAAAIQCNabGupgIAADkFAAAOAAAAAAAAAAAAAAAAAC4C&#10;AABkcnMvZTJvRG9jLnhtbFBLAQItABQABgAIAAAAIQB4UfkS2wAAAAcBAAAPAAAAAAAAAAAAAAAA&#10;AAAFAABkcnMvZG93bnJldi54bWxQSwUGAAAAAAQABADzAAAACAYAAAAA&#10;" adj="18000" fillcolor="window" strokecolor="windowText" strokeweight="1pt">
                <v:stroke joinstyle="miter"/>
                <v:textbox>
                  <w:txbxContent>
                    <w:p w14:paraId="7D9F0B12" w14:textId="15BF86B5" w:rsidR="00390E57" w:rsidRPr="00390E57" w:rsidRDefault="00390E57" w:rsidP="00390E57">
                      <w:pPr>
                        <w:spacing w:line="360" w:lineRule="exact"/>
                        <w:jc w:val="left"/>
                        <w:rPr>
                          <w:color w:val="000000" w:themeColor="text1"/>
                          <w:sz w:val="22"/>
                        </w:rPr>
                      </w:pPr>
                      <w:r w:rsidRPr="00390E57">
                        <w:rPr>
                          <w:rFonts w:hint="eastAsia"/>
                          <w:color w:val="000000" w:themeColor="text1"/>
                          <w:sz w:val="22"/>
                        </w:rPr>
                        <w:t>（</w:t>
                      </w:r>
                      <w:r w:rsidRPr="00390E57">
                        <w:rPr>
                          <w:rFonts w:hint="eastAsia"/>
                          <w:color w:val="000000" w:themeColor="text1"/>
                          <w:sz w:val="22"/>
                        </w:rPr>
                        <w:t>別添の例</w:t>
                      </w:r>
                      <w:r w:rsidR="00C365B0">
                        <w:rPr>
                          <w:rFonts w:hint="eastAsia"/>
                          <w:color w:val="000000" w:themeColor="text1"/>
                          <w:sz w:val="22"/>
                        </w:rPr>
                        <w:t>1</w:t>
                      </w:r>
                      <w:r w:rsidRPr="00390E57">
                        <w:rPr>
                          <w:rFonts w:hint="eastAsia"/>
                          <w:color w:val="000000" w:themeColor="text1"/>
                          <w:sz w:val="22"/>
                        </w:rPr>
                        <w:t>）</w:t>
                      </w:r>
                    </w:p>
                    <w:p w14:paraId="5978AE25" w14:textId="3F72BBAE" w:rsidR="00390E57" w:rsidRPr="00390E57" w:rsidRDefault="00C365B0" w:rsidP="00390E57">
                      <w:pPr>
                        <w:spacing w:line="360" w:lineRule="exact"/>
                        <w:jc w:val="center"/>
                        <w:rPr>
                          <w:color w:val="000000" w:themeColor="text1"/>
                          <w:sz w:val="24"/>
                          <w:szCs w:val="24"/>
                        </w:rPr>
                      </w:pPr>
                      <w:r>
                        <w:rPr>
                          <w:rFonts w:hint="eastAsia"/>
                          <w:color w:val="000000" w:themeColor="text1"/>
                          <w:sz w:val="24"/>
                          <w:szCs w:val="24"/>
                        </w:rPr>
                        <w:t>造林地の写真</w:t>
                      </w:r>
                    </w:p>
                    <w:p w14:paraId="05BD9DFB" w14:textId="7D7D06D9" w:rsidR="00390E57" w:rsidRPr="00390E57" w:rsidRDefault="00390E57" w:rsidP="00390E57">
                      <w:pPr>
                        <w:spacing w:line="360" w:lineRule="exact"/>
                        <w:jc w:val="center"/>
                        <w:rPr>
                          <w:color w:val="000000" w:themeColor="text1"/>
                          <w:sz w:val="24"/>
                          <w:szCs w:val="24"/>
                        </w:rPr>
                      </w:pPr>
                      <w:r w:rsidRPr="00390E57">
                        <w:rPr>
                          <w:rFonts w:hint="eastAsia"/>
                          <w:color w:val="000000" w:themeColor="text1"/>
                          <w:sz w:val="24"/>
                          <w:szCs w:val="24"/>
                        </w:rPr>
                        <w:t>（</w:t>
                      </w:r>
                      <w:r w:rsidR="00C365B0">
                        <w:rPr>
                          <w:rFonts w:hint="eastAsia"/>
                          <w:color w:val="000000" w:themeColor="text1"/>
                          <w:sz w:val="24"/>
                          <w:szCs w:val="24"/>
                        </w:rPr>
                        <w:t>撮影</w:t>
                      </w:r>
                      <w:r w:rsidRPr="00390E57">
                        <w:rPr>
                          <w:rFonts w:hint="eastAsia"/>
                          <w:color w:val="000000" w:themeColor="text1"/>
                          <w:sz w:val="24"/>
                          <w:szCs w:val="24"/>
                        </w:rPr>
                        <w:t>日：令和〇年〇月〇日）</w:t>
                      </w:r>
                    </w:p>
                    <w:p w14:paraId="5662662C" w14:textId="77777777" w:rsidR="00390E57" w:rsidRPr="00390E57" w:rsidRDefault="00390E57" w:rsidP="00390E57">
                      <w:pPr>
                        <w:spacing w:line="320" w:lineRule="exact"/>
                        <w:jc w:val="center"/>
                        <w:rPr>
                          <w:rFonts w:hint="eastAsia"/>
                          <w:color w:val="000000" w:themeColor="text1"/>
                        </w:rPr>
                      </w:pPr>
                    </w:p>
                    <w:p w14:paraId="6D3EFF4A" w14:textId="77777777" w:rsidR="00390E57" w:rsidRPr="00390E57" w:rsidRDefault="00390E57" w:rsidP="00390E57">
                      <w:pPr>
                        <w:jc w:val="center"/>
                      </w:pPr>
                    </w:p>
                  </w:txbxContent>
                </v:textbox>
              </v:shape>
            </w:pict>
          </mc:Fallback>
        </mc:AlternateContent>
      </w:r>
      <w:r w:rsidR="0064692E">
        <w:rPr>
          <w:rFonts w:hAnsi="ＭＳ 明朝" w:cs="ＭＳ 明朝"/>
          <w:noProof/>
          <w:sz w:val="21"/>
          <w:szCs w:val="20"/>
        </w:rPr>
        <w:t xml:space="preserve"> </w:t>
      </w:r>
    </w:p>
    <w:p w14:paraId="76287379" w14:textId="0F85334C" w:rsidR="00170269" w:rsidRPr="00FD09E4" w:rsidRDefault="00170269" w:rsidP="00170269">
      <w:pPr>
        <w:overflowPunct w:val="0"/>
        <w:autoSpaceDE/>
        <w:autoSpaceDN/>
        <w:snapToGrid w:val="0"/>
        <w:ind w:left="567" w:rightChars="149" w:right="423" w:firstLineChars="50" w:firstLine="107"/>
        <w:textAlignment w:val="baseline"/>
        <w:rPr>
          <w:rFonts w:hAnsi="ＭＳ 明朝" w:cs="ＭＳ 明朝"/>
          <w:sz w:val="21"/>
          <w:szCs w:val="21"/>
        </w:rPr>
      </w:pPr>
    </w:p>
    <w:p w14:paraId="08E2CD71" w14:textId="6E03EFDF" w:rsidR="00170269" w:rsidRPr="00925DE7" w:rsidRDefault="00170269" w:rsidP="00170269">
      <w:pPr>
        <w:overflowPunct w:val="0"/>
        <w:autoSpaceDE/>
        <w:autoSpaceDN/>
        <w:snapToGrid w:val="0"/>
        <w:ind w:left="567" w:rightChars="99" w:right="281"/>
        <w:textAlignment w:val="baseline"/>
        <w:rPr>
          <w:rFonts w:hAnsi="ＭＳ 明朝" w:cs="ＭＳ 明朝"/>
          <w:sz w:val="21"/>
          <w:szCs w:val="21"/>
        </w:rPr>
      </w:pPr>
    </w:p>
    <w:p w14:paraId="3AFB2DA1" w14:textId="596AC7E5" w:rsidR="00FD09E4" w:rsidRPr="00170269" w:rsidRDefault="00FD09E4" w:rsidP="00FD09E4">
      <w:pPr>
        <w:overflowPunct w:val="0"/>
        <w:autoSpaceDE/>
        <w:autoSpaceDN/>
        <w:snapToGrid w:val="0"/>
        <w:ind w:left="423" w:hanging="212"/>
        <w:textAlignment w:val="baseline"/>
        <w:rPr>
          <w:rFonts w:hAnsi="ＭＳ 明朝" w:cs="ＭＳ 明朝"/>
          <w:sz w:val="21"/>
          <w:szCs w:val="20"/>
        </w:rPr>
      </w:pPr>
    </w:p>
    <w:p w14:paraId="5112532D" w14:textId="2CFC5E01" w:rsidR="00FD09E4" w:rsidRDefault="00FD09E4" w:rsidP="00FD09E4">
      <w:pPr>
        <w:overflowPunct w:val="0"/>
        <w:autoSpaceDE/>
        <w:autoSpaceDN/>
        <w:snapToGrid w:val="0"/>
        <w:ind w:left="423" w:hanging="212"/>
        <w:textAlignment w:val="baseline"/>
        <w:rPr>
          <w:rFonts w:hAnsi="ＭＳ 明朝" w:cs="ＭＳ 明朝"/>
          <w:sz w:val="21"/>
          <w:szCs w:val="20"/>
        </w:rPr>
      </w:pPr>
    </w:p>
    <w:p w14:paraId="2A85129B" w14:textId="1CFB2BEA" w:rsidR="00FD09E4" w:rsidRPr="00FD09E4" w:rsidRDefault="00FD09E4" w:rsidP="005C7C8C">
      <w:pPr>
        <w:overflowPunct w:val="0"/>
        <w:autoSpaceDE/>
        <w:autoSpaceDN/>
        <w:snapToGrid w:val="0"/>
        <w:ind w:left="567" w:rightChars="149" w:right="423" w:firstLineChars="50" w:firstLine="107"/>
        <w:textAlignment w:val="baseline"/>
        <w:rPr>
          <w:rFonts w:hAnsi="ＭＳ 明朝" w:cs="ＭＳ 明朝"/>
          <w:sz w:val="21"/>
          <w:szCs w:val="21"/>
        </w:rPr>
      </w:pPr>
    </w:p>
    <w:p w14:paraId="70201E41" w14:textId="77C5233D" w:rsidR="00925DE7" w:rsidRPr="00925DE7" w:rsidRDefault="00E92090" w:rsidP="00390E57">
      <w:pPr>
        <w:overflowPunct w:val="0"/>
        <w:autoSpaceDE/>
        <w:autoSpaceDN/>
        <w:snapToGrid w:val="0"/>
        <w:spacing w:line="240" w:lineRule="atLeast"/>
        <w:ind w:left="567" w:rightChars="99" w:right="281"/>
        <w:textAlignment w:val="baseline"/>
        <w:rPr>
          <w:rFonts w:hAnsi="ＭＳ 明朝" w:cs="ＭＳ 明朝"/>
          <w:sz w:val="21"/>
          <w:szCs w:val="21"/>
        </w:rPr>
      </w:pPr>
      <w:r w:rsidRPr="00AC4E92">
        <w:rPr>
          <w:rFonts w:hAnsi="ＭＳ 明朝" w:cs="ＭＳ 明朝" w:hint="eastAsia"/>
          <w:noProof/>
          <w:sz w:val="21"/>
          <w:szCs w:val="21"/>
        </w:rPr>
        <mc:AlternateContent>
          <mc:Choice Requires="wps">
            <w:drawing>
              <wp:anchor distT="0" distB="0" distL="114300" distR="114300" simplePos="0" relativeHeight="251759616" behindDoc="0" locked="0" layoutInCell="1" allowOverlap="1" wp14:anchorId="3C18530E" wp14:editId="5A9001A7">
                <wp:simplePos x="0" y="0"/>
                <wp:positionH relativeFrom="column">
                  <wp:posOffset>407670</wp:posOffset>
                </wp:positionH>
                <wp:positionV relativeFrom="paragraph">
                  <wp:posOffset>1692910</wp:posOffset>
                </wp:positionV>
                <wp:extent cx="2114640" cy="1346040"/>
                <wp:effectExtent l="19050" t="19050" r="38100" b="45085"/>
                <wp:wrapNone/>
                <wp:docPr id="82" name="正方形/長方形 82"/>
                <wp:cNvGraphicFramePr/>
                <a:graphic xmlns:a="http://schemas.openxmlformats.org/drawingml/2006/main">
                  <a:graphicData uri="http://schemas.microsoft.com/office/word/2010/wordprocessingShape">
                    <wps:wsp>
                      <wps:cNvSpPr/>
                      <wps:spPr>
                        <a:xfrm>
                          <a:off x="0" y="0"/>
                          <a:ext cx="2114640" cy="1346040"/>
                        </a:xfrm>
                        <a:prstGeom prst="rect">
                          <a:avLst/>
                        </a:prstGeom>
                        <a:noFill/>
                        <a:ln w="50800" cap="flat" cmpd="thickThin" algn="ctr">
                          <a:solidFill>
                            <a:sysClr val="windowText" lastClr="000000"/>
                          </a:solidFill>
                          <a:prstDash val="solid"/>
                          <a:miter lim="800000"/>
                        </a:ln>
                        <a:effectLst/>
                      </wps:spPr>
                      <wps:txbx>
                        <w:txbxContent>
                          <w:p w14:paraId="0931DC8D" w14:textId="7B1FF375" w:rsidR="00AC4E92" w:rsidRPr="000F6786" w:rsidRDefault="000F6786" w:rsidP="003278B7">
                            <w:pPr>
                              <w:spacing w:line="340" w:lineRule="exact"/>
                              <w:jc w:val="left"/>
                              <w:rPr>
                                <w:color w:val="000000" w:themeColor="text1"/>
                                <w:sz w:val="24"/>
                                <w:szCs w:val="24"/>
                              </w:rPr>
                            </w:pPr>
                            <w:r w:rsidRPr="000F6786">
                              <w:rPr>
                                <w:rFonts w:hint="eastAsia"/>
                                <w:color w:val="000000" w:themeColor="text1"/>
                                <w:sz w:val="24"/>
                                <w:szCs w:val="24"/>
                              </w:rPr>
                              <w:t>更新樹種の生育状況（高さや成立本数）がわかる近景（代表的な更新樹種がわかる近接写真を含む）</w:t>
                            </w:r>
                          </w:p>
                          <w:p w14:paraId="58E6BAC7" w14:textId="77777777" w:rsidR="00AC4E92" w:rsidRPr="00A80D34" w:rsidRDefault="00AC4E92" w:rsidP="00AC4E92">
                            <w:pPr>
                              <w:spacing w:line="340" w:lineRule="exact"/>
                              <w:jc w:val="center"/>
                              <w:rPr>
                                <w:color w:val="000000" w:themeColor="text1"/>
                              </w:rPr>
                            </w:pPr>
                            <w:r w:rsidRPr="00A80D34">
                              <w:rPr>
                                <w:rFonts w:hint="eastAsia"/>
                                <w:color w:val="000000" w:themeColor="text1"/>
                              </w:rP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8530E" id="正方形/長方形 82" o:spid="_x0000_s1051" style="position:absolute;left:0;text-align:left;margin-left:32.1pt;margin-top:133.3pt;width:166.5pt;height:10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dqmgIAAAIFAAAOAAAAZHJzL2Uyb0RvYy54bWysVM1uEzEQviPxDpbvdJOQlrLqpopaFSFV&#10;baUG9ex4vdkV/sN2shveAx4AzpwRBx6HSrwFn73bNhROiBycGc+PZ775Zo+OOyXJRjjfGF3Q8d6I&#10;EqG5KRu9KuibxdmzQ0p8YLpk0mhR0K3w9Hj29MlRa3MxMbWRpXAESbTPW1vQOgSbZ5nntVDM7xkr&#10;NIyVcYoFqG6VlY61yK5kNhmNDrLWuNI6w4X3uD3tjXSW8leV4OGyqrwIRBYUtYV0unQu45nNjli+&#10;cszWDR/KYP9QhWKNxqP3qU5ZYGTtmj9SqYY7400V9rhRmamqhovUA7oZjx51c10zK1IvAMfbe5j8&#10;/0vLLzZXjjRlQQ8nlGimMKPbL59vP3778f1T9vPD114isAKq1vocEdf2yg2ahxj77iqn4j86Il2C&#10;d3sPr+gC4bicjMfTgymmwGEbP58ejKAgT/YQbp0Pr4RRJAoFdZhfgpVtzn3oXe9c4mvanDVS4p7l&#10;UpO2oPujw1F8gIFKlWQBorJoLmC8bxc1hkSYXIGpPLiU2BvZlDFJzOG3/kQ6smEgCzhWmnaB2imR&#10;zAcY0FD6DTX/FhqrOmW+7oOTKbqxXDUBBJeNAsK70VJHq0gUHXqL6PZ4Ril0yy4NZrIfM8WrpSm3&#10;mJYzPY295WcN3j1HeVfMgbdoHbsYLnFU0gAPM0iU1Ma9/9t99AedYKWkxR4U1L9bMyfQ9WsNor0c&#10;T+PIQlKm+y8mUNyuZblr0Wt1YoDeGFtveRKjf5B3YuWMusHKzuOrMDHN8XY/j0E5Cf1+Yum5mM+T&#10;G5bFsnCury2PySN0EfFFd8OcHcgSMKsLc7czLH/Emd43RmozXwdTNYlQD7iCiFHBoiVKDh+FuMm7&#10;evJ6+HTNfgEAAP//AwBQSwMEFAAGAAgAAAAhAMzfTzLdAAAACgEAAA8AAABkcnMvZG93bnJldi54&#10;bWxMj8FugzAMhu+T9g6RJ+22hrEqpZRQdZN22HGF3lMSCII4iKQtfft5p+1o+9fn7y/2ixvZ1cyh&#10;9yjhdZUAM9h43WMnoa4+XzJgISrUavRoJNxNgH35+FCoXPsbfpvrMXaMIBhyJcHGOOWch8Yap8LK&#10;Twbp1vrZqUjj3HE9qxvB3cjTJBHcqR7pg1WT+bCmGY4XJ2H9Nafv97pth2o61dH2dZUdBimfn5bD&#10;Dlg0S/wLw68+qUNJTmd/QR3YKEGsU0pKSIUQwCjwtt3Q5kz0TSaAlwX/X6H8AQAA//8DAFBLAQIt&#10;ABQABgAIAAAAIQC2gziS/gAAAOEBAAATAAAAAAAAAAAAAAAAAAAAAABbQ29udGVudF9UeXBlc10u&#10;eG1sUEsBAi0AFAAGAAgAAAAhADj9If/WAAAAlAEAAAsAAAAAAAAAAAAAAAAALwEAAF9yZWxzLy5y&#10;ZWxzUEsBAi0AFAAGAAgAAAAhAI2a12qaAgAAAgUAAA4AAAAAAAAAAAAAAAAALgIAAGRycy9lMm9E&#10;b2MueG1sUEsBAi0AFAAGAAgAAAAhAMzfTzLdAAAACgEAAA8AAAAAAAAAAAAAAAAA9AQAAGRycy9k&#10;b3ducmV2LnhtbFBLBQYAAAAABAAEAPMAAAD+BQAAAAA=&#10;" filled="f" strokecolor="windowText" strokeweight="4pt">
                <v:stroke linestyle="thickThin"/>
                <v:textbox>
                  <w:txbxContent>
                    <w:p w14:paraId="0931DC8D" w14:textId="7B1FF375" w:rsidR="00AC4E92" w:rsidRPr="000F6786" w:rsidRDefault="000F6786" w:rsidP="003278B7">
                      <w:pPr>
                        <w:spacing w:line="340" w:lineRule="exact"/>
                        <w:jc w:val="left"/>
                        <w:rPr>
                          <w:color w:val="000000" w:themeColor="text1"/>
                          <w:sz w:val="24"/>
                          <w:szCs w:val="24"/>
                        </w:rPr>
                      </w:pPr>
                      <w:r w:rsidRPr="000F6786">
                        <w:rPr>
                          <w:rFonts w:hint="eastAsia"/>
                          <w:color w:val="000000" w:themeColor="text1"/>
                          <w:sz w:val="24"/>
                          <w:szCs w:val="24"/>
                        </w:rPr>
                        <w:t>更新樹種の生育状況（高さや成立本数）がわかる近景（代表的な更新樹種がわかる近接写真を含む）</w:t>
                      </w:r>
                    </w:p>
                    <w:p w14:paraId="58E6BAC7" w14:textId="77777777" w:rsidR="00AC4E92" w:rsidRPr="00A80D34" w:rsidRDefault="00AC4E92" w:rsidP="00AC4E92">
                      <w:pPr>
                        <w:spacing w:line="340" w:lineRule="exact"/>
                        <w:jc w:val="center"/>
                        <w:rPr>
                          <w:color w:val="000000" w:themeColor="text1"/>
                        </w:rPr>
                      </w:pPr>
                      <w:r w:rsidRPr="00A80D34">
                        <w:rPr>
                          <w:rFonts w:hint="eastAsia"/>
                          <w:color w:val="000000" w:themeColor="text1"/>
                        </w:rPr>
                        <w:t>（数枚）</w:t>
                      </w:r>
                    </w:p>
                  </w:txbxContent>
                </v:textbox>
              </v:rect>
            </w:pict>
          </mc:Fallback>
        </mc:AlternateContent>
      </w:r>
      <w:r w:rsidR="003278B7">
        <w:rPr>
          <w:rFonts w:hAnsi="ＭＳ 明朝" w:cs="ＭＳ 明朝" w:hint="eastAsia"/>
          <w:noProof/>
          <w:sz w:val="21"/>
          <w:szCs w:val="21"/>
        </w:rPr>
        <mc:AlternateContent>
          <mc:Choice Requires="wps">
            <w:drawing>
              <wp:anchor distT="0" distB="0" distL="114300" distR="114300" simplePos="0" relativeHeight="251757568" behindDoc="0" locked="0" layoutInCell="1" allowOverlap="1" wp14:anchorId="3EBEF894" wp14:editId="60E5C57B">
                <wp:simplePos x="0" y="0"/>
                <wp:positionH relativeFrom="column">
                  <wp:posOffset>407670</wp:posOffset>
                </wp:positionH>
                <wp:positionV relativeFrom="paragraph">
                  <wp:posOffset>80010</wp:posOffset>
                </wp:positionV>
                <wp:extent cx="2114640" cy="1346040"/>
                <wp:effectExtent l="19050" t="19050" r="38100" b="45085"/>
                <wp:wrapNone/>
                <wp:docPr id="81" name="正方形/長方形 81"/>
                <wp:cNvGraphicFramePr/>
                <a:graphic xmlns:a="http://schemas.openxmlformats.org/drawingml/2006/main">
                  <a:graphicData uri="http://schemas.microsoft.com/office/word/2010/wordprocessingShape">
                    <wps:wsp>
                      <wps:cNvSpPr/>
                      <wps:spPr>
                        <a:xfrm>
                          <a:off x="0" y="0"/>
                          <a:ext cx="2114640" cy="1346040"/>
                        </a:xfrm>
                        <a:prstGeom prst="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0F9B4" w14:textId="04E54D01" w:rsidR="00A80D34" w:rsidRPr="00A80D34" w:rsidRDefault="00A80D34" w:rsidP="00A80D34">
                            <w:pPr>
                              <w:spacing w:line="340" w:lineRule="exact"/>
                              <w:jc w:val="center"/>
                              <w:rPr>
                                <w:color w:val="000000" w:themeColor="text1"/>
                              </w:rPr>
                            </w:pPr>
                            <w:r w:rsidRPr="00A80D34">
                              <w:rPr>
                                <w:rFonts w:hint="eastAsia"/>
                                <w:color w:val="000000" w:themeColor="text1"/>
                              </w:rPr>
                              <w:t>造林地全体の遠景</w:t>
                            </w:r>
                          </w:p>
                          <w:p w14:paraId="6BC7D190" w14:textId="2607901B" w:rsidR="00A80D34" w:rsidRPr="00A80D34" w:rsidRDefault="00A80D34" w:rsidP="00A80D34">
                            <w:pPr>
                              <w:spacing w:line="340" w:lineRule="exact"/>
                              <w:jc w:val="center"/>
                              <w:rPr>
                                <w:color w:val="000000" w:themeColor="text1"/>
                              </w:rPr>
                            </w:pPr>
                            <w:r w:rsidRPr="00A80D34">
                              <w:rPr>
                                <w:rFonts w:hint="eastAsia"/>
                                <w:color w:val="000000" w:themeColor="text1"/>
                              </w:rP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EF894" id="正方形/長方形 81" o:spid="_x0000_s1052" style="position:absolute;left:0;text-align:left;margin-left:32.1pt;margin-top:6.3pt;width:166.5pt;height:1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00xgIAAL8FAAAOAAAAZHJzL2Uyb0RvYy54bWysVM1uEzEQviPxDpbvdHdDGkrUTRW1KkKq&#10;2ogW9ex47e4K/2E72Q3vAQ8AZ86IA49DJd6Csb3ZRKXigMhhM+OZ+eZ/jk86KdCaWddoVeLiIMeI&#10;KaqrRt2V+O3N+bMjjJwnqiJCK1biDXP4ZPb0yXFrpmykay0qZhGAKDdtTYlr7800yxytmSTuQBum&#10;QMi1lcQDa++yypIW0KXIRnk+yVptK2M1Zc7B61kS4lnE55xRf8W5Yx6JEkNsPn5t/C7DN5sdk+md&#10;JaZuaB8G+YcoJGkUOB2gzognaGWbP6BkQ612mvsDqmWmOW8oizlANkX+IJvrmhgWc4HiODOUyf0/&#10;WHq5XljUVCU+KjBSREKP7r9+uf/0/eePz9mvj98ShUAKpWqNm4LFtVnYnnNAhrw7bmX4h4xQF8u7&#10;GcrLOo8oPI6KYjwZQxcoyIrn40kODOBkO3NjnX/FtESBKLGF/sWykvWF80l1qxK8KX3eCAHvZCoU&#10;akt8mB/lwYE0kJGHnr67qfvOOC2aKqgH7Thf7FRYtCYwGb6L6UEge1rACQXRhaRTmpHyG8GSwzeM&#10;Q+VCYjHGB5iEUqZ8kUQ1qVhydZjDr896sIg1EAoAAzKHIAfsHiDswy7eLXaqSK8fTFkc+cE4/1tg&#10;yXiwiJ618oOxbJS2jwEIyKr3nPS3RUqlCVXy3bKLUzWaBNXwtNTVBkbN6rSDztDzBpp8QZxfEAtL&#10;B32DQ+Kv4MOFhmbqnsKo1vbDY+9BH3YBpBi1sMQldu9XxDKMxGsFW/KyGId585EZH74YAWP3Jct9&#10;iVrJUw3TAIsA0UUy6HuxJbnV8hbuzTx4BRFRFHyXmHq7ZU59Oi5wsSibz6MabLoh/kJdGxrAQ6HD&#10;EN90t8SaftI9LMml3i48mT4Y+KQbLJWer7zmTdyGXV37FsCViLPUX7Rwhvb5qLW7u7PfAAAA//8D&#10;AFBLAwQUAAYACAAAACEASO0YUN8AAAAJAQAADwAAAGRycy9kb3ducmV2LnhtbEyPzU7DMBCE70i8&#10;g7VI3KiDqdIS4lSIn0MlLi09cNzEJgnE6yh2W5enZzmV486MZr8pV8kN4mCn0HvScDvLQFhqvOmp&#10;1bB7f71ZgggRyeDgyWo42QCr6vKixML4I23sYRtbwSUUCtTQxTgWUoamsw7DzI+W2Pv0k8PI59RK&#10;M+GRy90gVZbl0mFP/KHD0T51tvne7p2Gr5/NTqpFhullLdepfn47fUxLra+v0uMDiGhTPIfhD5/R&#10;oWKm2u/JBDFoyOeKk6yrHAT7d/cLFmoNSs1zkFUp/y+ofgEAAP//AwBQSwECLQAUAAYACAAAACEA&#10;toM4kv4AAADhAQAAEwAAAAAAAAAAAAAAAAAAAAAAW0NvbnRlbnRfVHlwZXNdLnhtbFBLAQItABQA&#10;BgAIAAAAIQA4/SH/1gAAAJQBAAALAAAAAAAAAAAAAAAAAC8BAABfcmVscy8ucmVsc1BLAQItABQA&#10;BgAIAAAAIQAMje00xgIAAL8FAAAOAAAAAAAAAAAAAAAAAC4CAABkcnMvZTJvRG9jLnhtbFBLAQIt&#10;ABQABgAIAAAAIQBI7RhQ3wAAAAkBAAAPAAAAAAAAAAAAAAAAACAFAABkcnMvZG93bnJldi54bWxQ&#10;SwUGAAAAAAQABADzAAAALAYAAAAA&#10;" filled="f" strokecolor="black [3213]" strokeweight="4pt">
                <v:stroke linestyle="thickThin"/>
                <v:textbox>
                  <w:txbxContent>
                    <w:p w14:paraId="1340F9B4" w14:textId="04E54D01" w:rsidR="00A80D34" w:rsidRPr="00A80D34" w:rsidRDefault="00A80D34" w:rsidP="00A80D34">
                      <w:pPr>
                        <w:spacing w:line="340" w:lineRule="exact"/>
                        <w:jc w:val="center"/>
                        <w:rPr>
                          <w:color w:val="000000" w:themeColor="text1"/>
                        </w:rPr>
                      </w:pPr>
                      <w:r w:rsidRPr="00A80D34">
                        <w:rPr>
                          <w:rFonts w:hint="eastAsia"/>
                          <w:color w:val="000000" w:themeColor="text1"/>
                        </w:rPr>
                        <w:t>造林地全体の遠景</w:t>
                      </w:r>
                    </w:p>
                    <w:p w14:paraId="6BC7D190" w14:textId="2607901B" w:rsidR="00A80D34" w:rsidRPr="00A80D34" w:rsidRDefault="00A80D34" w:rsidP="00A80D34">
                      <w:pPr>
                        <w:spacing w:line="340" w:lineRule="exact"/>
                        <w:jc w:val="center"/>
                        <w:rPr>
                          <w:color w:val="000000" w:themeColor="text1"/>
                        </w:rPr>
                      </w:pPr>
                      <w:r w:rsidRPr="00A80D34">
                        <w:rPr>
                          <w:rFonts w:hint="eastAsia"/>
                          <w:color w:val="000000" w:themeColor="text1"/>
                        </w:rPr>
                        <w:t>（数枚）</w:t>
                      </w:r>
                    </w:p>
                  </w:txbxContent>
                </v:textbox>
              </v:rect>
            </w:pict>
          </mc:Fallback>
        </mc:AlternateContent>
      </w:r>
    </w:p>
    <w:sectPr w:rsidR="00925DE7" w:rsidRPr="00925DE7" w:rsidSect="0078234B">
      <w:headerReference w:type="first" r:id="rId8"/>
      <w:pgSz w:w="11907" w:h="16840" w:code="9"/>
      <w:pgMar w:top="1418" w:right="1418" w:bottom="170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4EE27" w14:textId="77777777" w:rsidR="00FD7B4B" w:rsidRDefault="00FD7B4B" w:rsidP="00B778DB">
      <w:r>
        <w:separator/>
      </w:r>
    </w:p>
  </w:endnote>
  <w:endnote w:type="continuationSeparator" w:id="0">
    <w:p w14:paraId="3BD9E59F" w14:textId="77777777" w:rsidR="00FD7B4B" w:rsidRDefault="00FD7B4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EF5FE" w14:textId="77777777" w:rsidR="00FD7B4B" w:rsidRDefault="00FD7B4B" w:rsidP="00B778DB">
      <w:r>
        <w:separator/>
      </w:r>
    </w:p>
  </w:footnote>
  <w:footnote w:type="continuationSeparator" w:id="0">
    <w:p w14:paraId="3B4D65EB" w14:textId="77777777" w:rsidR="00FD7B4B" w:rsidRDefault="00FD7B4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170269" w:rsidRDefault="00170269">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170269" w:rsidRPr="006F604A" w:rsidRDefault="0017026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53"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170269" w:rsidRPr="006F604A" w:rsidRDefault="0017026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92F62"/>
    <w:multiLevelType w:val="hybridMultilevel"/>
    <w:tmpl w:val="5FD02570"/>
    <w:lvl w:ilvl="0" w:tplc="39667E80">
      <w:numFmt w:val="bullet"/>
      <w:lvlText w:val="・"/>
      <w:lvlJc w:val="left"/>
      <w:pPr>
        <w:ind w:left="927" w:hanging="360"/>
      </w:pPr>
      <w:rPr>
        <w:rFonts w:ascii="ＭＳ 明朝" w:eastAsia="ＭＳ 明朝" w:hAnsi="ＭＳ 明朝" w:cs="ＭＳ 明朝" w:hint="eastAsia"/>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69A93954"/>
    <w:multiLevelType w:val="hybridMultilevel"/>
    <w:tmpl w:val="C6E00EA6"/>
    <w:lvl w:ilvl="0" w:tplc="D79ADA22">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976D5"/>
    <w:rsid w:val="000B0715"/>
    <w:rsid w:val="000B41FF"/>
    <w:rsid w:val="000C6D54"/>
    <w:rsid w:val="000F6786"/>
    <w:rsid w:val="001104C9"/>
    <w:rsid w:val="0011418E"/>
    <w:rsid w:val="001142E1"/>
    <w:rsid w:val="00114BD1"/>
    <w:rsid w:val="001246AC"/>
    <w:rsid w:val="001268CD"/>
    <w:rsid w:val="001352B4"/>
    <w:rsid w:val="001447CA"/>
    <w:rsid w:val="00144E6D"/>
    <w:rsid w:val="00156B6A"/>
    <w:rsid w:val="00170269"/>
    <w:rsid w:val="0019081A"/>
    <w:rsid w:val="00191072"/>
    <w:rsid w:val="001A591D"/>
    <w:rsid w:val="001D1493"/>
    <w:rsid w:val="001E1A2C"/>
    <w:rsid w:val="00201D53"/>
    <w:rsid w:val="0021414C"/>
    <w:rsid w:val="002161B1"/>
    <w:rsid w:val="0024497F"/>
    <w:rsid w:val="00250659"/>
    <w:rsid w:val="00254FA6"/>
    <w:rsid w:val="00257CD1"/>
    <w:rsid w:val="002668E1"/>
    <w:rsid w:val="00266CF4"/>
    <w:rsid w:val="0027726D"/>
    <w:rsid w:val="002A0EB9"/>
    <w:rsid w:val="002B00AD"/>
    <w:rsid w:val="002C4813"/>
    <w:rsid w:val="002C5A51"/>
    <w:rsid w:val="002C694B"/>
    <w:rsid w:val="002D0AF9"/>
    <w:rsid w:val="002E132A"/>
    <w:rsid w:val="002E1DF6"/>
    <w:rsid w:val="003021ED"/>
    <w:rsid w:val="00317E3D"/>
    <w:rsid w:val="003278B7"/>
    <w:rsid w:val="003516FA"/>
    <w:rsid w:val="003556DF"/>
    <w:rsid w:val="00357FC3"/>
    <w:rsid w:val="00387C9A"/>
    <w:rsid w:val="00390E57"/>
    <w:rsid w:val="003933E1"/>
    <w:rsid w:val="003A0C6F"/>
    <w:rsid w:val="003A489F"/>
    <w:rsid w:val="003A74E2"/>
    <w:rsid w:val="003C4118"/>
    <w:rsid w:val="003D577A"/>
    <w:rsid w:val="003E5200"/>
    <w:rsid w:val="003F0911"/>
    <w:rsid w:val="00402BDE"/>
    <w:rsid w:val="004127B7"/>
    <w:rsid w:val="00416F67"/>
    <w:rsid w:val="00426F51"/>
    <w:rsid w:val="004429CC"/>
    <w:rsid w:val="00444E6E"/>
    <w:rsid w:val="00446B43"/>
    <w:rsid w:val="004519D5"/>
    <w:rsid w:val="00452C82"/>
    <w:rsid w:val="0047428F"/>
    <w:rsid w:val="00483B33"/>
    <w:rsid w:val="00494DFA"/>
    <w:rsid w:val="00497D78"/>
    <w:rsid w:val="004A18F2"/>
    <w:rsid w:val="004A5582"/>
    <w:rsid w:val="004B63ED"/>
    <w:rsid w:val="004E08B7"/>
    <w:rsid w:val="004E73A4"/>
    <w:rsid w:val="004F0DB5"/>
    <w:rsid w:val="004F1417"/>
    <w:rsid w:val="00501E1F"/>
    <w:rsid w:val="00520840"/>
    <w:rsid w:val="0052490A"/>
    <w:rsid w:val="00554054"/>
    <w:rsid w:val="00585D9D"/>
    <w:rsid w:val="005B397E"/>
    <w:rsid w:val="005C7C8C"/>
    <w:rsid w:val="005E17A3"/>
    <w:rsid w:val="005F114E"/>
    <w:rsid w:val="005F3483"/>
    <w:rsid w:val="005F40A9"/>
    <w:rsid w:val="005F525A"/>
    <w:rsid w:val="00601BB9"/>
    <w:rsid w:val="00607895"/>
    <w:rsid w:val="00610F96"/>
    <w:rsid w:val="0064309C"/>
    <w:rsid w:val="00645588"/>
    <w:rsid w:val="0064692E"/>
    <w:rsid w:val="00653EDD"/>
    <w:rsid w:val="00654E31"/>
    <w:rsid w:val="00694B6E"/>
    <w:rsid w:val="00696B61"/>
    <w:rsid w:val="0069737D"/>
    <w:rsid w:val="006E16E6"/>
    <w:rsid w:val="006E2999"/>
    <w:rsid w:val="006E406B"/>
    <w:rsid w:val="006F1E03"/>
    <w:rsid w:val="006F604A"/>
    <w:rsid w:val="006F75F9"/>
    <w:rsid w:val="00704A6B"/>
    <w:rsid w:val="00717D7E"/>
    <w:rsid w:val="00717EDA"/>
    <w:rsid w:val="00720CC7"/>
    <w:rsid w:val="00733E79"/>
    <w:rsid w:val="007521BE"/>
    <w:rsid w:val="007646C9"/>
    <w:rsid w:val="0076659B"/>
    <w:rsid w:val="0078234B"/>
    <w:rsid w:val="007A3D4E"/>
    <w:rsid w:val="007B2A91"/>
    <w:rsid w:val="007C76A6"/>
    <w:rsid w:val="007D6B55"/>
    <w:rsid w:val="007F5B57"/>
    <w:rsid w:val="007F76CE"/>
    <w:rsid w:val="0080079E"/>
    <w:rsid w:val="0080109B"/>
    <w:rsid w:val="00813CAB"/>
    <w:rsid w:val="008151B8"/>
    <w:rsid w:val="0084290A"/>
    <w:rsid w:val="008442C1"/>
    <w:rsid w:val="008447E4"/>
    <w:rsid w:val="00860D1A"/>
    <w:rsid w:val="00866ABD"/>
    <w:rsid w:val="0087132B"/>
    <w:rsid w:val="008A4277"/>
    <w:rsid w:val="008D4E76"/>
    <w:rsid w:val="008E373A"/>
    <w:rsid w:val="008E44ED"/>
    <w:rsid w:val="00915CAB"/>
    <w:rsid w:val="00921007"/>
    <w:rsid w:val="00925DE7"/>
    <w:rsid w:val="00927379"/>
    <w:rsid w:val="00934578"/>
    <w:rsid w:val="009374B3"/>
    <w:rsid w:val="009720D6"/>
    <w:rsid w:val="00980744"/>
    <w:rsid w:val="00997F7B"/>
    <w:rsid w:val="009C7118"/>
    <w:rsid w:val="009D213F"/>
    <w:rsid w:val="009D566A"/>
    <w:rsid w:val="009E0E11"/>
    <w:rsid w:val="009E1FB4"/>
    <w:rsid w:val="009E29BB"/>
    <w:rsid w:val="009E32D9"/>
    <w:rsid w:val="009E6F69"/>
    <w:rsid w:val="00A02F4A"/>
    <w:rsid w:val="00A1059B"/>
    <w:rsid w:val="00A11BD2"/>
    <w:rsid w:val="00A27224"/>
    <w:rsid w:val="00A353C2"/>
    <w:rsid w:val="00A438AD"/>
    <w:rsid w:val="00A47788"/>
    <w:rsid w:val="00A513F7"/>
    <w:rsid w:val="00A54229"/>
    <w:rsid w:val="00A66D0E"/>
    <w:rsid w:val="00A75238"/>
    <w:rsid w:val="00A80D34"/>
    <w:rsid w:val="00A9081C"/>
    <w:rsid w:val="00A9499A"/>
    <w:rsid w:val="00A97BD2"/>
    <w:rsid w:val="00AA6D12"/>
    <w:rsid w:val="00AB5602"/>
    <w:rsid w:val="00AC4E92"/>
    <w:rsid w:val="00AE4574"/>
    <w:rsid w:val="00B023BB"/>
    <w:rsid w:val="00B07E09"/>
    <w:rsid w:val="00B1190A"/>
    <w:rsid w:val="00B220CF"/>
    <w:rsid w:val="00B24D61"/>
    <w:rsid w:val="00B34D00"/>
    <w:rsid w:val="00B468E9"/>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365B0"/>
    <w:rsid w:val="00C40767"/>
    <w:rsid w:val="00C4525B"/>
    <w:rsid w:val="00C51124"/>
    <w:rsid w:val="00C56A5E"/>
    <w:rsid w:val="00C76B87"/>
    <w:rsid w:val="00C83A98"/>
    <w:rsid w:val="00C938CF"/>
    <w:rsid w:val="00CA48E3"/>
    <w:rsid w:val="00CB6E4F"/>
    <w:rsid w:val="00CC5A2E"/>
    <w:rsid w:val="00CD333F"/>
    <w:rsid w:val="00CE6CBC"/>
    <w:rsid w:val="00CE7BCB"/>
    <w:rsid w:val="00CF1319"/>
    <w:rsid w:val="00CF40AA"/>
    <w:rsid w:val="00D17659"/>
    <w:rsid w:val="00D41151"/>
    <w:rsid w:val="00D641F8"/>
    <w:rsid w:val="00D71F79"/>
    <w:rsid w:val="00D74F8F"/>
    <w:rsid w:val="00D818ED"/>
    <w:rsid w:val="00D90F2B"/>
    <w:rsid w:val="00DA42C4"/>
    <w:rsid w:val="00DB52DD"/>
    <w:rsid w:val="00DB690F"/>
    <w:rsid w:val="00DC71E4"/>
    <w:rsid w:val="00DD002A"/>
    <w:rsid w:val="00E13F85"/>
    <w:rsid w:val="00E14FF3"/>
    <w:rsid w:val="00E247E3"/>
    <w:rsid w:val="00E3667D"/>
    <w:rsid w:val="00E41C8A"/>
    <w:rsid w:val="00E43852"/>
    <w:rsid w:val="00E53477"/>
    <w:rsid w:val="00E55FBD"/>
    <w:rsid w:val="00E645C3"/>
    <w:rsid w:val="00E7369B"/>
    <w:rsid w:val="00E7564E"/>
    <w:rsid w:val="00E7788E"/>
    <w:rsid w:val="00E82410"/>
    <w:rsid w:val="00E84904"/>
    <w:rsid w:val="00E92090"/>
    <w:rsid w:val="00E9221A"/>
    <w:rsid w:val="00ED267E"/>
    <w:rsid w:val="00EE67F0"/>
    <w:rsid w:val="00EF515D"/>
    <w:rsid w:val="00F04912"/>
    <w:rsid w:val="00F0553C"/>
    <w:rsid w:val="00F12296"/>
    <w:rsid w:val="00F4027A"/>
    <w:rsid w:val="00F47252"/>
    <w:rsid w:val="00F47527"/>
    <w:rsid w:val="00FA4AF7"/>
    <w:rsid w:val="00FB57AF"/>
    <w:rsid w:val="00FC0F14"/>
    <w:rsid w:val="00FC1279"/>
    <w:rsid w:val="00FD09E4"/>
    <w:rsid w:val="00FD7B4B"/>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925D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609609">
      <w:bodyDiv w:val="1"/>
      <w:marLeft w:val="0"/>
      <w:marRight w:val="0"/>
      <w:marTop w:val="0"/>
      <w:marBottom w:val="0"/>
      <w:divBdr>
        <w:top w:val="none" w:sz="0" w:space="0" w:color="auto"/>
        <w:left w:val="none" w:sz="0" w:space="0" w:color="auto"/>
        <w:bottom w:val="none" w:sz="0" w:space="0" w:color="auto"/>
        <w:right w:val="none" w:sz="0" w:space="0" w:color="auto"/>
      </w:divBdr>
    </w:div>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705</Words>
  <Characters>4023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2023-06-22T04:32:00Z</dcterms:created>
  <dcterms:modified xsi:type="dcterms:W3CDTF">2023-06-30T00:01:00Z</dcterms:modified>
</cp:coreProperties>
</file>