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0230" w14:textId="77777777" w:rsidR="00143E6C" w:rsidRDefault="009E2D39" w:rsidP="009E2D39">
      <w:pPr>
        <w:rPr>
          <w:snapToGrid w:val="0"/>
        </w:rPr>
      </w:pPr>
      <w:r w:rsidRPr="009E2D39">
        <w:rPr>
          <w:rFonts w:hint="eastAsia"/>
          <w:snapToGrid w:val="0"/>
        </w:rPr>
        <w:t>第</w:t>
      </w:r>
      <w:r w:rsidRPr="009E2D39">
        <w:rPr>
          <w:snapToGrid w:val="0"/>
        </w:rPr>
        <w:t>1</w:t>
      </w:r>
      <w:r w:rsidRPr="009E2D39">
        <w:rPr>
          <w:rFonts w:hint="eastAsia"/>
          <w:snapToGrid w:val="0"/>
        </w:rPr>
        <w:t>号様式</w:t>
      </w:r>
      <w:r w:rsidRPr="009E2D39">
        <w:rPr>
          <w:snapToGrid w:val="0"/>
        </w:rPr>
        <w:t>(</w:t>
      </w:r>
      <w:r w:rsidRPr="009E2D39">
        <w:rPr>
          <w:rFonts w:hint="eastAsia"/>
          <w:snapToGrid w:val="0"/>
        </w:rPr>
        <w:t>第</w:t>
      </w:r>
      <w:r w:rsidRPr="009E2D39">
        <w:rPr>
          <w:snapToGrid w:val="0"/>
        </w:rPr>
        <w:t>2</w:t>
      </w:r>
      <w:r w:rsidRPr="009E2D39">
        <w:rPr>
          <w:rFonts w:hint="eastAsia"/>
          <w:snapToGrid w:val="0"/>
        </w:rPr>
        <w:t>条関係</w:t>
      </w:r>
      <w:r w:rsidRPr="009E2D39">
        <w:rPr>
          <w:snapToGrid w:val="0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415"/>
        <w:gridCol w:w="5670"/>
        <w:gridCol w:w="210"/>
      </w:tblGrid>
      <w:tr w:rsidR="00143E6C" w14:paraId="35CC69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0"/>
        </w:trPr>
        <w:tc>
          <w:tcPr>
            <w:tcW w:w="8505" w:type="dxa"/>
            <w:gridSpan w:val="4"/>
            <w:tcBorders>
              <w:bottom w:val="nil"/>
            </w:tcBorders>
          </w:tcPr>
          <w:p w14:paraId="19CCCFFE" w14:textId="77777777" w:rsidR="00143E6C" w:rsidRDefault="00143E6C">
            <w:pPr>
              <w:overflowPunct/>
              <w:snapToGrid w:val="0"/>
              <w:spacing w:before="120" w:line="340" w:lineRule="exact"/>
              <w:ind w:left="95" w:right="95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615413F8" w14:textId="77777777" w:rsidR="00143E6C" w:rsidRDefault="00143E6C">
            <w:pPr>
              <w:overflowPunct/>
              <w:snapToGrid w:val="0"/>
              <w:spacing w:line="340" w:lineRule="exact"/>
              <w:ind w:left="95" w:right="95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霧島市長　　　　様</w:t>
            </w:r>
          </w:p>
          <w:p w14:paraId="718F02FB" w14:textId="77777777" w:rsidR="00143E6C" w:rsidRDefault="00143E6C">
            <w:pPr>
              <w:overflowPunct/>
              <w:snapToGrid w:val="0"/>
              <w:spacing w:line="340" w:lineRule="exact"/>
              <w:ind w:left="95" w:right="95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</w:t>
            </w:r>
          </w:p>
          <w:p w14:paraId="16725AFC" w14:textId="77777777" w:rsidR="00143E6C" w:rsidRDefault="00143E6C">
            <w:pPr>
              <w:overflowPunct/>
              <w:snapToGrid w:val="0"/>
              <w:spacing w:line="340" w:lineRule="exact"/>
              <w:ind w:left="95" w:right="95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建築主　　　　　　　　　　　　　</w:t>
            </w:r>
          </w:p>
          <w:p w14:paraId="3C193C81" w14:textId="77777777" w:rsidR="00143E6C" w:rsidRDefault="00143E6C">
            <w:pPr>
              <w:overflowPunct/>
              <w:snapToGrid w:val="0"/>
              <w:spacing w:line="340" w:lineRule="exact"/>
              <w:ind w:left="95" w:right="95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</w:t>
            </w:r>
            <w:r w:rsidR="009B551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2F32FB3A" w14:textId="77777777" w:rsidR="00143E6C" w:rsidRDefault="00143E6C">
            <w:pPr>
              <w:overflowPunct/>
              <w:snapToGrid w:val="0"/>
              <w:spacing w:line="340" w:lineRule="exact"/>
              <w:ind w:left="95" w:right="95"/>
              <w:jc w:val="center"/>
              <w:textAlignment w:val="center"/>
              <w:rPr>
                <w:snapToGrid w:val="0"/>
                <w:spacing w:val="52"/>
              </w:rPr>
            </w:pPr>
          </w:p>
          <w:p w14:paraId="51DCBC28" w14:textId="77777777" w:rsidR="00143E6C" w:rsidRDefault="00143E6C">
            <w:pPr>
              <w:overflowPunct/>
              <w:snapToGrid w:val="0"/>
              <w:spacing w:line="340" w:lineRule="exact"/>
              <w:ind w:left="95" w:right="95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旅館建築意見申請</w:t>
            </w:r>
            <w:r>
              <w:rPr>
                <w:rFonts w:hint="eastAsia"/>
                <w:snapToGrid w:val="0"/>
              </w:rPr>
              <w:t>書</w:t>
            </w:r>
          </w:p>
          <w:p w14:paraId="1C2B2D70" w14:textId="77777777" w:rsidR="00143E6C" w:rsidRDefault="00143E6C">
            <w:pPr>
              <w:overflowPunct/>
              <w:snapToGrid w:val="0"/>
              <w:spacing w:line="340" w:lineRule="exact"/>
              <w:ind w:left="95" w:right="95"/>
              <w:textAlignment w:val="center"/>
              <w:rPr>
                <w:snapToGrid w:val="0"/>
              </w:rPr>
            </w:pPr>
          </w:p>
          <w:p w14:paraId="3F7AF289" w14:textId="77777777" w:rsidR="00143E6C" w:rsidRDefault="00143E6C">
            <w:pPr>
              <w:overflowPunct/>
              <w:snapToGrid w:val="0"/>
              <w:spacing w:line="340" w:lineRule="exact"/>
              <w:ind w:left="95" w:right="95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霧島市特殊な旅館業を目的とした建築物の抑制に関する条例第２条の規定により、次の建築に対する意見を求める。</w:t>
            </w:r>
          </w:p>
          <w:p w14:paraId="6AB74B3B" w14:textId="77777777" w:rsidR="00143E6C" w:rsidRDefault="00143E6C">
            <w:pPr>
              <w:overflowPunct/>
              <w:snapToGrid w:val="0"/>
              <w:spacing w:line="340" w:lineRule="exact"/>
              <w:ind w:left="95" w:right="95"/>
              <w:textAlignment w:val="center"/>
              <w:rPr>
                <w:snapToGrid w:val="0"/>
              </w:rPr>
            </w:pPr>
          </w:p>
          <w:p w14:paraId="14CE11FE" w14:textId="77777777" w:rsidR="00143E6C" w:rsidRDefault="00143E6C">
            <w:pPr>
              <w:overflowPunct/>
              <w:snapToGrid w:val="0"/>
              <w:spacing w:line="340" w:lineRule="exact"/>
              <w:ind w:left="95" w:right="95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14:paraId="409504E8" w14:textId="77777777" w:rsidR="00143E6C" w:rsidRDefault="00143E6C">
            <w:pPr>
              <w:overflowPunct/>
              <w:snapToGrid w:val="0"/>
              <w:spacing w:line="340" w:lineRule="exact"/>
              <w:ind w:left="95" w:right="95"/>
              <w:textAlignment w:val="center"/>
              <w:rPr>
                <w:snapToGrid w:val="0"/>
              </w:rPr>
            </w:pPr>
          </w:p>
          <w:p w14:paraId="2FEA04A2" w14:textId="77777777" w:rsidR="00143E6C" w:rsidRDefault="00143E6C">
            <w:pPr>
              <w:overflowPunct/>
              <w:snapToGrid w:val="0"/>
              <w:spacing w:line="340" w:lineRule="exact"/>
              <w:ind w:left="95" w:right="95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建築物（旅館）の名称</w:t>
            </w:r>
          </w:p>
          <w:p w14:paraId="3FC09836" w14:textId="77777777" w:rsidR="00143E6C" w:rsidRDefault="00143E6C">
            <w:pPr>
              <w:overflowPunct/>
              <w:snapToGrid w:val="0"/>
              <w:spacing w:line="340" w:lineRule="exact"/>
              <w:ind w:left="95" w:right="95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建築物（旅館）の場所</w:t>
            </w:r>
          </w:p>
          <w:p w14:paraId="5A9C35E5" w14:textId="77777777" w:rsidR="00143E6C" w:rsidRDefault="00143E6C">
            <w:pPr>
              <w:overflowPunct/>
              <w:snapToGrid w:val="0"/>
              <w:spacing w:line="340" w:lineRule="exact"/>
              <w:ind w:left="95" w:right="95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新築、増築、改築の別</w:t>
            </w:r>
          </w:p>
        </w:tc>
      </w:tr>
      <w:tr w:rsidR="00143E6C" w14:paraId="588C92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14:paraId="7E002495" w14:textId="77777777" w:rsidR="00143E6C" w:rsidRDefault="00143E6C">
            <w:pPr>
              <w:overflowPunct/>
              <w:snapToGrid w:val="0"/>
              <w:ind w:left="95" w:right="95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14:paraId="6688748B" w14:textId="77777777" w:rsidR="00143E6C" w:rsidRDefault="00143E6C">
            <w:pPr>
              <w:overflowPunct/>
              <w:snapToGrid w:val="0"/>
              <w:ind w:left="95" w:right="95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5670" w:type="dxa"/>
            <w:vAlign w:val="center"/>
          </w:tcPr>
          <w:p w14:paraId="1BEBE19F" w14:textId="77777777" w:rsidR="00143E6C" w:rsidRDefault="00143E6C">
            <w:pPr>
              <w:overflowPunct/>
              <w:snapToGrid w:val="0"/>
              <w:ind w:left="95" w:right="95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</w:tcBorders>
            <w:vAlign w:val="center"/>
          </w:tcPr>
          <w:p w14:paraId="433B6488" w14:textId="77777777" w:rsidR="00143E6C" w:rsidRDefault="00143E6C">
            <w:pPr>
              <w:overflowPunct/>
              <w:snapToGrid w:val="0"/>
              <w:ind w:left="95" w:right="95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43E6C" w14:paraId="2BAEC4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210" w:type="dxa"/>
            <w:vMerge/>
            <w:vAlign w:val="center"/>
          </w:tcPr>
          <w:p w14:paraId="23CD70A5" w14:textId="77777777" w:rsidR="00143E6C" w:rsidRDefault="00143E6C">
            <w:pPr>
              <w:overflowPunct/>
              <w:snapToGrid w:val="0"/>
              <w:ind w:left="95" w:right="95"/>
              <w:textAlignment w:val="center"/>
              <w:rPr>
                <w:snapToGrid w:val="0"/>
              </w:rPr>
            </w:pPr>
          </w:p>
        </w:tc>
        <w:tc>
          <w:tcPr>
            <w:tcW w:w="2415" w:type="dxa"/>
            <w:vAlign w:val="center"/>
          </w:tcPr>
          <w:p w14:paraId="1B674030" w14:textId="77777777" w:rsidR="00143E6C" w:rsidRDefault="00143E6C">
            <w:pPr>
              <w:overflowPunct/>
              <w:snapToGrid w:val="0"/>
              <w:ind w:left="95" w:right="95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5670" w:type="dxa"/>
            <w:vAlign w:val="center"/>
          </w:tcPr>
          <w:p w14:paraId="63162789" w14:textId="77777777" w:rsidR="00143E6C" w:rsidRDefault="00143E6C">
            <w:pPr>
              <w:overflowPunct/>
              <w:snapToGrid w:val="0"/>
              <w:ind w:left="95" w:right="95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14:paraId="63F79227" w14:textId="77777777" w:rsidR="00143E6C" w:rsidRDefault="00143E6C">
            <w:pPr>
              <w:overflowPunct/>
              <w:snapToGrid w:val="0"/>
              <w:ind w:left="95" w:right="95"/>
              <w:textAlignment w:val="center"/>
              <w:rPr>
                <w:snapToGrid w:val="0"/>
              </w:rPr>
            </w:pPr>
          </w:p>
        </w:tc>
      </w:tr>
      <w:tr w:rsidR="00143E6C" w14:paraId="024A0E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210" w:type="dxa"/>
            <w:vMerge/>
            <w:vAlign w:val="center"/>
          </w:tcPr>
          <w:p w14:paraId="6ABFBB44" w14:textId="77777777" w:rsidR="00143E6C" w:rsidRDefault="00143E6C">
            <w:pPr>
              <w:overflowPunct/>
              <w:snapToGrid w:val="0"/>
              <w:ind w:left="95" w:right="95"/>
              <w:textAlignment w:val="center"/>
              <w:rPr>
                <w:snapToGrid w:val="0"/>
              </w:rPr>
            </w:pPr>
          </w:p>
        </w:tc>
        <w:tc>
          <w:tcPr>
            <w:tcW w:w="2415" w:type="dxa"/>
            <w:vAlign w:val="center"/>
          </w:tcPr>
          <w:p w14:paraId="588009A7" w14:textId="77777777" w:rsidR="00143E6C" w:rsidRDefault="00143E6C">
            <w:pPr>
              <w:overflowPunct/>
              <w:snapToGrid w:val="0"/>
              <w:ind w:left="95" w:right="95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延べ床面積</w:t>
            </w:r>
          </w:p>
        </w:tc>
        <w:tc>
          <w:tcPr>
            <w:tcW w:w="5670" w:type="dxa"/>
            <w:vAlign w:val="center"/>
          </w:tcPr>
          <w:p w14:paraId="42FF1F5D" w14:textId="77777777" w:rsidR="00143E6C" w:rsidRDefault="00143E6C">
            <w:pPr>
              <w:overflowPunct/>
              <w:snapToGrid w:val="0"/>
              <w:ind w:left="95" w:right="95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14:paraId="50630881" w14:textId="77777777" w:rsidR="00143E6C" w:rsidRDefault="00143E6C">
            <w:pPr>
              <w:overflowPunct/>
              <w:snapToGrid w:val="0"/>
              <w:ind w:left="95" w:right="95"/>
              <w:textAlignment w:val="center"/>
              <w:rPr>
                <w:snapToGrid w:val="0"/>
              </w:rPr>
            </w:pPr>
          </w:p>
        </w:tc>
      </w:tr>
      <w:tr w:rsidR="00143E6C" w14:paraId="5BDFD7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210" w:type="dxa"/>
            <w:vMerge/>
            <w:vAlign w:val="center"/>
          </w:tcPr>
          <w:p w14:paraId="6E2AD683" w14:textId="77777777" w:rsidR="00143E6C" w:rsidRDefault="00143E6C">
            <w:pPr>
              <w:overflowPunct/>
              <w:snapToGrid w:val="0"/>
              <w:ind w:left="95" w:right="95"/>
              <w:textAlignment w:val="center"/>
              <w:rPr>
                <w:snapToGrid w:val="0"/>
              </w:rPr>
            </w:pPr>
          </w:p>
        </w:tc>
        <w:tc>
          <w:tcPr>
            <w:tcW w:w="2415" w:type="dxa"/>
            <w:tcBorders>
              <w:bottom w:val="nil"/>
            </w:tcBorders>
            <w:vAlign w:val="center"/>
          </w:tcPr>
          <w:p w14:paraId="7C743F92" w14:textId="77777777" w:rsidR="00143E6C" w:rsidRDefault="00143E6C">
            <w:pPr>
              <w:overflowPunct/>
              <w:snapToGrid w:val="0"/>
              <w:ind w:left="95" w:right="95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構造種別、階数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14:paraId="12B7CF09" w14:textId="77777777" w:rsidR="00143E6C" w:rsidRDefault="00143E6C">
            <w:pPr>
              <w:overflowPunct/>
              <w:snapToGrid w:val="0"/>
              <w:ind w:left="95" w:right="95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14:paraId="308E3DA6" w14:textId="77777777" w:rsidR="00143E6C" w:rsidRDefault="00143E6C">
            <w:pPr>
              <w:overflowPunct/>
              <w:snapToGrid w:val="0"/>
              <w:ind w:left="95" w:right="95"/>
              <w:textAlignment w:val="center"/>
              <w:rPr>
                <w:snapToGrid w:val="0"/>
              </w:rPr>
            </w:pPr>
          </w:p>
        </w:tc>
      </w:tr>
      <w:tr w:rsidR="00143E6C" w14:paraId="59786D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14:paraId="356207E7" w14:textId="77777777" w:rsidR="00143E6C" w:rsidRDefault="00143E6C">
            <w:pPr>
              <w:overflowPunct/>
              <w:snapToGrid w:val="0"/>
              <w:ind w:left="95" w:right="95"/>
              <w:textAlignment w:val="center"/>
              <w:rPr>
                <w:snapToGrid w:val="0"/>
              </w:rPr>
            </w:pPr>
          </w:p>
        </w:tc>
        <w:tc>
          <w:tcPr>
            <w:tcW w:w="2415" w:type="dxa"/>
            <w:vAlign w:val="center"/>
          </w:tcPr>
          <w:p w14:paraId="0CD5ECA8" w14:textId="77777777" w:rsidR="00143E6C" w:rsidRDefault="00143E6C">
            <w:pPr>
              <w:overflowPunct/>
              <w:snapToGrid w:val="0"/>
              <w:ind w:left="95" w:right="95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部屋数</w:t>
            </w:r>
          </w:p>
        </w:tc>
        <w:tc>
          <w:tcPr>
            <w:tcW w:w="5670" w:type="dxa"/>
            <w:vAlign w:val="center"/>
          </w:tcPr>
          <w:p w14:paraId="05E4A44E" w14:textId="77777777" w:rsidR="00143E6C" w:rsidRDefault="00143E6C">
            <w:pPr>
              <w:overflowPunct/>
              <w:snapToGrid w:val="0"/>
              <w:ind w:left="95" w:right="95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Ｓ（　　　　室）　Ｔ（　　　　室）　計（　　　　室）</w:t>
            </w: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14:paraId="2F7FEB73" w14:textId="77777777" w:rsidR="00143E6C" w:rsidRDefault="00143E6C">
            <w:pPr>
              <w:overflowPunct/>
              <w:snapToGrid w:val="0"/>
              <w:ind w:left="95" w:right="95"/>
              <w:textAlignment w:val="center"/>
              <w:rPr>
                <w:snapToGrid w:val="0"/>
              </w:rPr>
            </w:pPr>
          </w:p>
        </w:tc>
      </w:tr>
      <w:tr w:rsidR="00143E6C" w14:paraId="1D87E1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8505" w:type="dxa"/>
            <w:gridSpan w:val="4"/>
            <w:tcBorders>
              <w:top w:val="nil"/>
            </w:tcBorders>
          </w:tcPr>
          <w:p w14:paraId="7C106F39" w14:textId="77777777" w:rsidR="00143E6C" w:rsidRDefault="00143E6C">
            <w:pPr>
              <w:overflowPunct/>
              <w:snapToGrid w:val="0"/>
              <w:ind w:left="95" w:right="95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43E6C" w14:paraId="7B2C37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0"/>
        </w:trPr>
        <w:tc>
          <w:tcPr>
            <w:tcW w:w="8505" w:type="dxa"/>
            <w:gridSpan w:val="4"/>
            <w:vAlign w:val="center"/>
          </w:tcPr>
          <w:p w14:paraId="00D77FB5" w14:textId="77777777" w:rsidR="00143E6C" w:rsidRDefault="00143E6C">
            <w:pPr>
              <w:overflowPunct/>
              <w:snapToGrid w:val="0"/>
              <w:spacing w:line="340" w:lineRule="exact"/>
              <w:ind w:left="100" w:right="10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添付図面</w:t>
            </w:r>
          </w:p>
          <w:p w14:paraId="664AE0E0" w14:textId="77777777" w:rsidR="00143E6C" w:rsidRDefault="00143E6C">
            <w:pPr>
              <w:overflowPunct/>
              <w:snapToGrid w:val="0"/>
              <w:spacing w:line="340" w:lineRule="exact"/>
              <w:ind w:left="100" w:right="10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・付近見取図　　・配置図　　・各階平面図　　・２面以上の立面図　　・断面図</w:t>
            </w:r>
          </w:p>
          <w:p w14:paraId="61A1CBF6" w14:textId="77777777" w:rsidR="00143E6C" w:rsidRDefault="00143E6C">
            <w:pPr>
              <w:overflowPunct/>
              <w:snapToGrid w:val="0"/>
              <w:spacing w:line="340" w:lineRule="exact"/>
              <w:ind w:left="100" w:right="10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・設備図（排水放流先等）</w:t>
            </w:r>
          </w:p>
          <w:p w14:paraId="171A98D3" w14:textId="77777777" w:rsidR="00143E6C" w:rsidRDefault="00143E6C">
            <w:pPr>
              <w:overflowPunct/>
              <w:snapToGrid w:val="0"/>
              <w:spacing w:line="340" w:lineRule="exact"/>
              <w:ind w:left="520" w:right="100" w:hanging="4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付近見取図に明示すべき事項</w:t>
            </w:r>
          </w:p>
          <w:p w14:paraId="7265A52D" w14:textId="77777777" w:rsidR="00143E6C" w:rsidRDefault="00143E6C">
            <w:pPr>
              <w:overflowPunct/>
              <w:snapToGrid w:val="0"/>
              <w:spacing w:line="340" w:lineRule="exact"/>
              <w:ind w:left="520" w:right="100" w:hanging="4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方位、道路及び目標となる地物</w:t>
            </w:r>
          </w:p>
          <w:p w14:paraId="407E96F9" w14:textId="77777777" w:rsidR="00143E6C" w:rsidRDefault="00143E6C">
            <w:pPr>
              <w:overflowPunct/>
              <w:snapToGrid w:val="0"/>
              <w:spacing w:line="340" w:lineRule="exact"/>
              <w:ind w:left="520" w:right="100" w:hanging="4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２　配置図に明示すべき事項</w:t>
            </w:r>
          </w:p>
          <w:p w14:paraId="5372B063" w14:textId="77777777" w:rsidR="00143E6C" w:rsidRDefault="00143E6C">
            <w:pPr>
              <w:overflowPunct/>
              <w:snapToGrid w:val="0"/>
              <w:spacing w:line="340" w:lineRule="exact"/>
              <w:ind w:left="520" w:right="100" w:hanging="4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縮尺、方位、敷地の境界線及び外壁との距離、敷地内における建築物の位置、敷地の接する道路の位置及び幅員</w:t>
            </w:r>
          </w:p>
          <w:p w14:paraId="71E5AF50" w14:textId="77777777" w:rsidR="00143E6C" w:rsidRDefault="00143E6C">
            <w:pPr>
              <w:overflowPunct/>
              <w:snapToGrid w:val="0"/>
              <w:spacing w:line="340" w:lineRule="exact"/>
              <w:ind w:left="520" w:right="100" w:hanging="4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３　平面図に明示すべき事項</w:t>
            </w:r>
          </w:p>
          <w:p w14:paraId="138378BE" w14:textId="77777777" w:rsidR="00143E6C" w:rsidRDefault="00143E6C">
            <w:pPr>
              <w:overflowPunct/>
              <w:snapToGrid w:val="0"/>
              <w:spacing w:line="340" w:lineRule="exact"/>
              <w:ind w:left="520" w:right="100" w:hanging="4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部屋名の表示</w:t>
            </w:r>
          </w:p>
          <w:p w14:paraId="35BBBB0F" w14:textId="77777777" w:rsidR="00143E6C" w:rsidRDefault="00143E6C">
            <w:pPr>
              <w:overflowPunct/>
              <w:snapToGrid w:val="0"/>
              <w:spacing w:line="340" w:lineRule="exact"/>
              <w:ind w:left="520" w:right="100" w:hanging="4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４　断面図に明示すべき事項</w:t>
            </w:r>
          </w:p>
          <w:p w14:paraId="7E040477" w14:textId="77777777" w:rsidR="00143E6C" w:rsidRDefault="00143E6C">
            <w:pPr>
              <w:overflowPunct/>
              <w:snapToGrid w:val="0"/>
              <w:spacing w:line="340" w:lineRule="exact"/>
              <w:ind w:left="520" w:right="100" w:hanging="4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建物の高さ、隣接地との高低差</w:t>
            </w:r>
          </w:p>
        </w:tc>
      </w:tr>
    </w:tbl>
    <w:p w14:paraId="6A4C98A0" w14:textId="77777777" w:rsidR="00143E6C" w:rsidRDefault="00143E6C">
      <w:pPr>
        <w:overflowPunct/>
        <w:snapToGrid w:val="0"/>
        <w:textAlignment w:val="center"/>
        <w:rPr>
          <w:snapToGrid w:val="0"/>
        </w:rPr>
      </w:pPr>
    </w:p>
    <w:sectPr w:rsidR="00143E6C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BE0FD" w14:textId="77777777" w:rsidR="00C168EA" w:rsidRDefault="00C168EA">
      <w:r>
        <w:separator/>
      </w:r>
    </w:p>
  </w:endnote>
  <w:endnote w:type="continuationSeparator" w:id="0">
    <w:p w14:paraId="2BFFFC77" w14:textId="77777777" w:rsidR="00C168EA" w:rsidRDefault="00C1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3CE8C" w14:textId="77777777" w:rsidR="00C168EA" w:rsidRDefault="00C168EA">
      <w:r>
        <w:separator/>
      </w:r>
    </w:p>
  </w:footnote>
  <w:footnote w:type="continuationSeparator" w:id="0">
    <w:p w14:paraId="46396BDF" w14:textId="77777777" w:rsidR="00C168EA" w:rsidRDefault="00C16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3E6C"/>
    <w:rsid w:val="00143E6C"/>
    <w:rsid w:val="00606379"/>
    <w:rsid w:val="009B5511"/>
    <w:rsid w:val="009E2D39"/>
    <w:rsid w:val="00A52518"/>
    <w:rsid w:val="00C168EA"/>
    <w:rsid w:val="00D06306"/>
    <w:rsid w:val="00FE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C3CD59"/>
  <w14:defaultImageDpi w14:val="0"/>
  <w15:docId w15:val="{A26A8129-90CD-49ED-B3E4-DD1474F7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霧島市</dc:creator>
  <cp:keywords/>
  <dc:description/>
  <cp:lastModifiedBy>霧島市</cp:lastModifiedBy>
  <cp:revision>2</cp:revision>
  <cp:lastPrinted>2021-04-23T05:18:00Z</cp:lastPrinted>
  <dcterms:created xsi:type="dcterms:W3CDTF">2021-05-31T23:55:00Z</dcterms:created>
  <dcterms:modified xsi:type="dcterms:W3CDTF">2021-05-31T23:55:00Z</dcterms:modified>
</cp:coreProperties>
</file>