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6F368" w14:textId="2B3CED05" w:rsidR="001F7A94" w:rsidRDefault="00880582" w:rsidP="007A25B3">
      <w:pPr>
        <w:jc w:val="center"/>
        <w:rPr>
          <w:sz w:val="24"/>
        </w:rPr>
      </w:pPr>
      <w:r>
        <w:rPr>
          <w:rFonts w:hint="eastAsia"/>
          <w:sz w:val="24"/>
        </w:rPr>
        <w:t>きりしまランチ広場</w:t>
      </w:r>
      <w:r w:rsidR="009615AD">
        <w:rPr>
          <w:rFonts w:hint="eastAsia"/>
          <w:sz w:val="24"/>
        </w:rPr>
        <w:t xml:space="preserve">　</w:t>
      </w:r>
      <w:r w:rsidR="001F7A94" w:rsidRPr="001F7A94">
        <w:rPr>
          <w:rFonts w:hint="eastAsia"/>
          <w:sz w:val="24"/>
        </w:rPr>
        <w:t>応募申請書</w:t>
      </w:r>
    </w:p>
    <w:p w14:paraId="727A0B43" w14:textId="77777777" w:rsidR="001F7A94" w:rsidRPr="001F7A94" w:rsidRDefault="001F7A94" w:rsidP="001F7A94">
      <w:pPr>
        <w:ind w:left="211" w:hangingChars="100" w:hanging="211"/>
      </w:pPr>
    </w:p>
    <w:p w14:paraId="0FD96F9B" w14:textId="275F5A1E" w:rsidR="001F7A94" w:rsidRDefault="001F7A94" w:rsidP="007A25B3">
      <w:pPr>
        <w:wordWrap w:val="0"/>
        <w:ind w:leftChars="100" w:left="211" w:firstLineChars="100" w:firstLine="211"/>
        <w:jc w:val="right"/>
      </w:pPr>
      <w:r>
        <w:rPr>
          <w:rFonts w:hint="eastAsia"/>
        </w:rPr>
        <w:t xml:space="preserve">　　年　　</w:t>
      </w:r>
      <w:r w:rsidR="007A25B3">
        <w:rPr>
          <w:rFonts w:hint="eastAsia"/>
        </w:rPr>
        <w:t>月</w:t>
      </w:r>
      <w:r>
        <w:rPr>
          <w:rFonts w:hint="eastAsia"/>
        </w:rPr>
        <w:t xml:space="preserve">　　日　</w:t>
      </w:r>
    </w:p>
    <w:p w14:paraId="239B5983" w14:textId="2FC1E093" w:rsidR="001F7A94" w:rsidRDefault="0033776F" w:rsidP="001F7A94">
      <w:pPr>
        <w:ind w:firstLineChars="100" w:firstLine="211"/>
        <w:jc w:val="left"/>
      </w:pPr>
      <w:r>
        <w:rPr>
          <w:rFonts w:hint="eastAsia"/>
        </w:rPr>
        <w:t>霧島</w:t>
      </w:r>
      <w:r w:rsidR="001F7A94">
        <w:rPr>
          <w:rFonts w:hint="eastAsia"/>
        </w:rPr>
        <w:t>リノベーションまちづくり実行協議会　宛て</w:t>
      </w:r>
    </w:p>
    <w:p w14:paraId="222BF4A5" w14:textId="77777777" w:rsidR="001F7A94" w:rsidRDefault="001F7A94" w:rsidP="001F7A94">
      <w:pPr>
        <w:ind w:leftChars="100" w:left="211" w:firstLineChars="100" w:firstLine="211"/>
        <w:jc w:val="left"/>
      </w:pPr>
    </w:p>
    <w:p w14:paraId="2C54CB8D" w14:textId="02529A6E" w:rsidR="001F7A94" w:rsidRDefault="003A448B" w:rsidP="001F7A94">
      <w:pPr>
        <w:ind w:firstLineChars="200" w:firstLine="422"/>
        <w:jc w:val="left"/>
      </w:pPr>
      <w:r>
        <w:rPr>
          <w:rFonts w:hint="eastAsia"/>
        </w:rPr>
        <w:t>パブリックスペースを利活用した</w:t>
      </w:r>
      <w:r w:rsidR="001F7A94">
        <w:rPr>
          <w:rFonts w:hint="eastAsia"/>
        </w:rPr>
        <w:t>出店等について、以下のとおり応募します。</w:t>
      </w:r>
    </w:p>
    <w:p w14:paraId="2416D7F5" w14:textId="60CFC543" w:rsidR="00211FA6" w:rsidRDefault="00211FA6" w:rsidP="001F7A94">
      <w:pPr>
        <w:ind w:firstLineChars="200" w:firstLine="422"/>
        <w:jc w:val="left"/>
      </w:pPr>
      <w:r>
        <w:rPr>
          <w:rFonts w:hint="eastAsia"/>
        </w:rPr>
        <w:t>また、記載内容（店舗名・事業内容）を基に、実行協議会が広報することに同意します。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035"/>
        <w:gridCol w:w="5297"/>
      </w:tblGrid>
      <w:tr w:rsidR="00211FA6" w:rsidRPr="00051EE1" w14:paraId="3586EA82" w14:textId="77777777" w:rsidTr="00211FA6">
        <w:trPr>
          <w:trHeight w:hRule="exact" w:val="454"/>
          <w:jc w:val="center"/>
        </w:trPr>
        <w:tc>
          <w:tcPr>
            <w:tcW w:w="1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C8711" w14:textId="77777777" w:rsidR="00211FA6" w:rsidRPr="00051EE1" w:rsidRDefault="00211FA6" w:rsidP="00076C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51EE1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66673" w14:textId="77777777" w:rsidR="00211FA6" w:rsidRPr="00051EE1" w:rsidRDefault="00211FA6" w:rsidP="00076C3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1E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52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52A5C" w14:textId="77777777" w:rsidR="00211FA6" w:rsidRPr="00051EE1" w:rsidRDefault="00211FA6" w:rsidP="00076C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FA6" w:rsidRPr="00051EE1" w14:paraId="4DD1D3EE" w14:textId="77777777" w:rsidTr="00211FA6">
        <w:trPr>
          <w:trHeight w:hRule="exact" w:val="454"/>
          <w:jc w:val="center"/>
        </w:trPr>
        <w:tc>
          <w:tcPr>
            <w:tcW w:w="1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21733A" w14:textId="77777777" w:rsidR="00211FA6" w:rsidRPr="00051EE1" w:rsidRDefault="00211FA6" w:rsidP="00076C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E3A89" w14:textId="77777777" w:rsidR="00211FA6" w:rsidRPr="00051EE1" w:rsidRDefault="00211FA6" w:rsidP="00076C3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1E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851AA" w14:textId="317AC716" w:rsidR="00211FA6" w:rsidRPr="00051EE1" w:rsidRDefault="00211FA6" w:rsidP="00685E9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211FA6" w:rsidRPr="00051EE1" w14:paraId="72C927CE" w14:textId="77777777" w:rsidTr="00211FA6">
        <w:trPr>
          <w:trHeight w:hRule="exact" w:val="454"/>
          <w:jc w:val="center"/>
        </w:trPr>
        <w:tc>
          <w:tcPr>
            <w:tcW w:w="1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BC1DE4" w14:textId="77777777" w:rsidR="00211FA6" w:rsidRPr="00051EE1" w:rsidRDefault="00211FA6" w:rsidP="00076C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371CC" w14:textId="77777777" w:rsidR="00211FA6" w:rsidRPr="00051EE1" w:rsidRDefault="00211FA6" w:rsidP="00076C3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1E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15AE6" w14:textId="77777777" w:rsidR="00211FA6" w:rsidRPr="00051EE1" w:rsidRDefault="00211FA6" w:rsidP="00076C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FA6" w:rsidRPr="00051EE1" w14:paraId="54D94E94" w14:textId="77777777" w:rsidTr="00211FA6">
        <w:trPr>
          <w:trHeight w:hRule="exact" w:val="454"/>
          <w:jc w:val="center"/>
        </w:trPr>
        <w:tc>
          <w:tcPr>
            <w:tcW w:w="1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090C96" w14:textId="77777777" w:rsidR="00211FA6" w:rsidRPr="00051EE1" w:rsidRDefault="00211FA6" w:rsidP="00076C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4AEFC" w14:textId="77777777" w:rsidR="00211FA6" w:rsidRPr="00051EE1" w:rsidRDefault="00211FA6" w:rsidP="00076C3E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1E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申請者(担当者)名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9C0E1" w14:textId="77777777" w:rsidR="00211FA6" w:rsidRPr="00051EE1" w:rsidRDefault="00211FA6" w:rsidP="00076C3E">
            <w:r w:rsidRPr="00051E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※代表者と同じ場合は記載不要</w:t>
            </w:r>
          </w:p>
        </w:tc>
      </w:tr>
      <w:tr w:rsidR="00211FA6" w:rsidRPr="00051EE1" w14:paraId="28F0CDC5" w14:textId="77777777" w:rsidTr="00211FA6">
        <w:trPr>
          <w:trHeight w:hRule="exact" w:val="454"/>
          <w:jc w:val="center"/>
        </w:trPr>
        <w:tc>
          <w:tcPr>
            <w:tcW w:w="170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8719D" w14:textId="77777777" w:rsidR="00211FA6" w:rsidRPr="00051EE1" w:rsidRDefault="00211FA6" w:rsidP="00076C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C1B5273" w14:textId="7072848A" w:rsidR="00211FA6" w:rsidRPr="00051EE1" w:rsidRDefault="000947A9" w:rsidP="00076C3E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5297" w:type="dxa"/>
            <w:tcBorders>
              <w:top w:val="single" w:sz="4" w:space="0" w:color="auto"/>
            </w:tcBorders>
            <w:shd w:val="clear" w:color="auto" w:fill="auto"/>
          </w:tcPr>
          <w:p w14:paraId="6F36EB61" w14:textId="77777777" w:rsidR="000947A9" w:rsidRPr="00051EE1" w:rsidRDefault="000947A9" w:rsidP="00076C3E"/>
        </w:tc>
      </w:tr>
    </w:tbl>
    <w:tbl>
      <w:tblPr>
        <w:tblpPr w:leftFromText="142" w:rightFromText="142" w:vertAnchor="text" w:horzAnchor="margin" w:tblpY="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7269"/>
      </w:tblGrid>
      <w:tr w:rsidR="00C44143" w:rsidRPr="00051EE1" w14:paraId="3D9C9DB8" w14:textId="77777777" w:rsidTr="00C44143">
        <w:trPr>
          <w:trHeight w:val="544"/>
        </w:trPr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D84F6" w14:textId="77777777" w:rsidR="00C44143" w:rsidRPr="00051EE1" w:rsidRDefault="00C44143" w:rsidP="00C441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店舗名（屋号）</w:t>
            </w:r>
          </w:p>
        </w:tc>
        <w:tc>
          <w:tcPr>
            <w:tcW w:w="7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2D2C5" w14:textId="77777777" w:rsidR="00C44143" w:rsidRPr="00833177" w:rsidRDefault="00C44143" w:rsidP="00C44143">
            <w:pPr>
              <w:rPr>
                <w:rFonts w:ascii="ＭＳ ゴシック" w:eastAsia="ＭＳ ゴシック" w:hAnsi="ＭＳ ゴシック"/>
                <w:szCs w:val="16"/>
              </w:rPr>
            </w:pPr>
            <w:bookmarkStart w:id="0" w:name="_GoBack"/>
            <w:bookmarkEnd w:id="0"/>
          </w:p>
        </w:tc>
      </w:tr>
    </w:tbl>
    <w:p w14:paraId="6DE5CB55" w14:textId="3399F71A" w:rsidR="001F7A94" w:rsidRPr="001F7A94" w:rsidRDefault="001F7A94" w:rsidP="001F7A94">
      <w:pPr>
        <w:ind w:leftChars="100" w:left="211" w:firstLineChars="100" w:firstLine="161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051EE1">
        <w:rPr>
          <w:rFonts w:ascii="ＭＳ ゴシック" w:eastAsia="ＭＳ ゴシック" w:hAnsi="ＭＳ ゴシック" w:hint="eastAsia"/>
          <w:sz w:val="16"/>
          <w:szCs w:val="16"/>
        </w:rPr>
        <w:t>※個人申請の場合は記載不要</w:t>
      </w:r>
    </w:p>
    <w:p w14:paraId="47065205" w14:textId="77777777" w:rsidR="001F7A94" w:rsidRDefault="001F7A94" w:rsidP="001F7A94">
      <w:pPr>
        <w:jc w:val="left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998"/>
        <w:gridCol w:w="6304"/>
      </w:tblGrid>
      <w:tr w:rsidR="001F7A94" w:rsidRPr="00701DE8" w14:paraId="26E19024" w14:textId="77777777" w:rsidTr="001F7A94">
        <w:trPr>
          <w:trHeight w:val="505"/>
          <w:jc w:val="center"/>
        </w:trPr>
        <w:tc>
          <w:tcPr>
            <w:tcW w:w="18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2D96D" w14:textId="77777777" w:rsidR="001F7A94" w:rsidRDefault="001F7A94" w:rsidP="00076C3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希望日時</w:t>
            </w:r>
          </w:p>
          <w:p w14:paraId="300C136C" w14:textId="77777777" w:rsidR="001F7A94" w:rsidRDefault="001F7A94" w:rsidP="00076C3E">
            <w:pPr>
              <w:ind w:left="181" w:hangingChars="100" w:hanging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（※準備・片付けの時間を含む）</w:t>
            </w:r>
          </w:p>
          <w:p w14:paraId="5A51F491" w14:textId="77777777" w:rsidR="001F7A94" w:rsidRPr="00A731A6" w:rsidRDefault="001F7A94" w:rsidP="00076C3E">
            <w:pPr>
              <w:ind w:left="181" w:hangingChars="100" w:hanging="1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052D1" w14:textId="7806BCFB" w:rsidR="001F7A94" w:rsidRPr="00051EE1" w:rsidRDefault="003A448B" w:rsidP="00076C3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48B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</w:rPr>
              <w:t>第1希望</w:t>
            </w:r>
          </w:p>
        </w:tc>
        <w:tc>
          <w:tcPr>
            <w:tcW w:w="66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5E43C" w14:textId="2561A8BD" w:rsidR="001F7A94" w:rsidRPr="00701DE8" w:rsidRDefault="001F7A94" w:rsidP="001F7A94">
            <w:pPr>
              <w:ind w:firstLineChars="200" w:firstLine="4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日（　　）　　　　　時　　分～　　時　　分</w:t>
            </w:r>
          </w:p>
        </w:tc>
      </w:tr>
      <w:tr w:rsidR="001F7A94" w:rsidRPr="00051EE1" w14:paraId="37EB435A" w14:textId="77777777" w:rsidTr="001F7A94">
        <w:trPr>
          <w:trHeight w:val="563"/>
          <w:jc w:val="center"/>
        </w:trPr>
        <w:tc>
          <w:tcPr>
            <w:tcW w:w="181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636D5A" w14:textId="77777777" w:rsidR="001F7A94" w:rsidRPr="00051EE1" w:rsidRDefault="001F7A94" w:rsidP="00076C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F66D8FC" w14:textId="6357C6BD" w:rsidR="001F7A94" w:rsidRPr="003A448B" w:rsidRDefault="003A448B" w:rsidP="003A448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20"/>
              </w:rPr>
            </w:pPr>
            <w:r w:rsidRPr="003A448B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</w:rPr>
              <w:t>第</w:t>
            </w:r>
            <w:r>
              <w:rPr>
                <w:rFonts w:ascii="ＭＳ ゴシック" w:eastAsia="ＭＳ ゴシック" w:hAnsi="ＭＳ ゴシック"/>
                <w:kern w:val="0"/>
                <w:sz w:val="18"/>
                <w:szCs w:val="20"/>
              </w:rPr>
              <w:t>2</w:t>
            </w:r>
            <w:r w:rsidRPr="003A448B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</w:rPr>
              <w:t>希望</w:t>
            </w:r>
          </w:p>
        </w:tc>
        <w:tc>
          <w:tcPr>
            <w:tcW w:w="6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EF35E" w14:textId="2E931A33" w:rsidR="001F7A94" w:rsidRPr="00B543EE" w:rsidRDefault="001F7A94" w:rsidP="001F7A94">
            <w:pPr>
              <w:ind w:firstLineChars="200" w:firstLine="4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日（　　）　　　　　時　　分～　　時　　分</w:t>
            </w:r>
          </w:p>
        </w:tc>
      </w:tr>
      <w:tr w:rsidR="001F7A94" w:rsidRPr="00051EE1" w14:paraId="4646CE35" w14:textId="77777777" w:rsidTr="001F7A94">
        <w:trPr>
          <w:trHeight w:val="555"/>
          <w:jc w:val="center"/>
        </w:trPr>
        <w:tc>
          <w:tcPr>
            <w:tcW w:w="181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83A43E" w14:textId="77777777" w:rsidR="001F7A94" w:rsidRPr="00051EE1" w:rsidRDefault="001F7A94" w:rsidP="00076C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C27A" w14:textId="446B8321" w:rsidR="001F7A94" w:rsidRPr="003A448B" w:rsidRDefault="003A448B" w:rsidP="003A448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20"/>
              </w:rPr>
            </w:pPr>
            <w:r w:rsidRPr="003A448B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</w:rPr>
              <w:t>3</w:t>
            </w:r>
            <w:r w:rsidRPr="003A448B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</w:rPr>
              <w:t>希望</w:t>
            </w:r>
          </w:p>
        </w:tc>
        <w:tc>
          <w:tcPr>
            <w:tcW w:w="6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71A7FF" w14:textId="5C60F190" w:rsidR="001F7A94" w:rsidRPr="00141E4D" w:rsidRDefault="001F7A94" w:rsidP="001F7A94">
            <w:pPr>
              <w:ind w:firstLineChars="200" w:firstLine="4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日（　　）　　　　　時　　分～　　時　　分</w:t>
            </w:r>
          </w:p>
        </w:tc>
      </w:tr>
    </w:tbl>
    <w:p w14:paraId="3A3E14C7" w14:textId="55A2E494" w:rsidR="001F7A94" w:rsidRDefault="001F7A94" w:rsidP="001F7A94">
      <w:pPr>
        <w:jc w:val="left"/>
      </w:pPr>
    </w:p>
    <w:tbl>
      <w:tblPr>
        <w:tblpPr w:leftFromText="142" w:rightFromText="142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7269"/>
      </w:tblGrid>
      <w:tr w:rsidR="00C44143" w:rsidRPr="00051EE1" w14:paraId="4F7EF7F2" w14:textId="77777777" w:rsidTr="00C44143">
        <w:trPr>
          <w:trHeight w:val="544"/>
        </w:trPr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3C687" w14:textId="3EEA44C4" w:rsidR="00C44143" w:rsidRPr="00051EE1" w:rsidRDefault="00C44143" w:rsidP="00C441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4143">
              <w:rPr>
                <w:rFonts w:ascii="ＭＳ ゴシック" w:eastAsia="ＭＳ ゴシック" w:hAnsi="ＭＳ ゴシック" w:hint="eastAsia"/>
                <w:sz w:val="16"/>
                <w:szCs w:val="21"/>
              </w:rPr>
              <w:t>当日の</w:t>
            </w:r>
            <w:r w:rsidR="00685E96">
              <w:rPr>
                <w:rFonts w:ascii="ＭＳ ゴシック" w:eastAsia="ＭＳ ゴシック" w:hAnsi="ＭＳ ゴシック" w:hint="eastAsia"/>
                <w:sz w:val="16"/>
                <w:szCs w:val="21"/>
              </w:rPr>
              <w:t>出店</w:t>
            </w:r>
            <w:r w:rsidRPr="00C44143">
              <w:rPr>
                <w:rFonts w:ascii="ＭＳ ゴシック" w:eastAsia="ＭＳ ゴシック" w:hAnsi="ＭＳ ゴシック" w:hint="eastAsia"/>
                <w:sz w:val="16"/>
                <w:szCs w:val="21"/>
              </w:rPr>
              <w:t>内容</w:t>
            </w:r>
          </w:p>
        </w:tc>
        <w:tc>
          <w:tcPr>
            <w:tcW w:w="7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7EEFA" w14:textId="3C5CF549" w:rsidR="00C44143" w:rsidRDefault="00685E96" w:rsidP="00C44143">
            <w:pPr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14:paraId="12E7EAA1" w14:textId="553AC271" w:rsidR="00685E96" w:rsidRDefault="00685E96" w:rsidP="00C44143">
            <w:pPr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14:paraId="5F238F2E" w14:textId="77777777" w:rsidR="00685E96" w:rsidRDefault="00685E96" w:rsidP="00C44143">
            <w:pPr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14:paraId="6D040D4B" w14:textId="7238BBBD" w:rsidR="00685E96" w:rsidRPr="00833177" w:rsidRDefault="00685E96" w:rsidP="00C44143">
            <w:pPr>
              <w:rPr>
                <w:rFonts w:ascii="ＭＳ ゴシック" w:eastAsia="ＭＳ ゴシック" w:hAnsi="ＭＳ ゴシック" w:hint="eastAsia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</w:tr>
    </w:tbl>
    <w:p w14:paraId="49B7F3FC" w14:textId="6D48FCCB" w:rsidR="001F7A94" w:rsidRDefault="001F7A94" w:rsidP="00211FA6">
      <w:pPr>
        <w:jc w:val="right"/>
      </w:pPr>
    </w:p>
    <w:p w14:paraId="0E511E90" w14:textId="77777777" w:rsidR="00C44143" w:rsidRDefault="00C44143" w:rsidP="00211FA6">
      <w:pPr>
        <w:jc w:val="right"/>
      </w:pPr>
    </w:p>
    <w:tbl>
      <w:tblPr>
        <w:tblpPr w:leftFromText="142" w:rightFromText="142" w:vertAnchor="text" w:horzAnchor="margin" w:tblpY="-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7285"/>
      </w:tblGrid>
      <w:tr w:rsidR="001F7A94" w:rsidRPr="00051EE1" w14:paraId="64789230" w14:textId="77777777" w:rsidTr="00C44143">
        <w:trPr>
          <w:trHeight w:val="688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3145E9" w14:textId="77777777" w:rsidR="001F7A94" w:rsidRPr="00051EE1" w:rsidRDefault="001F7A94" w:rsidP="00C441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実績</w:t>
            </w:r>
          </w:p>
        </w:tc>
        <w:tc>
          <w:tcPr>
            <w:tcW w:w="72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3C898" w14:textId="08B7C09F" w:rsidR="001F7A94" w:rsidRPr="00B85AEB" w:rsidRDefault="001F7A94" w:rsidP="00C441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イベントや他のスペース</w:t>
            </w:r>
            <w:r w:rsidRPr="00B85A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等で事業を実施した実績があれば記載してください。</w:t>
            </w:r>
          </w:p>
          <w:p w14:paraId="65435DF6" w14:textId="77777777" w:rsidR="001F7A94" w:rsidRPr="00B85AEB" w:rsidRDefault="001F7A94" w:rsidP="00C441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A94" w:rsidRPr="00051EE1" w14:paraId="59AE17D4" w14:textId="77777777" w:rsidTr="00C44143">
        <w:trPr>
          <w:trHeight w:val="787"/>
        </w:trPr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69D3F" w14:textId="70B7551A" w:rsidR="001F7A94" w:rsidRPr="00051EE1" w:rsidRDefault="001F7A94" w:rsidP="00C441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通行者への配慮</w:t>
            </w:r>
          </w:p>
        </w:tc>
        <w:tc>
          <w:tcPr>
            <w:tcW w:w="72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B554D" w14:textId="593FC449" w:rsidR="001F7A94" w:rsidRPr="00B85AEB" w:rsidRDefault="001F7A94" w:rsidP="00C44143">
            <w:pPr>
              <w:ind w:right="33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通行者</w:t>
            </w:r>
            <w:r w:rsidRPr="00B85A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への配慮について記載してください</w:t>
            </w:r>
          </w:p>
          <w:p w14:paraId="723440FD" w14:textId="77777777" w:rsidR="001F7A94" w:rsidRPr="0043338A" w:rsidRDefault="001F7A94" w:rsidP="00C441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-1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7713"/>
      </w:tblGrid>
      <w:tr w:rsidR="00C44143" w:rsidRPr="00051EE1" w14:paraId="5297F236" w14:textId="77777777" w:rsidTr="00C44143">
        <w:trPr>
          <w:trHeight w:val="1385"/>
        </w:trPr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4D9D1" w14:textId="77777777" w:rsidR="00C44143" w:rsidRPr="00051EE1" w:rsidRDefault="00C44143" w:rsidP="00C441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51EE1">
              <w:rPr>
                <w:rFonts w:ascii="ＭＳ ゴシック" w:eastAsia="ＭＳ ゴシック" w:hAnsi="ＭＳ ゴシック" w:hint="eastAsia"/>
                <w:szCs w:val="21"/>
              </w:rPr>
              <w:t>確認事項</w:t>
            </w:r>
          </w:p>
        </w:tc>
        <w:tc>
          <w:tcPr>
            <w:tcW w:w="7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513E0" w14:textId="77777777" w:rsidR="00C44143" w:rsidRPr="00051EE1" w:rsidRDefault="00C44143" w:rsidP="00C441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霧島</w:t>
            </w:r>
            <w:r w:rsidRPr="00051E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市暴力団排除条例第２条に規定する暴力団、暴力団員でないことを確約し応募します。</w:t>
            </w:r>
          </w:p>
          <w:p w14:paraId="3428300C" w14:textId="77777777" w:rsidR="00C44143" w:rsidRPr="00051EE1" w:rsidRDefault="00C44143" w:rsidP="00C441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1EE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04C814A1" w14:textId="77777777" w:rsidR="00C44143" w:rsidRDefault="00C44143" w:rsidP="00C44143">
            <w:pPr>
              <w:ind w:firstLineChars="1800" w:firstLine="3257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代表者氏名　　　　　　　　　　　　　　　　　</w:t>
            </w:r>
          </w:p>
          <w:p w14:paraId="0ACC16EB" w14:textId="77777777" w:rsidR="00C44143" w:rsidRPr="008B2338" w:rsidRDefault="00C44143" w:rsidP="00C44143">
            <w:pPr>
              <w:jc w:val="right"/>
              <w:rPr>
                <w:sz w:val="20"/>
              </w:rPr>
            </w:pPr>
            <w:r w:rsidRPr="00134FCD">
              <w:rPr>
                <w:rFonts w:hint="eastAsia"/>
                <w:sz w:val="20"/>
              </w:rPr>
              <w:t>※法人の代表者又は個人事業主が自筆してください。押印は不要です。</w:t>
            </w:r>
          </w:p>
        </w:tc>
      </w:tr>
    </w:tbl>
    <w:p w14:paraId="06D50BD7" w14:textId="77777777" w:rsidR="001F7A94" w:rsidRPr="001F7A94" w:rsidRDefault="001F7A94" w:rsidP="00C44143">
      <w:pPr>
        <w:jc w:val="left"/>
      </w:pPr>
    </w:p>
    <w:sectPr w:rsidR="001F7A94" w:rsidRPr="001F7A94" w:rsidSect="007A25B3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38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CD023" w14:textId="77777777" w:rsidR="00080188" w:rsidRDefault="00080188" w:rsidP="00CB4C0A">
      <w:r>
        <w:separator/>
      </w:r>
    </w:p>
  </w:endnote>
  <w:endnote w:type="continuationSeparator" w:id="0">
    <w:p w14:paraId="2507A4C5" w14:textId="77777777" w:rsidR="00080188" w:rsidRDefault="00080188" w:rsidP="00CB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988AB" w14:textId="77777777" w:rsidR="00080188" w:rsidRDefault="00080188" w:rsidP="00CB4C0A">
      <w:r>
        <w:separator/>
      </w:r>
    </w:p>
  </w:footnote>
  <w:footnote w:type="continuationSeparator" w:id="0">
    <w:p w14:paraId="30AFC22A" w14:textId="77777777" w:rsidR="00080188" w:rsidRDefault="00080188" w:rsidP="00CB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346E9" w14:textId="40E1F279" w:rsidR="007A25B3" w:rsidRDefault="007A25B3" w:rsidP="007B6B2A">
    <w:pPr>
      <w:ind w:left="210" w:hangingChars="100" w:hanging="210"/>
      <w:jc w:val="left"/>
    </w:pPr>
    <w:r>
      <w:rPr>
        <w:rFonts w:hint="eastAsia"/>
      </w:rPr>
      <w:t>様式</w:t>
    </w:r>
    <w:r w:rsidR="007B6B2A">
      <w:rPr>
        <w:rFonts w:hint="eastAsia"/>
      </w:rPr>
      <w:t>１号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A1987"/>
    <w:multiLevelType w:val="hybridMultilevel"/>
    <w:tmpl w:val="10866B02"/>
    <w:lvl w:ilvl="0" w:tplc="8466CA94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DB53CF"/>
    <w:multiLevelType w:val="hybridMultilevel"/>
    <w:tmpl w:val="95F8E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8DC0D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06"/>
    <w:rsid w:val="00005195"/>
    <w:rsid w:val="0004049F"/>
    <w:rsid w:val="00075787"/>
    <w:rsid w:val="00080188"/>
    <w:rsid w:val="000947A9"/>
    <w:rsid w:val="000958C5"/>
    <w:rsid w:val="000A2002"/>
    <w:rsid w:val="000D3B4A"/>
    <w:rsid w:val="000F1651"/>
    <w:rsid w:val="001134D6"/>
    <w:rsid w:val="00117766"/>
    <w:rsid w:val="00142A2D"/>
    <w:rsid w:val="00160AA5"/>
    <w:rsid w:val="00160FAA"/>
    <w:rsid w:val="00176819"/>
    <w:rsid w:val="001769C0"/>
    <w:rsid w:val="001779B2"/>
    <w:rsid w:val="00183D40"/>
    <w:rsid w:val="001B538E"/>
    <w:rsid w:val="001D2B5F"/>
    <w:rsid w:val="001F401D"/>
    <w:rsid w:val="001F689E"/>
    <w:rsid w:val="001F7A94"/>
    <w:rsid w:val="00211FA6"/>
    <w:rsid w:val="00250BDD"/>
    <w:rsid w:val="0028120D"/>
    <w:rsid w:val="00283771"/>
    <w:rsid w:val="00286398"/>
    <w:rsid w:val="002C2980"/>
    <w:rsid w:val="0033776F"/>
    <w:rsid w:val="00345608"/>
    <w:rsid w:val="003737D0"/>
    <w:rsid w:val="003800F8"/>
    <w:rsid w:val="00390860"/>
    <w:rsid w:val="003A448B"/>
    <w:rsid w:val="003A5C63"/>
    <w:rsid w:val="003A7013"/>
    <w:rsid w:val="003B37AA"/>
    <w:rsid w:val="003C4C38"/>
    <w:rsid w:val="00401722"/>
    <w:rsid w:val="00414FED"/>
    <w:rsid w:val="00433964"/>
    <w:rsid w:val="0047321D"/>
    <w:rsid w:val="004B6999"/>
    <w:rsid w:val="004B7F89"/>
    <w:rsid w:val="004D249E"/>
    <w:rsid w:val="00525B01"/>
    <w:rsid w:val="00537085"/>
    <w:rsid w:val="00560547"/>
    <w:rsid w:val="00563B20"/>
    <w:rsid w:val="005B5DC8"/>
    <w:rsid w:val="005C20FF"/>
    <w:rsid w:val="0061750C"/>
    <w:rsid w:val="006207E5"/>
    <w:rsid w:val="00632107"/>
    <w:rsid w:val="0063747D"/>
    <w:rsid w:val="00665777"/>
    <w:rsid w:val="006806BF"/>
    <w:rsid w:val="00685E96"/>
    <w:rsid w:val="006B3EAF"/>
    <w:rsid w:val="006B428A"/>
    <w:rsid w:val="006B679B"/>
    <w:rsid w:val="006B7CB1"/>
    <w:rsid w:val="006E333F"/>
    <w:rsid w:val="006E4C24"/>
    <w:rsid w:val="006F60C9"/>
    <w:rsid w:val="0070567B"/>
    <w:rsid w:val="007153B1"/>
    <w:rsid w:val="00715BCC"/>
    <w:rsid w:val="00741DD8"/>
    <w:rsid w:val="00784A29"/>
    <w:rsid w:val="007A25B3"/>
    <w:rsid w:val="007B6B2A"/>
    <w:rsid w:val="007D61AE"/>
    <w:rsid w:val="007E6687"/>
    <w:rsid w:val="008107E7"/>
    <w:rsid w:val="00811A7D"/>
    <w:rsid w:val="008126AA"/>
    <w:rsid w:val="0085463C"/>
    <w:rsid w:val="0086332B"/>
    <w:rsid w:val="00880582"/>
    <w:rsid w:val="008B2338"/>
    <w:rsid w:val="008D7D15"/>
    <w:rsid w:val="00904301"/>
    <w:rsid w:val="0090709A"/>
    <w:rsid w:val="009338A3"/>
    <w:rsid w:val="009606D1"/>
    <w:rsid w:val="009615AD"/>
    <w:rsid w:val="009700DE"/>
    <w:rsid w:val="009A38CF"/>
    <w:rsid w:val="009B5C25"/>
    <w:rsid w:val="009D1D06"/>
    <w:rsid w:val="00A10C5D"/>
    <w:rsid w:val="00A264C5"/>
    <w:rsid w:val="00A84C9B"/>
    <w:rsid w:val="00AB249D"/>
    <w:rsid w:val="00AB56AC"/>
    <w:rsid w:val="00AC5D3B"/>
    <w:rsid w:val="00AD7F91"/>
    <w:rsid w:val="00B100CC"/>
    <w:rsid w:val="00B109AB"/>
    <w:rsid w:val="00B54F12"/>
    <w:rsid w:val="00B6527E"/>
    <w:rsid w:val="00B67E35"/>
    <w:rsid w:val="00BA57F0"/>
    <w:rsid w:val="00BB29CB"/>
    <w:rsid w:val="00BC2679"/>
    <w:rsid w:val="00BE7342"/>
    <w:rsid w:val="00C03BE0"/>
    <w:rsid w:val="00C1189A"/>
    <w:rsid w:val="00C166C2"/>
    <w:rsid w:val="00C201F5"/>
    <w:rsid w:val="00C320B2"/>
    <w:rsid w:val="00C4341F"/>
    <w:rsid w:val="00C44143"/>
    <w:rsid w:val="00C50D68"/>
    <w:rsid w:val="00C53D10"/>
    <w:rsid w:val="00C55E07"/>
    <w:rsid w:val="00C81870"/>
    <w:rsid w:val="00C92748"/>
    <w:rsid w:val="00CA48F0"/>
    <w:rsid w:val="00CB4C0A"/>
    <w:rsid w:val="00CE0F8A"/>
    <w:rsid w:val="00CF25FF"/>
    <w:rsid w:val="00D05D70"/>
    <w:rsid w:val="00D241C5"/>
    <w:rsid w:val="00D305B6"/>
    <w:rsid w:val="00D316F9"/>
    <w:rsid w:val="00D35095"/>
    <w:rsid w:val="00D6227F"/>
    <w:rsid w:val="00D73D1D"/>
    <w:rsid w:val="00D748C2"/>
    <w:rsid w:val="00D9162E"/>
    <w:rsid w:val="00D9645F"/>
    <w:rsid w:val="00DA25EC"/>
    <w:rsid w:val="00DB7B4C"/>
    <w:rsid w:val="00DC14CB"/>
    <w:rsid w:val="00DD2BF6"/>
    <w:rsid w:val="00DD2CB5"/>
    <w:rsid w:val="00DD63A7"/>
    <w:rsid w:val="00DE3311"/>
    <w:rsid w:val="00DE50BB"/>
    <w:rsid w:val="00E04F70"/>
    <w:rsid w:val="00E16C8B"/>
    <w:rsid w:val="00E37556"/>
    <w:rsid w:val="00E46689"/>
    <w:rsid w:val="00E530C3"/>
    <w:rsid w:val="00E554F8"/>
    <w:rsid w:val="00E7094A"/>
    <w:rsid w:val="00E82C3F"/>
    <w:rsid w:val="00E83F21"/>
    <w:rsid w:val="00E9181C"/>
    <w:rsid w:val="00ED28AA"/>
    <w:rsid w:val="00EE5B21"/>
    <w:rsid w:val="00F20D46"/>
    <w:rsid w:val="00F61656"/>
    <w:rsid w:val="00FA3716"/>
    <w:rsid w:val="00FB540D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E11634"/>
  <w15:chartTrackingRefBased/>
  <w15:docId w15:val="{972962E1-D337-4DB7-A052-DD66102C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0D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4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C0A"/>
  </w:style>
  <w:style w:type="paragraph" w:styleId="a7">
    <w:name w:val="footer"/>
    <w:basedOn w:val="a"/>
    <w:link w:val="a8"/>
    <w:uiPriority w:val="99"/>
    <w:unhideWhenUsed/>
    <w:rsid w:val="00CB4C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C0A"/>
  </w:style>
  <w:style w:type="table" w:styleId="a9">
    <w:name w:val="Table Grid"/>
    <w:basedOn w:val="a1"/>
    <w:uiPriority w:val="39"/>
    <w:rsid w:val="000F1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14C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100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00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0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0A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0AA5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0567B"/>
  </w:style>
  <w:style w:type="character" w:customStyle="1" w:styleId="af1">
    <w:name w:val="日付 (文字)"/>
    <w:basedOn w:val="a0"/>
    <w:link w:val="af0"/>
    <w:uiPriority w:val="99"/>
    <w:semiHidden/>
    <w:rsid w:val="0070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</dc:creator>
  <cp:keywords/>
  <dc:description/>
  <cp:lastModifiedBy>商工振興課</cp:lastModifiedBy>
  <cp:revision>3</cp:revision>
  <cp:lastPrinted>2023-09-19T01:50:00Z</cp:lastPrinted>
  <dcterms:created xsi:type="dcterms:W3CDTF">2022-02-01T01:19:00Z</dcterms:created>
  <dcterms:modified xsi:type="dcterms:W3CDTF">2023-09-19T01:50:00Z</dcterms:modified>
</cp:coreProperties>
</file>