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D4C5" w14:textId="64F0D50E" w:rsidR="00AB4596" w:rsidRPr="00AB4596" w:rsidRDefault="00AB4596" w:rsidP="003D67BF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AB4596">
        <w:rPr>
          <w:rFonts w:ascii="ＭＳ 明朝" w:eastAsia="ＭＳ 明朝" w:hAnsi="ＭＳ 明朝" w:cs="Times New Roman" w:hint="eastAsia"/>
          <w:szCs w:val="21"/>
        </w:rPr>
        <w:t>第８号様式（第９条関係）</w:t>
      </w:r>
    </w:p>
    <w:p w14:paraId="4DD1571E" w14:textId="77777777" w:rsidR="00AB4596" w:rsidRPr="00AB4596" w:rsidRDefault="00AB4596" w:rsidP="00AB4596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7307F3A9" w14:textId="77777777" w:rsidR="00AB4596" w:rsidRPr="00AB4596" w:rsidRDefault="00AB4596" w:rsidP="00AB4596">
      <w:pPr>
        <w:overflowPunct w:val="0"/>
        <w:autoSpaceDE w:val="0"/>
        <w:autoSpaceDN w:val="0"/>
        <w:snapToGrid w:val="0"/>
        <w:ind w:right="-1"/>
        <w:jc w:val="center"/>
        <w:rPr>
          <w:rFonts w:ascii="ＭＳ 明朝" w:eastAsia="ＭＳ 明朝" w:hAnsi="ＭＳ 明朝" w:cs="Times New Roman"/>
          <w:szCs w:val="24"/>
        </w:rPr>
      </w:pPr>
      <w:r w:rsidRPr="00AB4596">
        <w:rPr>
          <w:rFonts w:ascii="ＭＳ 明朝" w:eastAsia="ＭＳ 明朝" w:hAnsi="ＭＳ 明朝" w:cs="Times New Roman" w:hint="eastAsia"/>
          <w:szCs w:val="24"/>
        </w:rPr>
        <w:t>事業実績書</w:t>
      </w:r>
    </w:p>
    <w:p w14:paraId="131B8B77" w14:textId="77777777" w:rsidR="00AB4596" w:rsidRPr="00AB4596" w:rsidRDefault="00AB4596" w:rsidP="00AB4596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22C20B74" w14:textId="582778AA" w:rsidR="00AB4596" w:rsidRPr="00AB4596" w:rsidRDefault="00AB4596" w:rsidP="00AB4596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AB4596">
        <w:rPr>
          <w:rFonts w:ascii="ＭＳ 明朝" w:eastAsia="ＭＳ 明朝" w:hAnsi="ＭＳ 明朝" w:cs="Times New Roman" w:hint="eastAsia"/>
          <w:szCs w:val="21"/>
        </w:rPr>
        <w:t>１　事業概要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237"/>
      </w:tblGrid>
      <w:tr w:rsidR="00AB4596" w:rsidRPr="00AB4596" w14:paraId="15137447" w14:textId="77777777" w:rsidTr="00353B63">
        <w:trPr>
          <w:trHeight w:val="1053"/>
        </w:trPr>
        <w:tc>
          <w:tcPr>
            <w:tcW w:w="2126" w:type="dxa"/>
            <w:vAlign w:val="center"/>
          </w:tcPr>
          <w:p w14:paraId="093E35F7" w14:textId="77777777" w:rsidR="00AB4596" w:rsidRPr="00AB4596" w:rsidRDefault="00AB4596" w:rsidP="00AB459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AB4596">
              <w:rPr>
                <w:rFonts w:ascii="ＭＳ 明朝" w:eastAsia="ＭＳ 明朝" w:hAnsi="ＭＳ 明朝" w:cs="Times New Roman" w:hint="eastAsia"/>
                <w:szCs w:val="21"/>
              </w:rPr>
              <w:t>事業者名</w:t>
            </w:r>
          </w:p>
        </w:tc>
        <w:tc>
          <w:tcPr>
            <w:tcW w:w="6237" w:type="dxa"/>
            <w:vAlign w:val="center"/>
          </w:tcPr>
          <w:p w14:paraId="32A8E985" w14:textId="333973A7" w:rsidR="00AB4596" w:rsidRPr="00AB4596" w:rsidRDefault="00AB4596" w:rsidP="0001042D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B4596" w:rsidRPr="00AB4596" w14:paraId="5BA4374C" w14:textId="77777777" w:rsidTr="00353B63">
        <w:trPr>
          <w:trHeight w:val="1268"/>
        </w:trPr>
        <w:tc>
          <w:tcPr>
            <w:tcW w:w="2126" w:type="dxa"/>
            <w:vAlign w:val="center"/>
          </w:tcPr>
          <w:p w14:paraId="26607CEB" w14:textId="77777777" w:rsidR="00AB4596" w:rsidRPr="00AB4596" w:rsidRDefault="00AB4596" w:rsidP="00AB459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AB4596">
              <w:rPr>
                <w:rFonts w:ascii="ＭＳ 明朝" w:eastAsia="ＭＳ 明朝" w:hAnsi="ＭＳ 明朝" w:cs="Times New Roman" w:hint="eastAsia"/>
                <w:szCs w:val="21"/>
              </w:rPr>
              <w:t>補助事業の着手日</w:t>
            </w:r>
          </w:p>
          <w:p w14:paraId="5EA514E4" w14:textId="77777777" w:rsidR="00AB4596" w:rsidRPr="00AB4596" w:rsidRDefault="00AB4596" w:rsidP="00AB459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AB4596">
              <w:rPr>
                <w:rFonts w:ascii="ＭＳ 明朝" w:eastAsia="ＭＳ 明朝" w:hAnsi="ＭＳ 明朝" w:cs="Times New Roman" w:hint="eastAsia"/>
                <w:szCs w:val="21"/>
              </w:rPr>
              <w:t>及び完了日</w:t>
            </w:r>
          </w:p>
        </w:tc>
        <w:tc>
          <w:tcPr>
            <w:tcW w:w="6237" w:type="dxa"/>
            <w:vAlign w:val="center"/>
          </w:tcPr>
          <w:p w14:paraId="7E1F60A4" w14:textId="22E73970" w:rsidR="0001042D" w:rsidRPr="0001042D" w:rsidRDefault="0001042D" w:rsidP="0001042D">
            <w:pPr>
              <w:ind w:firstLineChars="100" w:firstLine="21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01042D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着手　</w:t>
            </w:r>
            <w:r w:rsidR="007D5E70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令和　　年</w:t>
            </w:r>
            <w:r w:rsidRPr="0001042D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　　</w:t>
            </w:r>
            <w:r w:rsidR="007D5E70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 xml:space="preserve">　</w:t>
            </w:r>
            <w:r w:rsidRPr="0001042D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月　</w:t>
            </w:r>
            <w:r w:rsidR="007D5E70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 xml:space="preserve">　　</w:t>
            </w:r>
            <w:r w:rsidRPr="0001042D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日</w:t>
            </w:r>
          </w:p>
          <w:p w14:paraId="14CB7069" w14:textId="6A85B21F" w:rsidR="00AB4596" w:rsidRPr="00AB4596" w:rsidRDefault="0001042D" w:rsidP="0001042D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01042D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完了　</w:t>
            </w:r>
            <w:r w:rsidR="007D5E70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令和　　年</w:t>
            </w:r>
            <w:r w:rsidRPr="0001042D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　　</w:t>
            </w:r>
            <w:r w:rsidR="007D5E70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 xml:space="preserve">　</w:t>
            </w:r>
            <w:r w:rsidRPr="0001042D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 xml:space="preserve">月　</w:t>
            </w:r>
            <w:r w:rsidR="007D5E70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 xml:space="preserve">　　</w:t>
            </w:r>
            <w:r w:rsidRPr="0001042D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日</w:t>
            </w:r>
          </w:p>
        </w:tc>
      </w:tr>
      <w:tr w:rsidR="00AB4596" w:rsidRPr="00AB4596" w14:paraId="07C65F75" w14:textId="77777777" w:rsidTr="00353B63">
        <w:trPr>
          <w:trHeight w:val="1945"/>
        </w:trPr>
        <w:tc>
          <w:tcPr>
            <w:tcW w:w="2126" w:type="dxa"/>
            <w:vAlign w:val="center"/>
          </w:tcPr>
          <w:p w14:paraId="45EA3F91" w14:textId="77777777" w:rsidR="00AB4596" w:rsidRPr="00AB4596" w:rsidRDefault="00AB4596" w:rsidP="00AB459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AB4596">
              <w:rPr>
                <w:rFonts w:ascii="ＭＳ 明朝" w:eastAsia="ＭＳ 明朝" w:hAnsi="ＭＳ 明朝" w:cs="Times New Roman" w:hint="eastAsia"/>
                <w:szCs w:val="21"/>
              </w:rPr>
              <w:t>事業の具体的な</w:t>
            </w:r>
          </w:p>
          <w:p w14:paraId="4695792A" w14:textId="77777777" w:rsidR="00AB4596" w:rsidRPr="00AB4596" w:rsidRDefault="00AB4596" w:rsidP="00AB459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AB4596">
              <w:rPr>
                <w:rFonts w:ascii="ＭＳ 明朝" w:eastAsia="ＭＳ 明朝" w:hAnsi="ＭＳ 明朝" w:cs="Times New Roman" w:hint="eastAsia"/>
                <w:szCs w:val="21"/>
              </w:rPr>
              <w:t>取組内容</w:t>
            </w:r>
          </w:p>
        </w:tc>
        <w:tc>
          <w:tcPr>
            <w:tcW w:w="6237" w:type="dxa"/>
          </w:tcPr>
          <w:p w14:paraId="6F5611C7" w14:textId="205EC84E" w:rsidR="000C3286" w:rsidRDefault="000C3286" w:rsidP="00AB459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53F4F11C" w14:textId="77777777" w:rsidR="000C3286" w:rsidRDefault="000C3286" w:rsidP="00AB459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76D295B6" w14:textId="77777777" w:rsidR="000C3286" w:rsidRPr="00AB4596" w:rsidRDefault="000C3286" w:rsidP="000C3286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B4596" w:rsidRPr="00AB4596" w14:paraId="5EC0F14D" w14:textId="77777777" w:rsidTr="00353B63">
        <w:trPr>
          <w:trHeight w:val="3837"/>
        </w:trPr>
        <w:tc>
          <w:tcPr>
            <w:tcW w:w="2126" w:type="dxa"/>
            <w:vAlign w:val="center"/>
          </w:tcPr>
          <w:p w14:paraId="6048B430" w14:textId="77777777" w:rsidR="00AB4596" w:rsidRPr="00AB4596" w:rsidRDefault="00AB4596" w:rsidP="00AB459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AB4596">
              <w:rPr>
                <w:rFonts w:ascii="ＭＳ 明朝" w:eastAsia="ＭＳ 明朝" w:hAnsi="ＭＳ 明朝" w:cs="Times New Roman" w:hint="eastAsia"/>
                <w:szCs w:val="21"/>
              </w:rPr>
              <w:t>事業成果</w:t>
            </w:r>
          </w:p>
          <w:p w14:paraId="6035877A" w14:textId="77777777" w:rsidR="00AB4596" w:rsidRPr="00AB4596" w:rsidRDefault="00AB4596" w:rsidP="00AB4596">
            <w:pPr>
              <w:overflowPunct w:val="0"/>
              <w:autoSpaceDE w:val="0"/>
              <w:autoSpaceDN w:val="0"/>
              <w:ind w:left="160" w:hangingChars="100" w:hanging="160"/>
              <w:rPr>
                <w:rFonts w:ascii="ＭＳ 明朝" w:eastAsia="ＭＳ 明朝" w:hAnsi="ＭＳ 明朝" w:cs="Times New Roman"/>
                <w:szCs w:val="21"/>
              </w:rPr>
            </w:pPr>
            <w:r w:rsidRPr="00AB459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　事業計画書（第２号様式）の「２　事業計画」中「⑸　事業の効果（成果目標）」の内容に即して記載すること。</w:t>
            </w:r>
          </w:p>
        </w:tc>
        <w:tc>
          <w:tcPr>
            <w:tcW w:w="6237" w:type="dxa"/>
          </w:tcPr>
          <w:p w14:paraId="009B3EB2" w14:textId="4BB4256C" w:rsidR="00AB4596" w:rsidRPr="00AB4596" w:rsidRDefault="00AB4596" w:rsidP="00AB459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AF6117C" w14:textId="5C5383C3" w:rsidR="00AB4596" w:rsidRPr="00AB4596" w:rsidRDefault="00AB4596" w:rsidP="00AB4596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3D098050" w14:textId="13A5A45B" w:rsidR="00AB4596" w:rsidRPr="00AB4596" w:rsidRDefault="00AB4596" w:rsidP="00AB4596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AB4596">
        <w:rPr>
          <w:rFonts w:ascii="ＭＳ 明朝" w:eastAsia="ＭＳ 明朝" w:hAnsi="ＭＳ 明朝" w:cs="Times New Roman"/>
          <w:szCs w:val="21"/>
        </w:rPr>
        <w:br w:type="page"/>
      </w:r>
      <w:r w:rsidRPr="00AB4596">
        <w:rPr>
          <w:rFonts w:ascii="ＭＳ 明朝" w:eastAsia="ＭＳ 明朝" w:hAnsi="ＭＳ 明朝" w:cs="Times New Roman" w:hint="eastAsia"/>
          <w:szCs w:val="21"/>
        </w:rPr>
        <w:lastRenderedPageBreak/>
        <w:t>２　事業経費の状況</w:t>
      </w:r>
    </w:p>
    <w:p w14:paraId="308C54BB" w14:textId="77777777" w:rsidR="00AB4596" w:rsidRPr="00AB4596" w:rsidRDefault="00AB4596" w:rsidP="00AB4596">
      <w:pPr>
        <w:overflowPunct w:val="0"/>
        <w:autoSpaceDE w:val="0"/>
        <w:autoSpaceDN w:val="0"/>
        <w:snapToGrid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B4596">
        <w:rPr>
          <w:rFonts w:ascii="ＭＳ 明朝" w:eastAsia="ＭＳ 明朝" w:hAnsi="ＭＳ 明朝" w:cs="Times New Roman" w:hint="eastAsia"/>
          <w:szCs w:val="21"/>
        </w:rPr>
        <w:t>⑴　販路開拓及び生産性向上に取り組む経費（広報費を除く。）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93"/>
        <w:gridCol w:w="1134"/>
        <w:gridCol w:w="1842"/>
        <w:gridCol w:w="1389"/>
      </w:tblGrid>
      <w:tr w:rsidR="00AB4596" w:rsidRPr="00AB4596" w14:paraId="63895871" w14:textId="77777777" w:rsidTr="00353B63">
        <w:trPr>
          <w:trHeight w:val="435"/>
        </w:trPr>
        <w:tc>
          <w:tcPr>
            <w:tcW w:w="2805" w:type="dxa"/>
            <w:vMerge w:val="restart"/>
            <w:shd w:val="clear" w:color="auto" w:fill="auto"/>
            <w:vAlign w:val="center"/>
          </w:tcPr>
          <w:p w14:paraId="129B5158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経費内容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14:paraId="6B8C546A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積算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18F503C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金額</w:t>
            </w:r>
            <w:r w:rsidRPr="00AB4596">
              <w:rPr>
                <w:rFonts w:ascii="ＭＳ 明朝" w:eastAsia="ＭＳ 明朝" w:hAnsi="ＭＳ 明朝" w:cs="Times New Roman" w:hint="eastAsia"/>
                <w:vertAlign w:val="superscript"/>
              </w:rPr>
              <w:t>※1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7205CCA9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</w:tr>
      <w:tr w:rsidR="00AB4596" w:rsidRPr="00AB4596" w14:paraId="72E08E0C" w14:textId="77777777" w:rsidTr="00353B63">
        <w:trPr>
          <w:trHeight w:val="342"/>
        </w:trPr>
        <w:tc>
          <w:tcPr>
            <w:tcW w:w="2805" w:type="dxa"/>
            <w:vMerge/>
            <w:shd w:val="clear" w:color="auto" w:fill="auto"/>
            <w:vAlign w:val="center"/>
          </w:tcPr>
          <w:p w14:paraId="2712E5C2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1B04FCE0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単価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5D619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数量</w:t>
            </w:r>
          </w:p>
        </w:tc>
        <w:tc>
          <w:tcPr>
            <w:tcW w:w="1842" w:type="dxa"/>
            <w:vMerge/>
            <w:shd w:val="clear" w:color="auto" w:fill="auto"/>
          </w:tcPr>
          <w:p w14:paraId="42D343D1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DDD6E63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53B63" w:rsidRPr="00AB4596" w14:paraId="546F7FEB" w14:textId="77777777" w:rsidTr="00353B63">
        <w:tc>
          <w:tcPr>
            <w:tcW w:w="2805" w:type="dxa"/>
            <w:shd w:val="clear" w:color="auto" w:fill="auto"/>
          </w:tcPr>
          <w:p w14:paraId="2BB66A81" w14:textId="02BEA15A" w:rsidR="00353B63" w:rsidRPr="00E6169B" w:rsidRDefault="00353B63" w:rsidP="00353B6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1020B25B" w14:textId="55FDC014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66F837" w14:textId="73A32CE2" w:rsidR="00353B63" w:rsidRPr="00E6169B" w:rsidRDefault="00353B63" w:rsidP="00353B63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4D47CB" w14:textId="549F0582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14:paraId="0DC83394" w14:textId="77777777" w:rsidR="00353B63" w:rsidRPr="00E6169B" w:rsidRDefault="00353B63" w:rsidP="00353B6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353B63" w:rsidRPr="00AB4596" w14:paraId="6D3CA6FA" w14:textId="77777777" w:rsidTr="00353B63">
        <w:tc>
          <w:tcPr>
            <w:tcW w:w="2805" w:type="dxa"/>
            <w:shd w:val="clear" w:color="auto" w:fill="auto"/>
          </w:tcPr>
          <w:p w14:paraId="548B3B54" w14:textId="77777777" w:rsidR="00353B63" w:rsidRPr="00E6169B" w:rsidRDefault="00353B63" w:rsidP="00353B6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7C6FE100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17B4E2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8333EC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4F6B94EA" w14:textId="77777777" w:rsidR="00353B63" w:rsidRPr="00E6169B" w:rsidRDefault="00353B63" w:rsidP="00353B6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353B63" w:rsidRPr="00AB4596" w14:paraId="72AB7296" w14:textId="77777777" w:rsidTr="00353B63">
        <w:tc>
          <w:tcPr>
            <w:tcW w:w="2805" w:type="dxa"/>
            <w:shd w:val="clear" w:color="auto" w:fill="auto"/>
          </w:tcPr>
          <w:p w14:paraId="4ADEBA15" w14:textId="77777777" w:rsidR="00353B63" w:rsidRPr="00E6169B" w:rsidRDefault="00353B63" w:rsidP="00353B6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D959BCE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87286B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267102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0CA0EED" w14:textId="77777777" w:rsidR="00353B63" w:rsidRPr="00E6169B" w:rsidRDefault="00353B63" w:rsidP="00353B6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353B63" w:rsidRPr="00AB4596" w14:paraId="38A460FF" w14:textId="77777777" w:rsidTr="00353B63">
        <w:tc>
          <w:tcPr>
            <w:tcW w:w="5132" w:type="dxa"/>
            <w:gridSpan w:val="3"/>
            <w:shd w:val="clear" w:color="auto" w:fill="auto"/>
          </w:tcPr>
          <w:p w14:paraId="3657D230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6169B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275247" w14:textId="6640A441" w:rsidR="00353B63" w:rsidRPr="00E6169B" w:rsidRDefault="00353B63" w:rsidP="00353B6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E6169B">
              <w:rPr>
                <w:rFonts w:ascii="ＭＳ 明朝" w:eastAsia="ＭＳ 明朝" w:hAnsi="ＭＳ 明朝" w:cs="Times New Roman" w:hint="eastAsia"/>
              </w:rPr>
              <w:t xml:space="preserve">①　　</w:t>
            </w:r>
          </w:p>
        </w:tc>
        <w:tc>
          <w:tcPr>
            <w:tcW w:w="1389" w:type="dxa"/>
          </w:tcPr>
          <w:p w14:paraId="198C5BA4" w14:textId="77777777" w:rsidR="00353B63" w:rsidRPr="00AB4596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14:paraId="1529D5E1" w14:textId="77777777" w:rsidR="00AB4596" w:rsidRPr="00AB4596" w:rsidRDefault="00AB4596" w:rsidP="00AB4596">
      <w:pPr>
        <w:overflowPunct w:val="0"/>
        <w:autoSpaceDE w:val="0"/>
        <w:autoSpaceDN w:val="0"/>
        <w:snapToGrid w:val="0"/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AB4596">
        <w:rPr>
          <w:rFonts w:ascii="ＭＳ 明朝" w:eastAsia="ＭＳ 明朝" w:hAnsi="ＭＳ 明朝" w:cs="Times New Roman" w:hint="eastAsia"/>
          <w:szCs w:val="21"/>
        </w:rPr>
        <w:t>※１　「金額」は消費税及び地方消費税を除いた金額を記入すること。</w:t>
      </w:r>
    </w:p>
    <w:p w14:paraId="00FED7E8" w14:textId="77777777" w:rsidR="00AB4596" w:rsidRPr="00AB4596" w:rsidRDefault="00AB4596" w:rsidP="00AB4596">
      <w:pPr>
        <w:overflowPunct w:val="0"/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</w:p>
    <w:p w14:paraId="4BAD977A" w14:textId="77777777" w:rsidR="00AB4596" w:rsidRPr="00AB4596" w:rsidRDefault="00AB4596" w:rsidP="00AB4596">
      <w:pPr>
        <w:overflowPunct w:val="0"/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  <w:r w:rsidRPr="00AB4596">
        <w:rPr>
          <w:rFonts w:ascii="ＭＳ 明朝" w:eastAsia="ＭＳ 明朝" w:hAnsi="ＭＳ 明朝" w:cs="Times New Roman" w:hint="eastAsia"/>
          <w:szCs w:val="21"/>
        </w:rPr>
        <w:t xml:space="preserve">　⑵　販路開拓及び生産性向上に取り組む経費のうち、広報費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3"/>
        <w:gridCol w:w="1134"/>
        <w:gridCol w:w="1842"/>
        <w:gridCol w:w="1389"/>
      </w:tblGrid>
      <w:tr w:rsidR="00AB4596" w:rsidRPr="00AB4596" w14:paraId="3075B0BD" w14:textId="77777777" w:rsidTr="00353B63">
        <w:trPr>
          <w:trHeight w:val="43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D990600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経費内容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14:paraId="52881BC5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積算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A9E3260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金額</w:t>
            </w:r>
            <w:r w:rsidRPr="00AB4596">
              <w:rPr>
                <w:rFonts w:ascii="ＭＳ 明朝" w:eastAsia="ＭＳ 明朝" w:hAnsi="ＭＳ 明朝" w:cs="Times New Roman" w:hint="eastAsia"/>
                <w:vertAlign w:val="superscript"/>
              </w:rPr>
              <w:t>※2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31FF769A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</w:tr>
      <w:tr w:rsidR="00AB4596" w:rsidRPr="00AB4596" w14:paraId="18114731" w14:textId="77777777" w:rsidTr="00353B63">
        <w:trPr>
          <w:trHeight w:val="342"/>
        </w:trPr>
        <w:tc>
          <w:tcPr>
            <w:tcW w:w="2835" w:type="dxa"/>
            <w:vMerge/>
            <w:shd w:val="clear" w:color="auto" w:fill="auto"/>
            <w:vAlign w:val="center"/>
          </w:tcPr>
          <w:p w14:paraId="2E09FE61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070A029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単価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D2555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数量</w:t>
            </w:r>
          </w:p>
        </w:tc>
        <w:tc>
          <w:tcPr>
            <w:tcW w:w="1842" w:type="dxa"/>
            <w:vMerge/>
            <w:shd w:val="clear" w:color="auto" w:fill="auto"/>
          </w:tcPr>
          <w:p w14:paraId="724DD896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2F7AE0DD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53B63" w:rsidRPr="00AB4596" w14:paraId="3D6D0077" w14:textId="77777777" w:rsidTr="00353B63">
        <w:tc>
          <w:tcPr>
            <w:tcW w:w="2835" w:type="dxa"/>
            <w:shd w:val="clear" w:color="auto" w:fill="auto"/>
          </w:tcPr>
          <w:p w14:paraId="69E4F286" w14:textId="25FB4325" w:rsidR="00353B63" w:rsidRPr="00E6169B" w:rsidRDefault="00353B63" w:rsidP="00353B6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38E2B6" w14:textId="22F82DA1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5E2667" w14:textId="2B8EDE70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F3FF6D" w14:textId="58EA320C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D9AF9C5" w14:textId="77777777" w:rsidR="00353B63" w:rsidRPr="00AB4596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53B63" w:rsidRPr="00AB4596" w14:paraId="4E1FFB22" w14:textId="77777777" w:rsidTr="00353B63">
        <w:tc>
          <w:tcPr>
            <w:tcW w:w="2835" w:type="dxa"/>
            <w:shd w:val="clear" w:color="auto" w:fill="auto"/>
          </w:tcPr>
          <w:p w14:paraId="19B79F7D" w14:textId="77777777" w:rsidR="00353B63" w:rsidRPr="00E6169B" w:rsidRDefault="00353B63" w:rsidP="00353B6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6E321D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8542C1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5E8CC7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F4B7DA5" w14:textId="77777777" w:rsidR="00353B63" w:rsidRPr="00AB4596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53B63" w:rsidRPr="00AB4596" w14:paraId="6A74B460" w14:textId="77777777" w:rsidTr="00353B63">
        <w:tc>
          <w:tcPr>
            <w:tcW w:w="2835" w:type="dxa"/>
            <w:shd w:val="clear" w:color="auto" w:fill="auto"/>
          </w:tcPr>
          <w:p w14:paraId="3BF2192D" w14:textId="77777777" w:rsidR="00353B63" w:rsidRPr="00E6169B" w:rsidRDefault="00353B63" w:rsidP="00353B6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1BC944F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92870C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53A3DC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DC21A39" w14:textId="77777777" w:rsidR="00353B63" w:rsidRPr="00AB4596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53B63" w:rsidRPr="00AB4596" w14:paraId="750A2ABB" w14:textId="77777777" w:rsidTr="00353B63">
        <w:tc>
          <w:tcPr>
            <w:tcW w:w="5132" w:type="dxa"/>
            <w:gridSpan w:val="3"/>
            <w:shd w:val="clear" w:color="auto" w:fill="auto"/>
          </w:tcPr>
          <w:p w14:paraId="1A38C582" w14:textId="77777777" w:rsidR="00353B63" w:rsidRPr="00E6169B" w:rsidRDefault="00353B63" w:rsidP="00353B6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6169B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FDBEA8" w14:textId="334BAB1F" w:rsidR="00353B63" w:rsidRPr="00E6169B" w:rsidRDefault="00353B63" w:rsidP="00353B6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E6169B">
              <w:rPr>
                <w:rFonts w:ascii="ＭＳ 明朝" w:eastAsia="ＭＳ 明朝" w:hAnsi="ＭＳ 明朝" w:cs="Times New Roman" w:hint="eastAsia"/>
              </w:rPr>
              <w:t xml:space="preserve">②　　</w:t>
            </w:r>
          </w:p>
        </w:tc>
        <w:tc>
          <w:tcPr>
            <w:tcW w:w="1389" w:type="dxa"/>
          </w:tcPr>
          <w:p w14:paraId="3787EFE0" w14:textId="77777777" w:rsidR="00353B63" w:rsidRPr="00AB4596" w:rsidRDefault="00353B63" w:rsidP="00353B6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14:paraId="22163747" w14:textId="77777777" w:rsidR="00AB4596" w:rsidRPr="00AB4596" w:rsidRDefault="00AB4596" w:rsidP="00AB4596">
      <w:pPr>
        <w:overflowPunct w:val="0"/>
        <w:autoSpaceDE w:val="0"/>
        <w:autoSpaceDN w:val="0"/>
        <w:snapToGrid w:val="0"/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AB4596">
        <w:rPr>
          <w:rFonts w:ascii="ＭＳ 明朝" w:eastAsia="ＭＳ 明朝" w:hAnsi="ＭＳ 明朝" w:cs="Times New Roman" w:hint="eastAsia"/>
          <w:szCs w:val="21"/>
        </w:rPr>
        <w:t>※２　「金額」は消費税及び地方消費税を除いた金額を記入すること。</w:t>
      </w:r>
    </w:p>
    <w:p w14:paraId="495375A2" w14:textId="77777777" w:rsidR="00AB4596" w:rsidRPr="00AB4596" w:rsidRDefault="00AB4596" w:rsidP="00AB4596">
      <w:pPr>
        <w:overflowPunct w:val="0"/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</w:p>
    <w:p w14:paraId="21D4B5B3" w14:textId="77777777" w:rsidR="00AB4596" w:rsidRPr="00AB4596" w:rsidRDefault="00AB4596" w:rsidP="00AB4596">
      <w:pPr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  <w:r w:rsidRPr="00AB4596">
        <w:rPr>
          <w:rFonts w:ascii="ＭＳ 明朝" w:eastAsia="ＭＳ 明朝" w:hAnsi="ＭＳ 明朝" w:cs="Times New Roman" w:hint="eastAsia"/>
          <w:szCs w:val="21"/>
        </w:rPr>
        <w:t>３　補助金の算定</w:t>
      </w:r>
    </w:p>
    <w:p w14:paraId="784B5271" w14:textId="77777777" w:rsidR="00AB4596" w:rsidRPr="00AB4596" w:rsidRDefault="00AB4596" w:rsidP="00AB4596">
      <w:pPr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  <w:r w:rsidRPr="00AB4596">
        <w:rPr>
          <w:rFonts w:ascii="ＭＳ 明朝" w:eastAsia="ＭＳ 明朝" w:hAnsi="ＭＳ 明朝" w:cs="Times New Roman" w:hint="eastAsia"/>
          <w:szCs w:val="21"/>
        </w:rPr>
        <w:t xml:space="preserve">　⑴　一般枠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  <w:gridCol w:w="1920"/>
      </w:tblGrid>
      <w:tr w:rsidR="00AB4596" w:rsidRPr="00AB4596" w14:paraId="5C5B26CC" w14:textId="77777777" w:rsidTr="00722953">
        <w:tc>
          <w:tcPr>
            <w:tcW w:w="6443" w:type="dxa"/>
            <w:shd w:val="clear" w:color="auto" w:fill="auto"/>
          </w:tcPr>
          <w:p w14:paraId="7CA69EA6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区分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F215233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金額</w:t>
            </w:r>
          </w:p>
        </w:tc>
      </w:tr>
      <w:tr w:rsidR="00722953" w:rsidRPr="00AB4596" w14:paraId="323F5022" w14:textId="77777777" w:rsidTr="00722953">
        <w:trPr>
          <w:trHeight w:val="587"/>
        </w:trPr>
        <w:tc>
          <w:tcPr>
            <w:tcW w:w="6443" w:type="dxa"/>
            <w:tcBorders>
              <w:top w:val="single" w:sz="4" w:space="0" w:color="auto"/>
            </w:tcBorders>
            <w:shd w:val="clear" w:color="auto" w:fill="auto"/>
          </w:tcPr>
          <w:p w14:paraId="2FEC49C2" w14:textId="77777777" w:rsidR="00722953" w:rsidRPr="00AB4596" w:rsidRDefault="00722953" w:rsidP="00722953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販路開拓等に取り組む経費（広報費を除く。）（①×３／５）</w:t>
            </w:r>
          </w:p>
          <w:p w14:paraId="16D675AA" w14:textId="77777777" w:rsidR="00722953" w:rsidRPr="00AB4596" w:rsidRDefault="00722953" w:rsidP="00722953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※　補助上限額30万円。千円未満は切り捨て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C6CBA99" w14:textId="78F0A571" w:rsidR="00722953" w:rsidRPr="004204C8" w:rsidRDefault="00722953" w:rsidP="0072295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b/>
              </w:rPr>
            </w:pPr>
          </w:p>
        </w:tc>
      </w:tr>
      <w:tr w:rsidR="00722953" w:rsidRPr="00AB4596" w14:paraId="709E721D" w14:textId="77777777" w:rsidTr="00722953">
        <w:trPr>
          <w:trHeight w:val="313"/>
        </w:trPr>
        <w:tc>
          <w:tcPr>
            <w:tcW w:w="6443" w:type="dxa"/>
            <w:shd w:val="clear" w:color="auto" w:fill="auto"/>
          </w:tcPr>
          <w:p w14:paraId="41F1E5F1" w14:textId="77777777" w:rsidR="00722953" w:rsidRPr="00AB4596" w:rsidRDefault="00722953" w:rsidP="007229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販路開拓等に取り組む経費のうち、広報費（②×３／５）</w:t>
            </w:r>
          </w:p>
          <w:p w14:paraId="780F343A" w14:textId="77777777" w:rsidR="00722953" w:rsidRPr="00AB4596" w:rsidRDefault="00722953" w:rsidP="00722953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※　補助上限額10万円。千円未満は切り捨て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A538190" w14:textId="4307D071" w:rsidR="00722953" w:rsidRPr="00E6169B" w:rsidRDefault="00722953" w:rsidP="0072295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b/>
              </w:rPr>
            </w:pPr>
          </w:p>
        </w:tc>
      </w:tr>
      <w:tr w:rsidR="00722953" w:rsidRPr="00AB4596" w14:paraId="1A6C5E90" w14:textId="77777777" w:rsidTr="00722953">
        <w:trPr>
          <w:trHeight w:val="192"/>
        </w:trPr>
        <w:tc>
          <w:tcPr>
            <w:tcW w:w="6443" w:type="dxa"/>
            <w:shd w:val="clear" w:color="auto" w:fill="auto"/>
          </w:tcPr>
          <w:p w14:paraId="098CA5AB" w14:textId="77777777" w:rsidR="00722953" w:rsidRPr="00AB4596" w:rsidRDefault="00722953" w:rsidP="007229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3BC5095" w14:textId="1DD46A93" w:rsidR="00722953" w:rsidRPr="00E6169B" w:rsidRDefault="00722953" w:rsidP="007229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E6169B">
              <w:rPr>
                <w:rFonts w:ascii="ＭＳ 明朝" w:eastAsia="ＭＳ 明朝" w:hAnsi="ＭＳ 明朝" w:cs="Times New Roman" w:hint="eastAsia"/>
              </w:rPr>
              <w:t>③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</w:p>
        </w:tc>
      </w:tr>
    </w:tbl>
    <w:p w14:paraId="4A748CA9" w14:textId="77777777" w:rsidR="00AB4596" w:rsidRPr="00AB4596" w:rsidRDefault="00AB4596" w:rsidP="00AB4596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horzAnchor="margin" w:tblpX="392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9"/>
        <w:gridCol w:w="1881"/>
      </w:tblGrid>
      <w:tr w:rsidR="00AB4596" w:rsidRPr="00AB4596" w14:paraId="7AABB281" w14:textId="77777777" w:rsidTr="00D951B4">
        <w:tc>
          <w:tcPr>
            <w:tcW w:w="6449" w:type="dxa"/>
            <w:shd w:val="clear" w:color="auto" w:fill="auto"/>
          </w:tcPr>
          <w:p w14:paraId="7444FAC5" w14:textId="77777777" w:rsidR="00AB4596" w:rsidRPr="00AB4596" w:rsidRDefault="00AB4596" w:rsidP="00AB459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補助金額</w:t>
            </w:r>
          </w:p>
          <w:p w14:paraId="15554D6E" w14:textId="77777777" w:rsidR="00AB4596" w:rsidRPr="00AB4596" w:rsidRDefault="00AB4596" w:rsidP="00AB4596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 xml:space="preserve">※　</w:t>
            </w:r>
            <w:r w:rsidRPr="000608FD">
              <w:rPr>
                <w:rFonts w:ascii="ＭＳ 明朝" w:eastAsia="ＭＳ 明朝" w:hAnsi="ＭＳ 明朝" w:cs="Times New Roman" w:hint="eastAsia"/>
                <w:spacing w:val="3"/>
                <w:w w:val="92"/>
                <w:kern w:val="0"/>
                <w:fitText w:val="5751" w:id="-1440994304"/>
              </w:rPr>
              <w:t>③又は一補助対象者当たりの補助上限額30万円のいずれか低い</w:t>
            </w:r>
            <w:r w:rsidRPr="000608FD">
              <w:rPr>
                <w:rFonts w:ascii="ＭＳ 明朝" w:eastAsia="ＭＳ 明朝" w:hAnsi="ＭＳ 明朝" w:cs="Times New Roman" w:hint="eastAsia"/>
                <w:spacing w:val="8"/>
                <w:w w:val="92"/>
                <w:kern w:val="0"/>
                <w:fitText w:val="5751" w:id="-1440994304"/>
              </w:rPr>
              <w:t>額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488442A" w14:textId="790955FA" w:rsidR="00AB4596" w:rsidRPr="00AB4596" w:rsidRDefault="00AB4596" w:rsidP="00AB4596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14:paraId="27EC085C" w14:textId="77777777" w:rsidR="00AB4596" w:rsidRPr="00AB4596" w:rsidRDefault="00AB4596" w:rsidP="00AB4596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250970E3" w14:textId="77777777" w:rsidR="00AB4596" w:rsidRPr="00AB4596" w:rsidRDefault="00AB4596" w:rsidP="00AB4596">
      <w:pPr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  <w:r w:rsidRPr="00AB4596">
        <w:rPr>
          <w:rFonts w:ascii="ＭＳ 明朝" w:eastAsia="ＭＳ 明朝" w:hAnsi="ＭＳ 明朝" w:cs="Times New Roman" w:hint="eastAsia"/>
          <w:szCs w:val="21"/>
        </w:rPr>
        <w:t xml:space="preserve">　⑵　新規創業枠・市内事業者取引枠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5"/>
        <w:gridCol w:w="1918"/>
      </w:tblGrid>
      <w:tr w:rsidR="00AB4596" w:rsidRPr="00AB4596" w14:paraId="6774049C" w14:textId="77777777" w:rsidTr="00D951B4">
        <w:tc>
          <w:tcPr>
            <w:tcW w:w="6520" w:type="dxa"/>
            <w:shd w:val="clear" w:color="auto" w:fill="auto"/>
          </w:tcPr>
          <w:p w14:paraId="763C8888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区分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4EC1F8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金額</w:t>
            </w:r>
          </w:p>
        </w:tc>
      </w:tr>
      <w:tr w:rsidR="00AB4596" w:rsidRPr="00AB4596" w14:paraId="03455958" w14:textId="77777777" w:rsidTr="00D951B4">
        <w:trPr>
          <w:trHeight w:val="587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14:paraId="68E1B361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販路開拓等に取り組む経費（広報費を除く。）（①×４／５）</w:t>
            </w:r>
          </w:p>
          <w:p w14:paraId="35AB80DB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※　補助上限額50万円。千円未満は切り捨て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7B2BA0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B4596" w:rsidRPr="00AB4596" w14:paraId="683B4B86" w14:textId="77777777" w:rsidTr="00D951B4">
        <w:trPr>
          <w:trHeight w:val="313"/>
        </w:trPr>
        <w:tc>
          <w:tcPr>
            <w:tcW w:w="6520" w:type="dxa"/>
            <w:shd w:val="clear" w:color="auto" w:fill="auto"/>
          </w:tcPr>
          <w:p w14:paraId="16812BA2" w14:textId="77777777" w:rsidR="00AB4596" w:rsidRPr="00AB4596" w:rsidRDefault="00AB4596" w:rsidP="00AB459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販路開拓等に取り組む経費のうち、広報費（②×４／５）</w:t>
            </w:r>
          </w:p>
          <w:p w14:paraId="7473B533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※　補助上限額15万円。千円未満は切り捨て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FB6416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B4596" w:rsidRPr="00AB4596" w14:paraId="46DA6773" w14:textId="77777777" w:rsidTr="00D951B4">
        <w:trPr>
          <w:trHeight w:val="192"/>
        </w:trPr>
        <w:tc>
          <w:tcPr>
            <w:tcW w:w="6520" w:type="dxa"/>
            <w:shd w:val="clear" w:color="auto" w:fill="auto"/>
          </w:tcPr>
          <w:p w14:paraId="45CD41F9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68D5AE" w14:textId="77777777" w:rsidR="00AB4596" w:rsidRPr="00AB4596" w:rsidRDefault="00AB4596" w:rsidP="00AB4596">
            <w:pPr>
              <w:overflowPunct w:val="0"/>
              <w:autoSpaceDE w:val="0"/>
              <w:autoSpaceDN w:val="0"/>
              <w:ind w:right="1491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④</w:t>
            </w:r>
          </w:p>
        </w:tc>
      </w:tr>
    </w:tbl>
    <w:p w14:paraId="43BF8EB4" w14:textId="77777777" w:rsidR="00AB4596" w:rsidRPr="00AB4596" w:rsidRDefault="00AB4596" w:rsidP="00AB4596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horzAnchor="margin" w:tblpX="392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9"/>
        <w:gridCol w:w="1881"/>
      </w:tblGrid>
      <w:tr w:rsidR="00AB4596" w:rsidRPr="00AB4596" w14:paraId="0D4A0B11" w14:textId="77777777" w:rsidTr="00D951B4">
        <w:tc>
          <w:tcPr>
            <w:tcW w:w="6449" w:type="dxa"/>
            <w:shd w:val="clear" w:color="auto" w:fill="auto"/>
          </w:tcPr>
          <w:p w14:paraId="26D266C2" w14:textId="77777777" w:rsidR="00AB4596" w:rsidRPr="00AB4596" w:rsidRDefault="00AB4596" w:rsidP="00AB459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>補助金額</w:t>
            </w:r>
          </w:p>
          <w:p w14:paraId="70BCF25F" w14:textId="77777777" w:rsidR="00AB4596" w:rsidRPr="00AB4596" w:rsidRDefault="00AB4596" w:rsidP="00AB4596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AB4596">
              <w:rPr>
                <w:rFonts w:ascii="ＭＳ 明朝" w:eastAsia="ＭＳ 明朝" w:hAnsi="ＭＳ 明朝" w:cs="Times New Roman" w:hint="eastAsia"/>
              </w:rPr>
              <w:t xml:space="preserve">※　</w:t>
            </w:r>
            <w:r w:rsidRPr="00AB4596">
              <w:rPr>
                <w:rFonts w:ascii="ＭＳ 明朝" w:eastAsia="ＭＳ 明朝" w:hAnsi="ＭＳ 明朝" w:cs="Times New Roman" w:hint="eastAsia"/>
                <w:spacing w:val="4"/>
                <w:w w:val="92"/>
                <w:kern w:val="0"/>
                <w:fitText w:val="5751" w:id="-1440994303"/>
              </w:rPr>
              <w:t>④</w:t>
            </w:r>
            <w:r w:rsidRPr="00AB4596">
              <w:rPr>
                <w:rFonts w:ascii="ＭＳ 明朝" w:eastAsia="ＭＳ 明朝" w:hAnsi="ＭＳ 明朝" w:cs="Times New Roman" w:hint="eastAsia"/>
                <w:spacing w:val="4"/>
                <w:w w:val="91"/>
                <w:kern w:val="0"/>
                <w:fitText w:val="5751" w:id="-1440994303"/>
              </w:rPr>
              <w:t>又は一補助対象者当たりの補助上限額50万円のいずれか低い</w:t>
            </w:r>
            <w:r w:rsidRPr="00AB4596">
              <w:rPr>
                <w:rFonts w:ascii="ＭＳ 明朝" w:eastAsia="ＭＳ 明朝" w:hAnsi="ＭＳ 明朝" w:cs="Times New Roman" w:hint="eastAsia"/>
                <w:spacing w:val="3"/>
                <w:w w:val="91"/>
                <w:kern w:val="0"/>
                <w:fitText w:val="5751" w:id="-1440994303"/>
              </w:rPr>
              <w:t>額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BAB14CF" w14:textId="77777777" w:rsidR="00AB4596" w:rsidRPr="00AB4596" w:rsidRDefault="00AB4596" w:rsidP="00AB4596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14:paraId="6C9731B0" w14:textId="77777777" w:rsidR="00123A5E" w:rsidRPr="00AB4596" w:rsidRDefault="002D1E47" w:rsidP="00722953"/>
    <w:sectPr w:rsidR="00123A5E" w:rsidRPr="00AB4596" w:rsidSect="00722953">
      <w:pgSz w:w="11906" w:h="16838" w:code="9"/>
      <w:pgMar w:top="851" w:right="1701" w:bottom="851" w:left="1701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96"/>
    <w:rsid w:val="0001042D"/>
    <w:rsid w:val="00041732"/>
    <w:rsid w:val="000608FD"/>
    <w:rsid w:val="000C1BEE"/>
    <w:rsid w:val="000C3286"/>
    <w:rsid w:val="0013530C"/>
    <w:rsid w:val="00231C0F"/>
    <w:rsid w:val="002B0D7E"/>
    <w:rsid w:val="002D1E47"/>
    <w:rsid w:val="00353B63"/>
    <w:rsid w:val="003D67BF"/>
    <w:rsid w:val="00722953"/>
    <w:rsid w:val="007D5E70"/>
    <w:rsid w:val="007D7505"/>
    <w:rsid w:val="008745C2"/>
    <w:rsid w:val="008C0FFC"/>
    <w:rsid w:val="00A60B17"/>
    <w:rsid w:val="00A744B8"/>
    <w:rsid w:val="00A94144"/>
    <w:rsid w:val="00AB4596"/>
    <w:rsid w:val="00AC1F8C"/>
    <w:rsid w:val="00C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DDBE7"/>
  <w15:chartTrackingRefBased/>
  <w15:docId w15:val="{E456F57A-495E-4A98-B36A-7F268433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75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4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B4596"/>
  </w:style>
  <w:style w:type="character" w:customStyle="1" w:styleId="a4">
    <w:name w:val="日付 (文字)"/>
    <w:basedOn w:val="a0"/>
    <w:link w:val="a3"/>
    <w:uiPriority w:val="99"/>
    <w:semiHidden/>
    <w:rsid w:val="00AB4596"/>
  </w:style>
  <w:style w:type="character" w:customStyle="1" w:styleId="10">
    <w:name w:val="見出し 1 (文字)"/>
    <w:basedOn w:val="a0"/>
    <w:link w:val="1"/>
    <w:uiPriority w:val="9"/>
    <w:rsid w:val="007D750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国民体育大会推進室</dc:creator>
  <cp:keywords/>
  <dc:description/>
  <cp:lastModifiedBy>国民体育大会推進室</cp:lastModifiedBy>
  <cp:revision>2</cp:revision>
  <cp:lastPrinted>2022-10-06T05:42:00Z</cp:lastPrinted>
  <dcterms:created xsi:type="dcterms:W3CDTF">2022-10-12T23:56:00Z</dcterms:created>
  <dcterms:modified xsi:type="dcterms:W3CDTF">2022-10-12T23:56:00Z</dcterms:modified>
</cp:coreProperties>
</file>