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C20A" w14:textId="77777777" w:rsidR="003016B1" w:rsidRPr="00A91A52" w:rsidRDefault="003016B1" w:rsidP="003016B1">
      <w:pPr>
        <w:jc w:val="center"/>
        <w:rPr>
          <w:rFonts w:hAnsi="ＭＳ 明朝"/>
        </w:rPr>
      </w:pPr>
      <w:r w:rsidRPr="00A91A52">
        <w:rPr>
          <w:rFonts w:hAnsi="ＭＳ 明朝" w:hint="eastAsia"/>
        </w:rPr>
        <w:t>内部公益通報書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4536"/>
        <w:gridCol w:w="1559"/>
      </w:tblGrid>
      <w:tr w:rsidR="003016B1" w:rsidRPr="00A91A52" w14:paraId="47C7C20E" w14:textId="77777777" w:rsidTr="008A4B6A">
        <w:tc>
          <w:tcPr>
            <w:tcW w:w="2405" w:type="dxa"/>
            <w:gridSpan w:val="2"/>
            <w:shd w:val="clear" w:color="auto" w:fill="auto"/>
            <w:vAlign w:val="center"/>
          </w:tcPr>
          <w:p w14:paraId="1650BECB" w14:textId="77777777" w:rsidR="003016B1" w:rsidRPr="009131E4" w:rsidRDefault="003016B1" w:rsidP="008A4B6A">
            <w:pPr>
              <w:jc w:val="center"/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通報日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2B43E53" w14:textId="77777777" w:rsidR="003016B1" w:rsidRPr="009131E4" w:rsidRDefault="003016B1" w:rsidP="008A4B6A">
            <w:pPr>
              <w:jc w:val="center"/>
              <w:rPr>
                <w:rFonts w:hAnsi="ＭＳ 明朝"/>
              </w:rPr>
            </w:pPr>
            <w:r w:rsidRPr="009131E4">
              <w:rPr>
                <w:rFonts w:hAnsi="ＭＳ 明朝"/>
              </w:rPr>
              <w:t>年　　月　　日</w:t>
            </w:r>
          </w:p>
        </w:tc>
      </w:tr>
      <w:tr w:rsidR="003016B1" w:rsidRPr="00A91A52" w14:paraId="1D07D46F" w14:textId="77777777" w:rsidTr="008A4B6A">
        <w:tc>
          <w:tcPr>
            <w:tcW w:w="2405" w:type="dxa"/>
            <w:gridSpan w:val="2"/>
            <w:shd w:val="clear" w:color="auto" w:fill="auto"/>
            <w:vAlign w:val="center"/>
          </w:tcPr>
          <w:p w14:paraId="556C6D00" w14:textId="77777777" w:rsidR="003016B1" w:rsidRPr="009131E4" w:rsidRDefault="003016B1" w:rsidP="008A4B6A">
            <w:pPr>
              <w:jc w:val="center"/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通報者氏名</w:t>
            </w:r>
          </w:p>
        </w:tc>
        <w:tc>
          <w:tcPr>
            <w:tcW w:w="4536" w:type="dxa"/>
            <w:tcBorders>
              <w:right w:val="nil"/>
            </w:tcBorders>
            <w:shd w:val="clear" w:color="auto" w:fill="auto"/>
          </w:tcPr>
          <w:p w14:paraId="3B9E71A4" w14:textId="77777777" w:rsidR="003016B1" w:rsidRPr="009131E4" w:rsidRDefault="003016B1" w:rsidP="008A4B6A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14:paraId="487A75D9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  <w:kern w:val="0"/>
              </w:rPr>
              <w:t>□匿名を希望</w:t>
            </w:r>
          </w:p>
        </w:tc>
      </w:tr>
      <w:tr w:rsidR="003016B1" w:rsidRPr="00A91A52" w14:paraId="0A1FFB8C" w14:textId="77777777" w:rsidTr="008A4B6A">
        <w:tc>
          <w:tcPr>
            <w:tcW w:w="2405" w:type="dxa"/>
            <w:gridSpan w:val="2"/>
            <w:shd w:val="clear" w:color="auto" w:fill="auto"/>
            <w:vAlign w:val="center"/>
          </w:tcPr>
          <w:p w14:paraId="506D6E8E" w14:textId="77777777" w:rsidR="003016B1" w:rsidRPr="009131E4" w:rsidRDefault="003016B1" w:rsidP="008A4B6A">
            <w:pPr>
              <w:jc w:val="center"/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通報者所属又は会社名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1371B53" w14:textId="77777777" w:rsidR="003016B1" w:rsidRPr="009131E4" w:rsidRDefault="003016B1" w:rsidP="008A4B6A">
            <w:pPr>
              <w:rPr>
                <w:rFonts w:hAnsi="ＭＳ 明朝"/>
              </w:rPr>
            </w:pPr>
          </w:p>
        </w:tc>
      </w:tr>
      <w:tr w:rsidR="003016B1" w:rsidRPr="00A91A52" w14:paraId="2E5EDC5A" w14:textId="77777777" w:rsidTr="008A4B6A">
        <w:tc>
          <w:tcPr>
            <w:tcW w:w="2405" w:type="dxa"/>
            <w:gridSpan w:val="2"/>
            <w:shd w:val="clear" w:color="auto" w:fill="auto"/>
            <w:vAlign w:val="center"/>
          </w:tcPr>
          <w:p w14:paraId="0801ECC6" w14:textId="77777777" w:rsidR="003016B1" w:rsidRPr="009131E4" w:rsidRDefault="003016B1" w:rsidP="008A4B6A">
            <w:pPr>
              <w:jc w:val="center"/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区分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CE52346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□ア　市職員</w:t>
            </w:r>
            <w:r>
              <w:rPr>
                <w:rFonts w:hAnsi="ＭＳ 明朝" w:hint="eastAsia"/>
              </w:rPr>
              <w:t>及び会計年度任用職員</w:t>
            </w:r>
          </w:p>
          <w:p w14:paraId="0D8708E1" w14:textId="77777777" w:rsidR="003016B1" w:rsidRPr="009131E4" w:rsidRDefault="003016B1" w:rsidP="008A4B6A">
            <w:pPr>
              <w:ind w:left="596" w:hangingChars="284" w:hanging="596"/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□イ　受託事業者又は請負事業者の役員及び当該事務に従事している者</w:t>
            </w:r>
          </w:p>
          <w:p w14:paraId="106C480E" w14:textId="77777777" w:rsidR="003016B1" w:rsidRPr="009131E4" w:rsidRDefault="003016B1" w:rsidP="008A4B6A">
            <w:pPr>
              <w:ind w:left="598" w:hangingChars="285" w:hanging="598"/>
              <w:rPr>
                <w:rFonts w:hAnsi="ＭＳ 明朝"/>
                <w:kern w:val="0"/>
              </w:rPr>
            </w:pPr>
            <w:r w:rsidRPr="009131E4">
              <w:rPr>
                <w:rFonts w:hAnsi="ＭＳ 明朝" w:hint="eastAsia"/>
              </w:rPr>
              <w:t>□ウ　指定管理者</w:t>
            </w:r>
            <w:r w:rsidRPr="009131E4">
              <w:rPr>
                <w:rFonts w:hAnsi="ＭＳ 明朝" w:hint="eastAsia"/>
                <w:kern w:val="0"/>
              </w:rPr>
              <w:t>の役員及びその管理する公の施設の管理業務に従事している者</w:t>
            </w:r>
          </w:p>
          <w:p w14:paraId="2514E9ED" w14:textId="77777777" w:rsidR="003016B1" w:rsidRPr="009131E4" w:rsidRDefault="003016B1" w:rsidP="008A4B6A">
            <w:pPr>
              <w:ind w:left="598" w:hangingChars="285" w:hanging="598"/>
              <w:rPr>
                <w:rFonts w:hAnsi="ＭＳ 明朝"/>
              </w:rPr>
            </w:pPr>
            <w:r w:rsidRPr="009131E4">
              <w:rPr>
                <w:rFonts w:hAnsi="ＭＳ 明朝" w:hint="eastAsia"/>
                <w:kern w:val="0"/>
              </w:rPr>
              <w:t>□エ　通報日の前1年以内にアからウに掲げる者であった者</w:t>
            </w:r>
          </w:p>
        </w:tc>
      </w:tr>
      <w:tr w:rsidR="003016B1" w:rsidRPr="00A91A52" w14:paraId="019E71DE" w14:textId="77777777" w:rsidTr="008A4B6A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2577" w14:textId="77777777" w:rsidR="003016B1" w:rsidRPr="009131E4" w:rsidRDefault="003016B1" w:rsidP="008A4B6A">
            <w:pPr>
              <w:jc w:val="center"/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通報内容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059E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通報対象者：　　　　　　　　　　　　　部署：</w:t>
            </w:r>
          </w:p>
        </w:tc>
      </w:tr>
      <w:tr w:rsidR="003016B1" w:rsidRPr="00A91A52" w14:paraId="70957683" w14:textId="77777777" w:rsidTr="008A4B6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01AE" w14:textId="77777777" w:rsidR="003016B1" w:rsidRPr="009131E4" w:rsidRDefault="003016B1" w:rsidP="008A4B6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343F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通報対象事実</w:t>
            </w:r>
            <w:r>
              <w:rPr>
                <w:rFonts w:hAnsi="ＭＳ 明朝" w:hint="eastAsia"/>
              </w:rPr>
              <w:t>等</w:t>
            </w:r>
            <w:r w:rsidRPr="009131E4">
              <w:rPr>
                <w:rFonts w:hAnsi="ＭＳ 明朝" w:hint="eastAsia"/>
              </w:rPr>
              <w:t>が、</w:t>
            </w:r>
          </w:p>
          <w:p w14:paraId="7FB5377D" w14:textId="77777777" w:rsidR="003016B1" w:rsidRPr="009131E4" w:rsidRDefault="003016B1" w:rsidP="008A4B6A">
            <w:pPr>
              <w:ind w:firstLineChars="400" w:firstLine="840"/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生じている・生じようとしている・その他</w:t>
            </w:r>
            <w:r>
              <w:rPr>
                <w:rFonts w:hAnsi="ＭＳ 明朝" w:hint="eastAsia"/>
              </w:rPr>
              <w:t>（</w:t>
            </w:r>
            <w:r w:rsidRPr="009131E4">
              <w:rPr>
                <w:rFonts w:hAnsi="ＭＳ 明朝" w:hint="eastAsia"/>
              </w:rPr>
              <w:t xml:space="preserve">　　　　　　　</w:t>
            </w:r>
            <w:r>
              <w:rPr>
                <w:rFonts w:hAnsi="ＭＳ 明朝" w:hint="eastAsia"/>
              </w:rPr>
              <w:t>）</w:t>
            </w:r>
          </w:p>
          <w:p w14:paraId="661EB81C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【具体的内容】</w:t>
            </w:r>
          </w:p>
          <w:p w14:paraId="4389F432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・いつ、どこで</w:t>
            </w:r>
          </w:p>
          <w:p w14:paraId="1E69FCD4" w14:textId="77777777" w:rsidR="003016B1" w:rsidRPr="009131E4" w:rsidRDefault="003016B1" w:rsidP="008A4B6A">
            <w:pPr>
              <w:rPr>
                <w:rFonts w:hAnsi="ＭＳ 明朝"/>
              </w:rPr>
            </w:pPr>
          </w:p>
          <w:p w14:paraId="6315229C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・何が生じた、又は生じようとしている</w:t>
            </w:r>
          </w:p>
          <w:p w14:paraId="3CDDB375" w14:textId="77777777" w:rsidR="003016B1" w:rsidRPr="009131E4" w:rsidRDefault="003016B1" w:rsidP="008A4B6A">
            <w:pPr>
              <w:rPr>
                <w:rFonts w:hAnsi="ＭＳ 明朝"/>
              </w:rPr>
            </w:pPr>
          </w:p>
          <w:p w14:paraId="203A61DA" w14:textId="77777777" w:rsidR="003016B1" w:rsidRPr="009131E4" w:rsidRDefault="003016B1" w:rsidP="008A4B6A">
            <w:pPr>
              <w:rPr>
                <w:rFonts w:hAnsi="ＭＳ 明朝"/>
              </w:rPr>
            </w:pPr>
          </w:p>
          <w:p w14:paraId="7AC8B392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・原因</w:t>
            </w:r>
          </w:p>
          <w:p w14:paraId="009DDDE8" w14:textId="77777777" w:rsidR="003016B1" w:rsidRPr="009131E4" w:rsidRDefault="003016B1" w:rsidP="008A4B6A">
            <w:pPr>
              <w:rPr>
                <w:rFonts w:hAnsi="ＭＳ 明朝"/>
              </w:rPr>
            </w:pPr>
          </w:p>
          <w:p w14:paraId="4356B61E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・関係法令</w:t>
            </w:r>
          </w:p>
        </w:tc>
      </w:tr>
      <w:tr w:rsidR="003016B1" w:rsidRPr="00A91A52" w14:paraId="7FF9B2E9" w14:textId="77777777" w:rsidTr="008A4B6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6E2F" w14:textId="77777777" w:rsidR="003016B1" w:rsidRPr="009131E4" w:rsidRDefault="003016B1" w:rsidP="008A4B6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DED0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通報対象事実</w:t>
            </w:r>
            <w:r>
              <w:rPr>
                <w:rFonts w:hAnsi="ＭＳ 明朝" w:hint="eastAsia"/>
              </w:rPr>
              <w:t>等</w:t>
            </w:r>
            <w:r w:rsidRPr="009131E4">
              <w:rPr>
                <w:rFonts w:hAnsi="ＭＳ 明朝" w:hint="eastAsia"/>
              </w:rPr>
              <w:t>を知った日時や経緯</w:t>
            </w:r>
          </w:p>
          <w:p w14:paraId="65D38DF4" w14:textId="77777777" w:rsidR="003016B1" w:rsidRPr="009131E4" w:rsidRDefault="003016B1" w:rsidP="008A4B6A">
            <w:pPr>
              <w:rPr>
                <w:rFonts w:hAnsi="ＭＳ 明朝"/>
              </w:rPr>
            </w:pPr>
          </w:p>
        </w:tc>
      </w:tr>
      <w:tr w:rsidR="003016B1" w:rsidRPr="00A91A52" w14:paraId="7DA18F12" w14:textId="77777777" w:rsidTr="008A4B6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9CB7" w14:textId="77777777" w:rsidR="003016B1" w:rsidRPr="009131E4" w:rsidRDefault="003016B1" w:rsidP="008A4B6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ECED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通報対象事実</w:t>
            </w:r>
            <w:r>
              <w:rPr>
                <w:rFonts w:hAnsi="ＭＳ 明朝" w:hint="eastAsia"/>
              </w:rPr>
              <w:t>等</w:t>
            </w:r>
            <w:r w:rsidRPr="009131E4">
              <w:rPr>
                <w:rFonts w:hAnsi="ＭＳ 明朝" w:hint="eastAsia"/>
              </w:rPr>
              <w:t>を客観的に証明できる資料等</w:t>
            </w:r>
          </w:p>
          <w:p w14:paraId="078F0EC7" w14:textId="77777777" w:rsidR="003016B1" w:rsidRPr="009131E4" w:rsidRDefault="003016B1" w:rsidP="003016B1">
            <w:pPr>
              <w:pStyle w:val="a3"/>
              <w:numPr>
                <w:ilvl w:val="0"/>
                <w:numId w:val="1"/>
              </w:numPr>
              <w:ind w:leftChars="0" w:left="360" w:hanging="360"/>
              <w:rPr>
                <w:rFonts w:ascii="ＭＳ 明朝" w:eastAsia="ＭＳ 明朝" w:hAnsi="ＭＳ 明朝"/>
                <w:szCs w:val="21"/>
              </w:rPr>
            </w:pPr>
            <w:r w:rsidRPr="009131E4">
              <w:rPr>
                <w:rFonts w:ascii="ＭＳ 明朝" w:eastAsia="ＭＳ 明朝" w:hAnsi="ＭＳ 明朝" w:hint="eastAsia"/>
                <w:szCs w:val="21"/>
              </w:rPr>
              <w:t>有⇒文書・録音テープ・映像・その他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9131E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16369122" w14:textId="77777777" w:rsidR="003016B1" w:rsidRPr="009131E4" w:rsidRDefault="003016B1" w:rsidP="003016B1">
            <w:pPr>
              <w:pStyle w:val="a3"/>
              <w:numPr>
                <w:ilvl w:val="0"/>
                <w:numId w:val="1"/>
              </w:numPr>
              <w:ind w:leftChars="0" w:left="360" w:hanging="360"/>
              <w:rPr>
                <w:rFonts w:ascii="ＭＳ 明朝" w:eastAsia="ＭＳ 明朝" w:hAnsi="ＭＳ 明朝"/>
                <w:szCs w:val="21"/>
              </w:rPr>
            </w:pPr>
            <w:r w:rsidRPr="009131E4">
              <w:rPr>
                <w:rFonts w:ascii="ＭＳ 明朝" w:eastAsia="ＭＳ 明朝" w:hAnsi="ＭＳ 明朝" w:hint="eastAsia"/>
                <w:szCs w:val="21"/>
              </w:rPr>
              <w:t xml:space="preserve">無　</w:t>
            </w:r>
          </w:p>
          <w:p w14:paraId="466A789A" w14:textId="77777777" w:rsidR="003016B1" w:rsidRPr="009131E4" w:rsidRDefault="003016B1" w:rsidP="008A4B6A">
            <w:pPr>
              <w:rPr>
                <w:rFonts w:hAnsi="ＭＳ 明朝"/>
              </w:rPr>
            </w:pPr>
          </w:p>
        </w:tc>
      </w:tr>
      <w:tr w:rsidR="003016B1" w:rsidRPr="00A91A52" w14:paraId="361B8C55" w14:textId="77777777" w:rsidTr="008A4B6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1A8" w14:textId="77777777" w:rsidR="003016B1" w:rsidRPr="009131E4" w:rsidRDefault="003016B1" w:rsidP="008A4B6A">
            <w:pPr>
              <w:widowControl/>
              <w:spacing w:beforeAutospacing="1" w:afterAutospacing="1"/>
              <w:jc w:val="left"/>
              <w:rPr>
                <w:rFonts w:hAnsi="ＭＳ 明朝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4748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その他</w:t>
            </w:r>
          </w:p>
          <w:p w14:paraId="44817969" w14:textId="77777777" w:rsidR="003016B1" w:rsidRPr="009131E4" w:rsidRDefault="003016B1" w:rsidP="008A4B6A">
            <w:pPr>
              <w:rPr>
                <w:rFonts w:hAnsi="ＭＳ 明朝"/>
              </w:rPr>
            </w:pPr>
          </w:p>
        </w:tc>
      </w:tr>
      <w:tr w:rsidR="003016B1" w:rsidRPr="00A91A52" w14:paraId="025D762D" w14:textId="77777777" w:rsidTr="008A4B6A">
        <w:tc>
          <w:tcPr>
            <w:tcW w:w="1555" w:type="dxa"/>
            <w:shd w:val="clear" w:color="auto" w:fill="auto"/>
            <w:vAlign w:val="center"/>
          </w:tcPr>
          <w:p w14:paraId="59E374E4" w14:textId="77777777" w:rsidR="003016B1" w:rsidRPr="009131E4" w:rsidRDefault="003016B1" w:rsidP="008A4B6A">
            <w:pPr>
              <w:jc w:val="center"/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連絡先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06082AC5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電話：　　　　　　　　　　　　　メール：</w:t>
            </w:r>
          </w:p>
        </w:tc>
      </w:tr>
      <w:tr w:rsidR="003016B1" w:rsidRPr="00A91A52" w14:paraId="01D1F4A4" w14:textId="77777777" w:rsidTr="008A4B6A">
        <w:tc>
          <w:tcPr>
            <w:tcW w:w="1555" w:type="dxa"/>
            <w:shd w:val="clear" w:color="auto" w:fill="auto"/>
            <w:vAlign w:val="center"/>
          </w:tcPr>
          <w:p w14:paraId="568B4F13" w14:textId="77777777" w:rsidR="003016B1" w:rsidRPr="009131E4" w:rsidRDefault="003016B1" w:rsidP="008A4B6A">
            <w:pPr>
              <w:jc w:val="center"/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希望する連絡方法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3965649F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電話・メール・郵便・面談・その他</w:t>
            </w:r>
            <w:r>
              <w:rPr>
                <w:rFonts w:hAnsi="ＭＳ 明朝" w:hint="eastAsia"/>
              </w:rPr>
              <w:t>（</w:t>
            </w:r>
            <w:r w:rsidRPr="009131E4">
              <w:rPr>
                <w:rFonts w:hAnsi="ＭＳ 明朝" w:hint="eastAsia"/>
              </w:rPr>
              <w:t xml:space="preserve">　　　　　　　　　　　　　</w:t>
            </w:r>
            <w:r>
              <w:rPr>
                <w:rFonts w:hAnsi="ＭＳ 明朝" w:hint="eastAsia"/>
              </w:rPr>
              <w:t>）</w:t>
            </w:r>
          </w:p>
        </w:tc>
      </w:tr>
      <w:tr w:rsidR="003016B1" w:rsidRPr="00A91A52" w14:paraId="3FE3779C" w14:textId="77777777" w:rsidTr="008A4B6A">
        <w:tc>
          <w:tcPr>
            <w:tcW w:w="1555" w:type="dxa"/>
            <w:shd w:val="clear" w:color="auto" w:fill="auto"/>
          </w:tcPr>
          <w:p w14:paraId="6EA2F8FD" w14:textId="77777777" w:rsidR="003016B1" w:rsidRPr="009131E4" w:rsidRDefault="003016B1" w:rsidP="008A4B6A">
            <w:pPr>
              <w:jc w:val="center"/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希望する通知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7D36F1B4" w14:textId="77777777" w:rsidR="003016B1" w:rsidRPr="009131E4" w:rsidRDefault="003016B1" w:rsidP="008A4B6A">
            <w:pPr>
              <w:rPr>
                <w:rFonts w:hAnsi="ＭＳ 明朝"/>
              </w:rPr>
            </w:pPr>
            <w:r w:rsidRPr="009131E4">
              <w:rPr>
                <w:rFonts w:hAnsi="ＭＳ 明朝" w:hint="eastAsia"/>
              </w:rPr>
              <w:t>□通報の受理・不受理　　　□調査結果　　　□是正措置の内容</w:t>
            </w:r>
          </w:p>
        </w:tc>
      </w:tr>
    </w:tbl>
    <w:p w14:paraId="147060D5" w14:textId="77777777" w:rsidR="003016B1" w:rsidRPr="00A91A52" w:rsidRDefault="003016B1" w:rsidP="003016B1">
      <w:pPr>
        <w:rPr>
          <w:rFonts w:hAnsi="ＭＳ 明朝"/>
        </w:rPr>
      </w:pPr>
      <w:r w:rsidRPr="00A91A52">
        <w:rPr>
          <w:rFonts w:hAnsi="ＭＳ 明朝" w:hint="eastAsia"/>
        </w:rPr>
        <w:t>※実名での通報にご協力ください。</w:t>
      </w:r>
    </w:p>
    <w:p w14:paraId="7102F1E2" w14:textId="77777777" w:rsidR="003016B1" w:rsidRPr="003016B1" w:rsidRDefault="003016B1"/>
    <w:sectPr w:rsidR="003016B1" w:rsidRPr="003016B1" w:rsidSect="00F44722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1E7B" w14:textId="77777777" w:rsidR="00075146" w:rsidRDefault="00075146" w:rsidP="00F44722">
      <w:r>
        <w:separator/>
      </w:r>
    </w:p>
  </w:endnote>
  <w:endnote w:type="continuationSeparator" w:id="0">
    <w:p w14:paraId="156CDE92" w14:textId="77777777" w:rsidR="00075146" w:rsidRDefault="00075146" w:rsidP="00F4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6EED" w14:textId="77777777" w:rsidR="00075146" w:rsidRDefault="00075146" w:rsidP="00F44722">
      <w:r>
        <w:separator/>
      </w:r>
    </w:p>
  </w:footnote>
  <w:footnote w:type="continuationSeparator" w:id="0">
    <w:p w14:paraId="1AAD7061" w14:textId="77777777" w:rsidR="00075146" w:rsidRDefault="00075146" w:rsidP="00F4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8FC5" w14:textId="7C022B5A" w:rsidR="00F44722" w:rsidRDefault="00F44722">
    <w:pPr>
      <w:pStyle w:val="a4"/>
    </w:pPr>
  </w:p>
  <w:p w14:paraId="7A460F3B" w14:textId="6CC34E3B" w:rsidR="00F44722" w:rsidRDefault="00F44722">
    <w:pPr>
      <w:pStyle w:val="a4"/>
    </w:pPr>
  </w:p>
  <w:p w14:paraId="1B9D1AC2" w14:textId="7518388C" w:rsidR="00F44722" w:rsidRDefault="00F44722">
    <w:pPr>
      <w:pStyle w:val="a4"/>
    </w:pPr>
  </w:p>
  <w:p w14:paraId="3D3E5C47" w14:textId="1F62F7DF" w:rsidR="00F44722" w:rsidRPr="00F44722" w:rsidRDefault="00F44722" w:rsidP="00F44722">
    <w:pPr>
      <w:widowControl/>
      <w:jc w:val="left"/>
      <w:rPr>
        <w:rFonts w:hAnsi="ＭＳ 明朝" w:hint="eastAsia"/>
      </w:rPr>
    </w:pPr>
    <w:r w:rsidRPr="00A91A52">
      <w:rPr>
        <w:rFonts w:hAnsi="ＭＳ 明朝" w:hint="eastAsia"/>
      </w:rPr>
      <w:t>第１号様式</w:t>
    </w:r>
    <w:r>
      <w:rPr>
        <w:rFonts w:hAnsi="ＭＳ 明朝" w:hint="eastAsia"/>
      </w:rPr>
      <w:t>（</w:t>
    </w:r>
    <w:r w:rsidRPr="00A91A52">
      <w:rPr>
        <w:rFonts w:hAnsi="ＭＳ 明朝" w:hint="eastAsia"/>
      </w:rPr>
      <w:t>第７条関係</w:t>
    </w:r>
    <w:r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93F"/>
    <w:multiLevelType w:val="hybridMultilevel"/>
    <w:tmpl w:val="F19C9A0C"/>
    <w:lvl w:ilvl="0" w:tplc="D1065A5C">
      <w:start w:val="20"/>
      <w:numFmt w:val="bullet"/>
      <w:lvlText w:val="□"/>
      <w:lvlJc w:val="left"/>
      <w:rPr>
        <w:rFonts w:ascii="游明朝" w:eastAsia="游明朝" w:hAnsi="游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011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B1"/>
    <w:rsid w:val="00075146"/>
    <w:rsid w:val="003016B1"/>
    <w:rsid w:val="00F4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1A99F"/>
  <w15:chartTrackingRefBased/>
  <w15:docId w15:val="{D7D6FB6C-9DF4-410F-9D3E-B066307E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6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B1"/>
    <w:pPr>
      <w:ind w:leftChars="400" w:left="840"/>
    </w:pPr>
    <w:rPr>
      <w:rFonts w:ascii="游明朝" w:eastAsia="游明朝" w:hAnsi="游明朝"/>
      <w:szCs w:val="22"/>
    </w:rPr>
  </w:style>
  <w:style w:type="paragraph" w:styleId="a4">
    <w:name w:val="header"/>
    <w:basedOn w:val="a"/>
    <w:link w:val="a5"/>
    <w:uiPriority w:val="99"/>
    <w:unhideWhenUsed/>
    <w:rsid w:val="00F44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722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F44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722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人事研修グループ</dc:creator>
  <cp:keywords/>
  <dc:description/>
  <cp:lastModifiedBy>人事研修グループ</cp:lastModifiedBy>
  <cp:revision>2</cp:revision>
  <dcterms:created xsi:type="dcterms:W3CDTF">2026-01-22T01:53:00Z</dcterms:created>
  <dcterms:modified xsi:type="dcterms:W3CDTF">2026-01-22T02:45:00Z</dcterms:modified>
</cp:coreProperties>
</file>