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1BF8" w14:textId="77777777" w:rsidR="00087D4E" w:rsidRDefault="00366E65" w:rsidP="00934B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34B2C">
        <w:rPr>
          <w:rFonts w:hint="eastAsia"/>
          <w:sz w:val="22"/>
        </w:rPr>
        <w:t xml:space="preserve">　　年　　月　　日</w:t>
      </w:r>
    </w:p>
    <w:p w14:paraId="4D09F8EC" w14:textId="77777777" w:rsidR="00934B2C" w:rsidRDefault="00934B2C" w:rsidP="00934B2C">
      <w:pPr>
        <w:jc w:val="right"/>
        <w:rPr>
          <w:sz w:val="22"/>
        </w:rPr>
      </w:pPr>
    </w:p>
    <w:p w14:paraId="129F4B15" w14:textId="77777777" w:rsidR="00934B2C" w:rsidRDefault="00934B2C" w:rsidP="00934B2C">
      <w:pPr>
        <w:jc w:val="right"/>
        <w:rPr>
          <w:sz w:val="22"/>
        </w:rPr>
      </w:pPr>
    </w:p>
    <w:p w14:paraId="041013D6" w14:textId="77777777" w:rsidR="00934B2C" w:rsidRDefault="00934B2C" w:rsidP="00934B2C">
      <w:pPr>
        <w:jc w:val="left"/>
        <w:rPr>
          <w:sz w:val="22"/>
        </w:rPr>
      </w:pPr>
      <w:r>
        <w:rPr>
          <w:rFonts w:hint="eastAsia"/>
          <w:sz w:val="22"/>
        </w:rPr>
        <w:t>霧島市水道事業</w:t>
      </w:r>
    </w:p>
    <w:p w14:paraId="77D5BCD9" w14:textId="5F3266AA" w:rsidR="00934B2C" w:rsidRDefault="00674EA1" w:rsidP="00934B2C">
      <w:pPr>
        <w:jc w:val="left"/>
        <w:rPr>
          <w:sz w:val="22"/>
        </w:rPr>
      </w:pPr>
      <w:r>
        <w:rPr>
          <w:rFonts w:hint="eastAsia"/>
          <w:sz w:val="22"/>
        </w:rPr>
        <w:t>霧島市長</w:t>
      </w:r>
      <w:r w:rsidR="00B15B94">
        <w:rPr>
          <w:rFonts w:hint="eastAsia"/>
          <w:sz w:val="22"/>
        </w:rPr>
        <w:t xml:space="preserve">　</w:t>
      </w:r>
      <w:r w:rsidR="007819BE">
        <w:rPr>
          <w:rFonts w:hint="eastAsia"/>
          <w:sz w:val="22"/>
        </w:rPr>
        <w:t>様</w:t>
      </w:r>
    </w:p>
    <w:p w14:paraId="5DBAD54E" w14:textId="77777777" w:rsidR="00934B2C" w:rsidRDefault="00934B2C" w:rsidP="00934B2C">
      <w:pPr>
        <w:jc w:val="left"/>
        <w:rPr>
          <w:sz w:val="22"/>
        </w:rPr>
      </w:pPr>
    </w:p>
    <w:p w14:paraId="6395F091" w14:textId="77777777" w:rsidR="00934B2C" w:rsidRDefault="00934B2C" w:rsidP="00934B2C">
      <w:pPr>
        <w:jc w:val="left"/>
        <w:rPr>
          <w:sz w:val="22"/>
        </w:rPr>
      </w:pPr>
    </w:p>
    <w:p w14:paraId="0A3AE5B6" w14:textId="268B0AFE" w:rsidR="00934B2C" w:rsidRDefault="003B1787" w:rsidP="003B1787">
      <w:pPr>
        <w:ind w:firstLineChars="1400" w:firstLine="30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DA2C59" wp14:editId="1386078F">
                <wp:simplePos x="0" y="0"/>
                <wp:positionH relativeFrom="column">
                  <wp:posOffset>5253990</wp:posOffset>
                </wp:positionH>
                <wp:positionV relativeFrom="paragraph">
                  <wp:posOffset>177800</wp:posOffset>
                </wp:positionV>
                <wp:extent cx="35242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118DD" w14:textId="50B2A015" w:rsidR="003B1787" w:rsidRDefault="003B1787">
                            <w:r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A2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7pt;margin-top:14pt;width:27.75pt;height:2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BXXAIAAIkEAAAOAAAAZHJzL2Uyb0RvYy54bWysVMFu2zAMvQ/YPwi6L07SpNuMOEWWIsOA&#10;oC2QDj0rshwbkEVNUmJnxwYY9hH7hWHnfY9/ZJTspFm307CLTIrkE8lHenJVl5LshLEFqIQOen1K&#10;hOKQFmqT0I/3i1dvKLGOqZRJUCKhe2Hp1fTli0mlYzGEHGQqDEEQZeNKJzR3TsdRZHkuSmZ7oIVC&#10;YwamZA5Vs4lSwypEL2U07PcvowpMqg1wYS3eXrdGOg34WSa4u80yKxyRCcXcXDhNONf+jKYTFm8M&#10;03nBuzTYP2RRskLhoyeoa+YY2ZriD6iy4AYsZK7HoYwgywouQg1YzaD/rJpVzrQItWBzrD61yf4/&#10;WH6zuzOkSJE7ShQrkaLm8KV5/N48/mwOX0lz+NYcDs3jD9TJwLer0jbGqJXGOFe/g9qHdvcWL30X&#10;6syU/ov1EbRj4/enZovaEY6XF+PhaDimhKOpkxElegrWxrr3AkrihYQa5DK0mO2W1rWuRxf/lgVZ&#10;pItCyqD4+RFzaciOIfPShRQR/DcvqUiV0MuLcT8AK/DhLbJUmIsvtS3JS65e112da0j3WL6Bdp6s&#10;5osCk1wy6+6YwQHCinEp3C0emQR8BDqJkhzM57/de3/kFa2UVDiQCbWftswISuQHhYy/HYxGfoKD&#10;Mhq/HqJizi3rc4valnPAypFVzC6I3t/Jo5gZKB9wd2b+VTQxxfHthLqjOHftmuDucTGbBSecWc3c&#10;Uq0099C+056C+/qBGd3x5JDgGziOLouf0dX6+kgFs62DrAhc+ga3Xe36jvMepqHbTb9Q53rwevqD&#10;TH8BAAD//wMAUEsDBBQABgAIAAAAIQA9pTQm4AAAAAkBAAAPAAAAZHJzL2Rvd25yZXYueG1sTI/B&#10;ToNAEIbvJr7DZky8mHYRrEVkaYxRm3izVI23LTsCkZ0l7Bbw7R1PepvJfPnn+/PNbDsx4uBbRwou&#10;lxEIpMqZlmoF+/JxkYLwQZPRnSNU8I0eNsXpSa4z4yZ6wXEXasEh5DOtoAmhz6T0VYNW+6Xrkfj2&#10;6QarA69DLc2gJw63nYyj6Fpa3RJ/aHSP9w1WX7ujVfBxUb8/+/npdUpWSf+wHcv1mymVOj+b725B&#10;BJzDHwy/+qwOBTsd3JGMF52CNF5fMaogTrkTA2ka34A48JCsQBa5/N+g+AEAAP//AwBQSwECLQAU&#10;AAYACAAAACEAtoM4kv4AAADhAQAAEwAAAAAAAAAAAAAAAAAAAAAAW0NvbnRlbnRfVHlwZXNdLnht&#10;bFBLAQItABQABgAIAAAAIQA4/SH/1gAAAJQBAAALAAAAAAAAAAAAAAAAAC8BAABfcmVscy8ucmVs&#10;c1BLAQItABQABgAIAAAAIQCeJKBXXAIAAIkEAAAOAAAAAAAAAAAAAAAAAC4CAABkcnMvZTJvRG9j&#10;LnhtbFBLAQItABQABgAIAAAAIQA9pTQm4AAAAAkBAAAPAAAAAAAAAAAAAAAAALYEAABkcnMvZG93&#10;bnJldi54bWxQSwUGAAAAAAQABADzAAAAwwUAAAAA&#10;" fillcolor="white [3201]" stroked="f" strokeweight=".5pt">
                <v:textbox>
                  <w:txbxContent>
                    <w:p w14:paraId="430118DD" w14:textId="50B2A015" w:rsidR="003B1787" w:rsidRDefault="003B1787">
                      <w:r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934B2C">
        <w:rPr>
          <w:rFonts w:hint="eastAsia"/>
          <w:sz w:val="22"/>
        </w:rPr>
        <w:t>申請者　　　住所</w:t>
      </w:r>
      <w:r>
        <w:rPr>
          <w:rFonts w:hint="eastAsia"/>
          <w:sz w:val="22"/>
        </w:rPr>
        <w:t xml:space="preserve">　</w:t>
      </w:r>
    </w:p>
    <w:p w14:paraId="108B3456" w14:textId="6609F1B8" w:rsidR="00934B2C" w:rsidRDefault="00934B2C" w:rsidP="003B178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  <w:r w:rsidR="003B1787">
        <w:rPr>
          <w:rFonts w:hint="eastAsia"/>
          <w:sz w:val="22"/>
        </w:rPr>
        <w:t xml:space="preserve">　</w:t>
      </w:r>
    </w:p>
    <w:p w14:paraId="47638A14" w14:textId="77777777" w:rsidR="00934B2C" w:rsidRDefault="00934B2C" w:rsidP="00934B2C">
      <w:pPr>
        <w:jc w:val="right"/>
        <w:rPr>
          <w:sz w:val="22"/>
        </w:rPr>
      </w:pPr>
    </w:p>
    <w:p w14:paraId="50B4FC01" w14:textId="77777777" w:rsidR="00934B2C" w:rsidRDefault="00934B2C" w:rsidP="00934B2C">
      <w:pPr>
        <w:jc w:val="right"/>
        <w:rPr>
          <w:sz w:val="22"/>
        </w:rPr>
      </w:pPr>
    </w:p>
    <w:p w14:paraId="4A348AEE" w14:textId="77777777" w:rsidR="00934B2C" w:rsidRDefault="00934B2C" w:rsidP="00934B2C">
      <w:pPr>
        <w:jc w:val="right"/>
        <w:rPr>
          <w:sz w:val="22"/>
        </w:rPr>
      </w:pPr>
    </w:p>
    <w:p w14:paraId="5CC29AC2" w14:textId="77777777" w:rsidR="00934B2C" w:rsidRDefault="00934B2C" w:rsidP="00934B2C">
      <w:pPr>
        <w:jc w:val="right"/>
        <w:rPr>
          <w:sz w:val="22"/>
        </w:rPr>
      </w:pPr>
    </w:p>
    <w:p w14:paraId="30B7FD90" w14:textId="77777777" w:rsidR="00934B2C" w:rsidRDefault="00934B2C" w:rsidP="00934B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開発地等給水事前協議について</w:t>
      </w:r>
    </w:p>
    <w:p w14:paraId="1D87452C" w14:textId="77777777" w:rsidR="00934B2C" w:rsidRDefault="00934B2C" w:rsidP="00934B2C">
      <w:pPr>
        <w:jc w:val="center"/>
        <w:rPr>
          <w:sz w:val="22"/>
        </w:rPr>
      </w:pPr>
    </w:p>
    <w:p w14:paraId="697563E0" w14:textId="77777777" w:rsidR="00934B2C" w:rsidRDefault="00934B2C" w:rsidP="00934B2C">
      <w:pPr>
        <w:jc w:val="center"/>
        <w:rPr>
          <w:sz w:val="22"/>
        </w:rPr>
      </w:pPr>
    </w:p>
    <w:p w14:paraId="57857FBC" w14:textId="77777777" w:rsidR="00934B2C" w:rsidRDefault="00934B2C" w:rsidP="00934B2C">
      <w:pPr>
        <w:jc w:val="center"/>
        <w:rPr>
          <w:sz w:val="22"/>
        </w:rPr>
      </w:pPr>
    </w:p>
    <w:p w14:paraId="378236B3" w14:textId="77777777" w:rsidR="00934B2C" w:rsidRDefault="00934B2C" w:rsidP="00934B2C">
      <w:pPr>
        <w:jc w:val="center"/>
        <w:rPr>
          <w:sz w:val="22"/>
        </w:rPr>
      </w:pPr>
    </w:p>
    <w:p w14:paraId="19793DFB" w14:textId="77777777" w:rsidR="00934B2C" w:rsidRPr="00934B2C" w:rsidRDefault="00934B2C" w:rsidP="00934B2C">
      <w:pPr>
        <w:jc w:val="left"/>
        <w:rPr>
          <w:sz w:val="22"/>
        </w:rPr>
      </w:pPr>
      <w:r>
        <w:rPr>
          <w:rFonts w:hint="eastAsia"/>
          <w:sz w:val="22"/>
        </w:rPr>
        <w:t xml:space="preserve">　　このことについて、別紙のとおり開発地等給水事前協議書を提出いたします。</w:t>
      </w:r>
    </w:p>
    <w:sectPr w:rsidR="00934B2C" w:rsidRPr="00934B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31C2" w14:textId="77777777" w:rsidR="004C157A" w:rsidRDefault="004C157A" w:rsidP="003D7A18">
      <w:r>
        <w:separator/>
      </w:r>
    </w:p>
  </w:endnote>
  <w:endnote w:type="continuationSeparator" w:id="0">
    <w:p w14:paraId="42A44B43" w14:textId="77777777" w:rsidR="004C157A" w:rsidRDefault="004C157A" w:rsidP="003D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37E6" w14:textId="77777777" w:rsidR="004C157A" w:rsidRDefault="004C157A" w:rsidP="003D7A18">
      <w:r>
        <w:separator/>
      </w:r>
    </w:p>
  </w:footnote>
  <w:footnote w:type="continuationSeparator" w:id="0">
    <w:p w14:paraId="6C110351" w14:textId="77777777" w:rsidR="004C157A" w:rsidRDefault="004C157A" w:rsidP="003D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67F5" w14:textId="001167C0" w:rsidR="00BB4DD5" w:rsidRPr="00BB4DD5" w:rsidRDefault="00BB4DD5">
    <w:pPr>
      <w:pStyle w:val="a3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C"/>
    <w:rsid w:val="00010645"/>
    <w:rsid w:val="00056EA2"/>
    <w:rsid w:val="000613AB"/>
    <w:rsid w:val="00061580"/>
    <w:rsid w:val="0006341E"/>
    <w:rsid w:val="00075FBC"/>
    <w:rsid w:val="00086E22"/>
    <w:rsid w:val="00087D4E"/>
    <w:rsid w:val="000B00B3"/>
    <w:rsid w:val="000B45DB"/>
    <w:rsid w:val="000D5355"/>
    <w:rsid w:val="000E7DBA"/>
    <w:rsid w:val="000F1EDF"/>
    <w:rsid w:val="000F573E"/>
    <w:rsid w:val="00107F4D"/>
    <w:rsid w:val="001259D4"/>
    <w:rsid w:val="00135374"/>
    <w:rsid w:val="001354D4"/>
    <w:rsid w:val="00140C0C"/>
    <w:rsid w:val="00145794"/>
    <w:rsid w:val="00151A2F"/>
    <w:rsid w:val="00154E22"/>
    <w:rsid w:val="001605B6"/>
    <w:rsid w:val="00165F59"/>
    <w:rsid w:val="00171C7A"/>
    <w:rsid w:val="00197CF1"/>
    <w:rsid w:val="001A0171"/>
    <w:rsid w:val="001A02FD"/>
    <w:rsid w:val="001A5788"/>
    <w:rsid w:val="001B38FE"/>
    <w:rsid w:val="001D6084"/>
    <w:rsid w:val="001F0DA3"/>
    <w:rsid w:val="00211B2B"/>
    <w:rsid w:val="00223328"/>
    <w:rsid w:val="0024162F"/>
    <w:rsid w:val="0024750A"/>
    <w:rsid w:val="00263C60"/>
    <w:rsid w:val="002671FE"/>
    <w:rsid w:val="00285469"/>
    <w:rsid w:val="0029678A"/>
    <w:rsid w:val="002B2865"/>
    <w:rsid w:val="002B716F"/>
    <w:rsid w:val="002E397A"/>
    <w:rsid w:val="002E497C"/>
    <w:rsid w:val="002F304B"/>
    <w:rsid w:val="002F3D4A"/>
    <w:rsid w:val="002F4B1E"/>
    <w:rsid w:val="00300234"/>
    <w:rsid w:val="00332396"/>
    <w:rsid w:val="00341020"/>
    <w:rsid w:val="00343100"/>
    <w:rsid w:val="00351B29"/>
    <w:rsid w:val="00366E65"/>
    <w:rsid w:val="0038073F"/>
    <w:rsid w:val="00382918"/>
    <w:rsid w:val="00391C86"/>
    <w:rsid w:val="003B1787"/>
    <w:rsid w:val="003D4BD6"/>
    <w:rsid w:val="003D7A18"/>
    <w:rsid w:val="003E2D0E"/>
    <w:rsid w:val="003F2E68"/>
    <w:rsid w:val="004019A8"/>
    <w:rsid w:val="004158E0"/>
    <w:rsid w:val="00420E78"/>
    <w:rsid w:val="00426A78"/>
    <w:rsid w:val="004442D4"/>
    <w:rsid w:val="004476C6"/>
    <w:rsid w:val="004507CF"/>
    <w:rsid w:val="004742F6"/>
    <w:rsid w:val="0047663F"/>
    <w:rsid w:val="004804A9"/>
    <w:rsid w:val="00490CD1"/>
    <w:rsid w:val="004913B5"/>
    <w:rsid w:val="004A04BA"/>
    <w:rsid w:val="004B21A7"/>
    <w:rsid w:val="004C157A"/>
    <w:rsid w:val="0050017D"/>
    <w:rsid w:val="0050427C"/>
    <w:rsid w:val="00511620"/>
    <w:rsid w:val="0051794B"/>
    <w:rsid w:val="005203F3"/>
    <w:rsid w:val="00535C8E"/>
    <w:rsid w:val="00540F3F"/>
    <w:rsid w:val="00543AC2"/>
    <w:rsid w:val="005A4528"/>
    <w:rsid w:val="005A5A6C"/>
    <w:rsid w:val="005B70A7"/>
    <w:rsid w:val="005C2158"/>
    <w:rsid w:val="005C71F6"/>
    <w:rsid w:val="005C7537"/>
    <w:rsid w:val="005D409D"/>
    <w:rsid w:val="005D692B"/>
    <w:rsid w:val="005E3F13"/>
    <w:rsid w:val="005F0D26"/>
    <w:rsid w:val="00613640"/>
    <w:rsid w:val="0062223D"/>
    <w:rsid w:val="00674A4D"/>
    <w:rsid w:val="00674EA1"/>
    <w:rsid w:val="00676547"/>
    <w:rsid w:val="0068236C"/>
    <w:rsid w:val="00691F65"/>
    <w:rsid w:val="006B45B8"/>
    <w:rsid w:val="006C4861"/>
    <w:rsid w:val="006F57FA"/>
    <w:rsid w:val="007170B6"/>
    <w:rsid w:val="00717237"/>
    <w:rsid w:val="007203EF"/>
    <w:rsid w:val="0074440E"/>
    <w:rsid w:val="00763027"/>
    <w:rsid w:val="00767502"/>
    <w:rsid w:val="00774673"/>
    <w:rsid w:val="007819BE"/>
    <w:rsid w:val="007B4416"/>
    <w:rsid w:val="007B4BDB"/>
    <w:rsid w:val="007C0076"/>
    <w:rsid w:val="00812246"/>
    <w:rsid w:val="00814096"/>
    <w:rsid w:val="008349CD"/>
    <w:rsid w:val="00841E70"/>
    <w:rsid w:val="00847472"/>
    <w:rsid w:val="008742F3"/>
    <w:rsid w:val="008A18E1"/>
    <w:rsid w:val="008A3D3C"/>
    <w:rsid w:val="008C4E1B"/>
    <w:rsid w:val="008C6CFB"/>
    <w:rsid w:val="008D5457"/>
    <w:rsid w:val="008E3227"/>
    <w:rsid w:val="008F52F1"/>
    <w:rsid w:val="0090695F"/>
    <w:rsid w:val="00932011"/>
    <w:rsid w:val="0093282E"/>
    <w:rsid w:val="00934B2C"/>
    <w:rsid w:val="00962F49"/>
    <w:rsid w:val="00974B1F"/>
    <w:rsid w:val="009761B1"/>
    <w:rsid w:val="00981DFB"/>
    <w:rsid w:val="009C0F5C"/>
    <w:rsid w:val="009D0299"/>
    <w:rsid w:val="009D06E9"/>
    <w:rsid w:val="009D5B5C"/>
    <w:rsid w:val="009D7B68"/>
    <w:rsid w:val="00A03903"/>
    <w:rsid w:val="00A15434"/>
    <w:rsid w:val="00A16F2A"/>
    <w:rsid w:val="00A35A07"/>
    <w:rsid w:val="00A4092C"/>
    <w:rsid w:val="00A46A5F"/>
    <w:rsid w:val="00A76FBB"/>
    <w:rsid w:val="00A81055"/>
    <w:rsid w:val="00A8641E"/>
    <w:rsid w:val="00A875A4"/>
    <w:rsid w:val="00A93437"/>
    <w:rsid w:val="00AA119C"/>
    <w:rsid w:val="00AB1B25"/>
    <w:rsid w:val="00AB693C"/>
    <w:rsid w:val="00AD31C9"/>
    <w:rsid w:val="00AE79A9"/>
    <w:rsid w:val="00B15B94"/>
    <w:rsid w:val="00B17C3A"/>
    <w:rsid w:val="00B200C9"/>
    <w:rsid w:val="00B20405"/>
    <w:rsid w:val="00B41BF3"/>
    <w:rsid w:val="00B442F2"/>
    <w:rsid w:val="00B47971"/>
    <w:rsid w:val="00B52B6C"/>
    <w:rsid w:val="00B6505D"/>
    <w:rsid w:val="00B70795"/>
    <w:rsid w:val="00B77082"/>
    <w:rsid w:val="00B810D2"/>
    <w:rsid w:val="00B93C6E"/>
    <w:rsid w:val="00BB3B95"/>
    <w:rsid w:val="00BB4DD5"/>
    <w:rsid w:val="00BC117F"/>
    <w:rsid w:val="00BC7D7F"/>
    <w:rsid w:val="00C24E55"/>
    <w:rsid w:val="00C45BF4"/>
    <w:rsid w:val="00C544DA"/>
    <w:rsid w:val="00C56DC0"/>
    <w:rsid w:val="00C748EA"/>
    <w:rsid w:val="00C91421"/>
    <w:rsid w:val="00C92E04"/>
    <w:rsid w:val="00CC01AF"/>
    <w:rsid w:val="00CC4AAB"/>
    <w:rsid w:val="00CC6012"/>
    <w:rsid w:val="00CD009B"/>
    <w:rsid w:val="00CD13D4"/>
    <w:rsid w:val="00CE12D6"/>
    <w:rsid w:val="00CE3CB0"/>
    <w:rsid w:val="00CE76A9"/>
    <w:rsid w:val="00CF7123"/>
    <w:rsid w:val="00D05CCE"/>
    <w:rsid w:val="00D154ED"/>
    <w:rsid w:val="00D221AB"/>
    <w:rsid w:val="00D30166"/>
    <w:rsid w:val="00D52B44"/>
    <w:rsid w:val="00D567C3"/>
    <w:rsid w:val="00D7190B"/>
    <w:rsid w:val="00D83E28"/>
    <w:rsid w:val="00D9135D"/>
    <w:rsid w:val="00DA6FFB"/>
    <w:rsid w:val="00DB14DA"/>
    <w:rsid w:val="00DB7896"/>
    <w:rsid w:val="00DE602F"/>
    <w:rsid w:val="00DF54C0"/>
    <w:rsid w:val="00E033CA"/>
    <w:rsid w:val="00E105BA"/>
    <w:rsid w:val="00E17BFC"/>
    <w:rsid w:val="00E34075"/>
    <w:rsid w:val="00E4148B"/>
    <w:rsid w:val="00E80BF4"/>
    <w:rsid w:val="00E8136A"/>
    <w:rsid w:val="00E84D16"/>
    <w:rsid w:val="00E85123"/>
    <w:rsid w:val="00EA2588"/>
    <w:rsid w:val="00EA53D9"/>
    <w:rsid w:val="00EB1525"/>
    <w:rsid w:val="00EB25D9"/>
    <w:rsid w:val="00EB467B"/>
    <w:rsid w:val="00ED2DC0"/>
    <w:rsid w:val="00ED4CAC"/>
    <w:rsid w:val="00EF779F"/>
    <w:rsid w:val="00F7358F"/>
    <w:rsid w:val="00F9292D"/>
    <w:rsid w:val="00F9617F"/>
    <w:rsid w:val="00FC1FE9"/>
    <w:rsid w:val="00FD4451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6CE14B"/>
  <w15:docId w15:val="{7B254D41-5BA3-4655-8E0B-878D036C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A18"/>
  </w:style>
  <w:style w:type="paragraph" w:styleId="a5">
    <w:name w:val="footer"/>
    <w:basedOn w:val="a"/>
    <w:link w:val="a6"/>
    <w:uiPriority w:val="99"/>
    <w:unhideWhenUsed/>
    <w:rsid w:val="003D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上下水道部</cp:lastModifiedBy>
  <cp:revision>10</cp:revision>
  <cp:lastPrinted>2019-05-15T00:37:00Z</cp:lastPrinted>
  <dcterms:created xsi:type="dcterms:W3CDTF">2023-08-18T05:38:00Z</dcterms:created>
  <dcterms:modified xsi:type="dcterms:W3CDTF">2024-06-21T06:28:00Z</dcterms:modified>
</cp:coreProperties>
</file>