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280F" w14:textId="77777777" w:rsidR="003B28A2" w:rsidRDefault="003B28A2">
      <w:r>
        <w:rPr>
          <w:rFonts w:hint="eastAsia"/>
        </w:rPr>
        <w:t>様式第３</w:t>
      </w:r>
      <w:r w:rsidR="00552BDD">
        <w:rPr>
          <w:rFonts w:hint="eastAsia"/>
        </w:rPr>
        <w:t>号</w:t>
      </w:r>
      <w:r>
        <w:rPr>
          <w:rFonts w:hint="eastAsia"/>
        </w:rPr>
        <w:t>（第２２条関係）</w:t>
      </w:r>
    </w:p>
    <w:p w14:paraId="0DEFA5DD" w14:textId="5BE2C56C" w:rsidR="003B28A2" w:rsidRPr="006A66AD" w:rsidRDefault="003B28A2" w:rsidP="006A66AD">
      <w:pPr>
        <w:jc w:val="center"/>
        <w:rPr>
          <w:sz w:val="32"/>
          <w:szCs w:val="32"/>
        </w:rPr>
      </w:pPr>
      <w:r w:rsidRPr="006A66AD">
        <w:rPr>
          <w:rFonts w:hint="eastAsia"/>
          <w:sz w:val="32"/>
          <w:szCs w:val="32"/>
        </w:rPr>
        <w:t>給水装置工事主任技術者</w:t>
      </w:r>
      <w:r w:rsidR="00EE21F5">
        <w:rPr>
          <w:rFonts w:hint="eastAsia"/>
          <w:sz w:val="32"/>
          <w:szCs w:val="32"/>
        </w:rPr>
        <w:t xml:space="preserve">　</w:t>
      </w:r>
      <w:r w:rsidRPr="006A66AD">
        <w:rPr>
          <w:rFonts w:hint="eastAsia"/>
          <w:sz w:val="32"/>
          <w:szCs w:val="32"/>
        </w:rPr>
        <w:t>選任・解任届出書</w:t>
      </w:r>
    </w:p>
    <w:p w14:paraId="3DBABDAB" w14:textId="77777777" w:rsidR="006A66AD" w:rsidRDefault="006A66AD"/>
    <w:p w14:paraId="400B0D4E" w14:textId="23D22ADB" w:rsidR="006A66AD" w:rsidRDefault="006A66AD" w:rsidP="006A66AD">
      <w:pPr>
        <w:jc w:val="right"/>
      </w:pPr>
      <w:r>
        <w:rPr>
          <w:rFonts w:hint="eastAsia"/>
        </w:rPr>
        <w:t xml:space="preserve">　　年　　月　　日</w:t>
      </w:r>
    </w:p>
    <w:p w14:paraId="030A4E6B" w14:textId="77777777" w:rsidR="006A66AD" w:rsidRDefault="006A66AD"/>
    <w:p w14:paraId="3D6F139F" w14:textId="77777777" w:rsidR="006A66AD" w:rsidRDefault="006A66AD">
      <w:r>
        <w:rPr>
          <w:rFonts w:hint="eastAsia"/>
        </w:rPr>
        <w:t>霧島市長　　　　　　　　殿</w:t>
      </w:r>
    </w:p>
    <w:p w14:paraId="69508FCE" w14:textId="77777777" w:rsidR="006A66AD" w:rsidRDefault="006A66AD"/>
    <w:p w14:paraId="52A9C8E5" w14:textId="63D3B981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</w:t>
      </w:r>
      <w:r w:rsidR="00A966AC">
        <w:rPr>
          <w:rFonts w:hint="eastAsia"/>
        </w:rPr>
        <w:t>届出者</w:t>
      </w:r>
      <w:r>
        <w:rPr>
          <w:rFonts w:hint="eastAsia"/>
        </w:rPr>
        <w:t xml:space="preserve">　氏名又は名称</w:t>
      </w:r>
    </w:p>
    <w:p w14:paraId="568CEB15" w14:textId="77777777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　　　　住所</w:t>
      </w:r>
    </w:p>
    <w:p w14:paraId="77236210" w14:textId="77777777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　　　　代表者氏名</w:t>
      </w:r>
    </w:p>
    <w:p w14:paraId="2375ED0F" w14:textId="77777777" w:rsidR="006A66AD" w:rsidRDefault="006A66AD" w:rsidP="00A966AC">
      <w:pPr>
        <w:spacing w:line="276" w:lineRule="auto"/>
      </w:pPr>
      <w:r>
        <w:rPr>
          <w:rFonts w:hint="eastAsia"/>
        </w:rPr>
        <w:t xml:space="preserve">　　　　　　　　　　　　　　　　　電話番号</w:t>
      </w:r>
    </w:p>
    <w:p w14:paraId="7E142BFE" w14:textId="77777777" w:rsidR="006A66AD" w:rsidRDefault="006A66AD" w:rsidP="006A66AD"/>
    <w:p w14:paraId="66E89D6A" w14:textId="77777777" w:rsidR="006A66AD" w:rsidRPr="006A66AD" w:rsidRDefault="006A66AD">
      <w:pPr>
        <w:rPr>
          <w:sz w:val="24"/>
          <w:szCs w:val="24"/>
        </w:rPr>
      </w:pPr>
      <w:r w:rsidRPr="006A66AD">
        <w:rPr>
          <w:rFonts w:hint="eastAsia"/>
          <w:sz w:val="24"/>
          <w:szCs w:val="24"/>
        </w:rPr>
        <w:t xml:space="preserve">　水道法第２５条の４の規定に基づき、次のとおり給水装置工事主任技術者の</w:t>
      </w:r>
    </w:p>
    <w:p w14:paraId="04EBEC50" w14:textId="77777777" w:rsidR="006A66AD" w:rsidRDefault="006A66AD">
      <w:pPr>
        <w:rPr>
          <w:sz w:val="24"/>
          <w:szCs w:val="24"/>
        </w:rPr>
      </w:pPr>
    </w:p>
    <w:p w14:paraId="69D575C1" w14:textId="77777777" w:rsidR="006A66AD" w:rsidRDefault="006A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選　任</w:t>
      </w:r>
    </w:p>
    <w:p w14:paraId="3D134BE6" w14:textId="77777777" w:rsidR="006A66AD" w:rsidRDefault="006A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の届出をします。</w:t>
      </w:r>
    </w:p>
    <w:p w14:paraId="285387C7" w14:textId="77777777" w:rsidR="006A66AD" w:rsidRDefault="006A6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解　任</w:t>
      </w:r>
    </w:p>
    <w:p w14:paraId="278CB33D" w14:textId="77777777" w:rsidR="006A66AD" w:rsidRDefault="006A66A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366"/>
      </w:tblGrid>
      <w:tr w:rsidR="006A66AD" w14:paraId="5478C044" w14:textId="77777777" w:rsidTr="00A966AC">
        <w:trPr>
          <w:trHeight w:val="810"/>
        </w:trPr>
        <w:tc>
          <w:tcPr>
            <w:tcW w:w="3794" w:type="dxa"/>
            <w:vAlign w:val="center"/>
          </w:tcPr>
          <w:p w14:paraId="5BC4EBBF" w14:textId="594829ED" w:rsidR="006A66AD" w:rsidRDefault="006A66AD" w:rsidP="006A66AD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給水区域で給水装置工事の</w:t>
            </w:r>
            <w:r w:rsidR="00A966AC">
              <w:rPr>
                <w:rFonts w:hint="eastAsia"/>
                <w:szCs w:val="21"/>
              </w:rPr>
              <w:t>事業</w:t>
            </w:r>
            <w:r w:rsidRPr="006A66AD">
              <w:rPr>
                <w:rFonts w:hint="eastAsia"/>
                <w:szCs w:val="21"/>
              </w:rPr>
              <w:t>を行う</w:t>
            </w:r>
          </w:p>
          <w:p w14:paraId="2C94EE42" w14:textId="77777777" w:rsidR="006A66AD" w:rsidRPr="006A66AD" w:rsidRDefault="006A66AD" w:rsidP="006A66AD">
            <w:pPr>
              <w:rPr>
                <w:szCs w:val="21"/>
              </w:rPr>
            </w:pPr>
            <w:r w:rsidRPr="006A66AD"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917" w:type="dxa"/>
            <w:gridSpan w:val="2"/>
          </w:tcPr>
          <w:p w14:paraId="688514B8" w14:textId="77777777" w:rsidR="006A66AD" w:rsidRDefault="006A66AD" w:rsidP="006A66AD">
            <w:pPr>
              <w:rPr>
                <w:sz w:val="24"/>
                <w:szCs w:val="24"/>
              </w:rPr>
            </w:pPr>
          </w:p>
        </w:tc>
      </w:tr>
      <w:tr w:rsidR="006A66AD" w14:paraId="0BE0678F" w14:textId="77777777" w:rsidTr="00A966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3794" w:type="dxa"/>
            <w:vAlign w:val="center"/>
          </w:tcPr>
          <w:p w14:paraId="781FB4BB" w14:textId="77777777" w:rsidR="00A966AC" w:rsidRDefault="00823215" w:rsidP="00A966AC">
            <w:pPr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上記事業所で選任・解任する給水</w:t>
            </w:r>
          </w:p>
          <w:p w14:paraId="19CF8289" w14:textId="5FE53B45" w:rsidR="006A66AD" w:rsidRDefault="00823215" w:rsidP="00A966AC">
            <w:pPr>
              <w:rPr>
                <w:sz w:val="24"/>
                <w:szCs w:val="24"/>
              </w:rPr>
            </w:pPr>
            <w:r w:rsidRPr="00823215">
              <w:rPr>
                <w:rFonts w:hint="eastAsia"/>
                <w:sz w:val="22"/>
              </w:rPr>
              <w:t>装置工事主任技術者の氏名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CF9131" w14:textId="77777777" w:rsidR="006A66AD" w:rsidRPr="00823215" w:rsidRDefault="00823215" w:rsidP="006A66AD">
            <w:pPr>
              <w:widowControl/>
              <w:jc w:val="left"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給水装置工事主任技術者免状の交付番号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E01F352" w14:textId="77777777" w:rsidR="006A66AD" w:rsidRPr="00823215" w:rsidRDefault="00823215" w:rsidP="006A66AD">
            <w:pPr>
              <w:widowControl/>
              <w:jc w:val="left"/>
              <w:rPr>
                <w:sz w:val="22"/>
              </w:rPr>
            </w:pPr>
            <w:r w:rsidRPr="00823215">
              <w:rPr>
                <w:rFonts w:hint="eastAsia"/>
                <w:sz w:val="22"/>
              </w:rPr>
              <w:t>解任・選任の年月日</w:t>
            </w:r>
          </w:p>
        </w:tc>
      </w:tr>
      <w:tr w:rsidR="00E63EB0" w14:paraId="4A4FA503" w14:textId="77777777" w:rsidTr="00A966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7"/>
        </w:trPr>
        <w:tc>
          <w:tcPr>
            <w:tcW w:w="3794" w:type="dxa"/>
          </w:tcPr>
          <w:p w14:paraId="3AF19977" w14:textId="77777777" w:rsidR="00E63EB0" w:rsidRDefault="00E63EB0" w:rsidP="006A66A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992CC4" w14:textId="77777777" w:rsidR="00E63EB0" w:rsidRDefault="00E63EB0" w:rsidP="006A66AD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4C57406E" w14:textId="77777777" w:rsidR="00E63EB0" w:rsidRDefault="00E63EB0" w:rsidP="006A66AD">
            <w:pPr>
              <w:rPr>
                <w:sz w:val="24"/>
                <w:szCs w:val="24"/>
              </w:rPr>
            </w:pPr>
          </w:p>
        </w:tc>
      </w:tr>
    </w:tbl>
    <w:p w14:paraId="6C7A30E4" w14:textId="77777777" w:rsidR="006A66AD" w:rsidRPr="006A66AD" w:rsidRDefault="006A66AD">
      <w:pPr>
        <w:rPr>
          <w:sz w:val="24"/>
          <w:szCs w:val="24"/>
        </w:rPr>
      </w:pPr>
    </w:p>
    <w:sectPr w:rsidR="006A66AD" w:rsidRPr="006A6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8A2"/>
    <w:rsid w:val="0000479D"/>
    <w:rsid w:val="00041CA4"/>
    <w:rsid w:val="000949F3"/>
    <w:rsid w:val="000D5C94"/>
    <w:rsid w:val="000F3B0C"/>
    <w:rsid w:val="00107BC5"/>
    <w:rsid w:val="001C68D6"/>
    <w:rsid w:val="001D0A27"/>
    <w:rsid w:val="001E40A9"/>
    <w:rsid w:val="00232CD9"/>
    <w:rsid w:val="002376F1"/>
    <w:rsid w:val="002535A7"/>
    <w:rsid w:val="002A05C1"/>
    <w:rsid w:val="002D42BF"/>
    <w:rsid w:val="003011C8"/>
    <w:rsid w:val="003B2504"/>
    <w:rsid w:val="003B28A2"/>
    <w:rsid w:val="0042083C"/>
    <w:rsid w:val="00472448"/>
    <w:rsid w:val="004902D2"/>
    <w:rsid w:val="004A1EF2"/>
    <w:rsid w:val="004B0758"/>
    <w:rsid w:val="004D60C2"/>
    <w:rsid w:val="00552BDD"/>
    <w:rsid w:val="00556706"/>
    <w:rsid w:val="00556D28"/>
    <w:rsid w:val="00562FFB"/>
    <w:rsid w:val="00616CA1"/>
    <w:rsid w:val="00621BD8"/>
    <w:rsid w:val="00627F71"/>
    <w:rsid w:val="006309F6"/>
    <w:rsid w:val="006A5D8B"/>
    <w:rsid w:val="006A66AD"/>
    <w:rsid w:val="007016D2"/>
    <w:rsid w:val="007350F9"/>
    <w:rsid w:val="00747068"/>
    <w:rsid w:val="00823215"/>
    <w:rsid w:val="0083191E"/>
    <w:rsid w:val="008E4C54"/>
    <w:rsid w:val="00963867"/>
    <w:rsid w:val="009B0948"/>
    <w:rsid w:val="009C5ABD"/>
    <w:rsid w:val="00A31236"/>
    <w:rsid w:val="00A73453"/>
    <w:rsid w:val="00A966AC"/>
    <w:rsid w:val="00AD7553"/>
    <w:rsid w:val="00AE0FF4"/>
    <w:rsid w:val="00AF5AA2"/>
    <w:rsid w:val="00B03937"/>
    <w:rsid w:val="00B17C23"/>
    <w:rsid w:val="00B23346"/>
    <w:rsid w:val="00B56ADE"/>
    <w:rsid w:val="00B7431D"/>
    <w:rsid w:val="00B823F1"/>
    <w:rsid w:val="00BC346D"/>
    <w:rsid w:val="00C15EA3"/>
    <w:rsid w:val="00D00A28"/>
    <w:rsid w:val="00D21488"/>
    <w:rsid w:val="00D318E3"/>
    <w:rsid w:val="00D50F5C"/>
    <w:rsid w:val="00D512B8"/>
    <w:rsid w:val="00D71E3B"/>
    <w:rsid w:val="00D751C2"/>
    <w:rsid w:val="00DF452E"/>
    <w:rsid w:val="00E364A8"/>
    <w:rsid w:val="00E63EB0"/>
    <w:rsid w:val="00E84118"/>
    <w:rsid w:val="00EC3D05"/>
    <w:rsid w:val="00EE21F5"/>
    <w:rsid w:val="00F64A8C"/>
    <w:rsid w:val="00F94C63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DE9C4"/>
  <w15:docId w15:val="{791ED22D-66F9-43BF-A268-8E4531F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霧島市上下水道部</cp:lastModifiedBy>
  <cp:revision>7</cp:revision>
  <dcterms:created xsi:type="dcterms:W3CDTF">2013-06-25T00:29:00Z</dcterms:created>
  <dcterms:modified xsi:type="dcterms:W3CDTF">2022-04-25T23:34:00Z</dcterms:modified>
</cp:coreProperties>
</file>