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1AB1" w14:textId="77777777" w:rsidR="004902D2" w:rsidRDefault="00133CE6">
      <w:r>
        <w:rPr>
          <w:rFonts w:hint="eastAsia"/>
        </w:rPr>
        <w:t>様式第１０</w:t>
      </w:r>
      <w:r w:rsidR="007547BB">
        <w:rPr>
          <w:rFonts w:hint="eastAsia"/>
        </w:rPr>
        <w:t>号</w:t>
      </w:r>
      <w:r>
        <w:rPr>
          <w:rFonts w:hint="eastAsia"/>
        </w:rPr>
        <w:t>（第３４条関係）</w:t>
      </w:r>
    </w:p>
    <w:p w14:paraId="5CB8B930" w14:textId="77777777" w:rsidR="00133CE6" w:rsidRDefault="00133CE6"/>
    <w:p w14:paraId="35A54BD1" w14:textId="77777777" w:rsidR="00133CE6" w:rsidRPr="00133CE6" w:rsidRDefault="00133CE6" w:rsidP="00133CE6">
      <w:pPr>
        <w:jc w:val="center"/>
        <w:rPr>
          <w:sz w:val="32"/>
          <w:szCs w:val="32"/>
        </w:rPr>
      </w:pPr>
      <w:r w:rsidRPr="00133CE6">
        <w:rPr>
          <w:rFonts w:hint="eastAsia"/>
          <w:sz w:val="32"/>
          <w:szCs w:val="32"/>
        </w:rPr>
        <w:t>指定給水装置工事事業者指定事項変更届出書</w:t>
      </w:r>
    </w:p>
    <w:p w14:paraId="215A6D04" w14:textId="33593265" w:rsidR="00133CE6" w:rsidRDefault="00133CE6" w:rsidP="00133CE6">
      <w:pPr>
        <w:jc w:val="right"/>
      </w:pPr>
      <w:r>
        <w:rPr>
          <w:rFonts w:hint="eastAsia"/>
        </w:rPr>
        <w:t xml:space="preserve">　　年　　月　　日</w:t>
      </w:r>
    </w:p>
    <w:p w14:paraId="2514EEFF" w14:textId="77777777" w:rsidR="00133CE6" w:rsidRDefault="00133CE6" w:rsidP="00133CE6">
      <w:pPr>
        <w:jc w:val="right"/>
      </w:pPr>
    </w:p>
    <w:p w14:paraId="2F217D7C" w14:textId="77777777" w:rsidR="00133CE6" w:rsidRDefault="00133CE6">
      <w:r>
        <w:rPr>
          <w:rFonts w:hint="eastAsia"/>
        </w:rPr>
        <w:t>霧島市長　　　　　　　　　殿</w:t>
      </w:r>
    </w:p>
    <w:p w14:paraId="32D7D783" w14:textId="77777777" w:rsidR="00133CE6" w:rsidRDefault="00133CE6"/>
    <w:p w14:paraId="1D7391C9" w14:textId="289DADB2" w:rsidR="00133CE6" w:rsidRDefault="00133CE6" w:rsidP="00133CE6">
      <w:r>
        <w:rPr>
          <w:rFonts w:hint="eastAsia"/>
        </w:rPr>
        <w:t xml:space="preserve">　　　　　　　　　　　　　　　届出者　氏名又は名称</w:t>
      </w:r>
    </w:p>
    <w:p w14:paraId="75AC93A6" w14:textId="77777777" w:rsidR="00133CE6" w:rsidRDefault="00133CE6" w:rsidP="00133CE6">
      <w:r>
        <w:rPr>
          <w:rFonts w:hint="eastAsia"/>
        </w:rPr>
        <w:t xml:space="preserve">　　　　　　　　　　　　　　　　　　　住所</w:t>
      </w:r>
    </w:p>
    <w:p w14:paraId="78A93A04" w14:textId="77777777" w:rsidR="00133CE6" w:rsidRDefault="00133CE6" w:rsidP="00133CE6">
      <w:r>
        <w:rPr>
          <w:rFonts w:hint="eastAsia"/>
        </w:rPr>
        <w:t xml:space="preserve">　　　　　　　　　　　　　　　　　　　代表者氏名</w:t>
      </w:r>
    </w:p>
    <w:p w14:paraId="0F23AF41" w14:textId="77777777" w:rsidR="00133CE6" w:rsidRDefault="00133CE6" w:rsidP="00133CE6">
      <w:r>
        <w:rPr>
          <w:rFonts w:hint="eastAsia"/>
        </w:rPr>
        <w:t xml:space="preserve">　　　　　　　　　　　　　　　　　　　電話番号</w:t>
      </w:r>
    </w:p>
    <w:p w14:paraId="67071791" w14:textId="77777777" w:rsidR="00133CE6" w:rsidRDefault="00133CE6" w:rsidP="00133CE6"/>
    <w:p w14:paraId="16201668" w14:textId="77777777" w:rsidR="00133CE6" w:rsidRDefault="00133CE6">
      <w:r>
        <w:rPr>
          <w:rFonts w:hint="eastAsia"/>
        </w:rPr>
        <w:t>水道法第２５条の７の規定に基づき、次のとおり変更の届出をします。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10"/>
        <w:gridCol w:w="2253"/>
        <w:gridCol w:w="2268"/>
        <w:gridCol w:w="1947"/>
      </w:tblGrid>
      <w:tr w:rsidR="00133CE6" w14:paraId="0C5995FA" w14:textId="77777777" w:rsidTr="002A2232">
        <w:trPr>
          <w:trHeight w:val="1399"/>
        </w:trPr>
        <w:tc>
          <w:tcPr>
            <w:tcW w:w="2240" w:type="dxa"/>
            <w:vAlign w:val="center"/>
          </w:tcPr>
          <w:p w14:paraId="68084981" w14:textId="77777777" w:rsidR="00133CE6" w:rsidRDefault="00133CE6" w:rsidP="002A223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0F8BCC5" w14:textId="77777777" w:rsidR="00133CE6" w:rsidRDefault="00133CE6" w:rsidP="002A2232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75" w:type="dxa"/>
            <w:gridSpan w:val="4"/>
            <w:vAlign w:val="center"/>
          </w:tcPr>
          <w:p w14:paraId="016EA26B" w14:textId="77777777" w:rsidR="00133CE6" w:rsidRDefault="00133CE6" w:rsidP="002A2232">
            <w:pPr>
              <w:jc w:val="center"/>
            </w:pPr>
          </w:p>
        </w:tc>
      </w:tr>
      <w:tr w:rsidR="00133CE6" w14:paraId="19F95E70" w14:textId="77777777" w:rsidTr="002A2232">
        <w:trPr>
          <w:trHeight w:val="776"/>
        </w:trPr>
        <w:tc>
          <w:tcPr>
            <w:tcW w:w="2240" w:type="dxa"/>
            <w:vAlign w:val="center"/>
          </w:tcPr>
          <w:p w14:paraId="63DB46A6" w14:textId="77777777" w:rsidR="00133CE6" w:rsidRDefault="00133CE6" w:rsidP="002A2232">
            <w:pPr>
              <w:jc w:val="center"/>
            </w:pPr>
            <w:r>
              <w:rPr>
                <w:rFonts w:hint="eastAsia"/>
              </w:rPr>
              <w:t>住</w:t>
            </w:r>
            <w:r w:rsidR="002A22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75" w:type="dxa"/>
            <w:gridSpan w:val="4"/>
            <w:vAlign w:val="center"/>
          </w:tcPr>
          <w:p w14:paraId="6E3247CC" w14:textId="77777777" w:rsidR="00133CE6" w:rsidRDefault="00133CE6" w:rsidP="002A2232">
            <w:pPr>
              <w:jc w:val="center"/>
            </w:pPr>
          </w:p>
        </w:tc>
      </w:tr>
      <w:tr w:rsidR="00133CE6" w14:paraId="6579EC06" w14:textId="77777777" w:rsidTr="002A2232">
        <w:trPr>
          <w:trHeight w:val="830"/>
        </w:trPr>
        <w:tc>
          <w:tcPr>
            <w:tcW w:w="2240" w:type="dxa"/>
            <w:vAlign w:val="center"/>
          </w:tcPr>
          <w:p w14:paraId="0EA8B5F3" w14:textId="77777777" w:rsidR="00133CE6" w:rsidRDefault="00133CE6" w:rsidP="002A223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7958D4C9" w14:textId="77777777" w:rsidR="00133CE6" w:rsidRDefault="00133CE6" w:rsidP="002A2232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475" w:type="dxa"/>
            <w:gridSpan w:val="4"/>
            <w:vAlign w:val="center"/>
          </w:tcPr>
          <w:p w14:paraId="5FE814FC" w14:textId="77777777" w:rsidR="00133CE6" w:rsidRDefault="00133CE6" w:rsidP="002A2232">
            <w:pPr>
              <w:jc w:val="center"/>
            </w:pPr>
          </w:p>
        </w:tc>
      </w:tr>
      <w:tr w:rsidR="00133CE6" w14:paraId="4DB96E5F" w14:textId="77777777" w:rsidTr="002A2232">
        <w:trPr>
          <w:trHeight w:val="557"/>
        </w:trPr>
        <w:tc>
          <w:tcPr>
            <w:tcW w:w="2240" w:type="dxa"/>
            <w:vAlign w:val="center"/>
          </w:tcPr>
          <w:p w14:paraId="11609247" w14:textId="77777777" w:rsidR="00133CE6" w:rsidRDefault="00133CE6" w:rsidP="002A2232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63" w:type="dxa"/>
            <w:gridSpan w:val="2"/>
            <w:vAlign w:val="center"/>
          </w:tcPr>
          <w:p w14:paraId="40D85714" w14:textId="77777777" w:rsidR="00133CE6" w:rsidRDefault="00133CE6" w:rsidP="002A2232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268" w:type="dxa"/>
            <w:vAlign w:val="center"/>
          </w:tcPr>
          <w:p w14:paraId="46917754" w14:textId="77777777" w:rsidR="00133CE6" w:rsidRDefault="00133CE6" w:rsidP="002A2232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944" w:type="dxa"/>
            <w:vAlign w:val="center"/>
          </w:tcPr>
          <w:p w14:paraId="559B9BEB" w14:textId="77777777" w:rsidR="00133CE6" w:rsidRDefault="00133CE6" w:rsidP="002A2232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2A2232" w14:paraId="02D7F444" w14:textId="77777777" w:rsidTr="002A223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10"/>
        </w:trPr>
        <w:tc>
          <w:tcPr>
            <w:tcW w:w="2250" w:type="dxa"/>
            <w:gridSpan w:val="2"/>
          </w:tcPr>
          <w:p w14:paraId="5DCC10D8" w14:textId="77777777" w:rsidR="002A2232" w:rsidRDefault="002A2232" w:rsidP="002A2232"/>
        </w:tc>
        <w:tc>
          <w:tcPr>
            <w:tcW w:w="2253" w:type="dxa"/>
          </w:tcPr>
          <w:p w14:paraId="78AF229B" w14:textId="77777777" w:rsidR="002A2232" w:rsidRDefault="002A2232" w:rsidP="002A2232"/>
        </w:tc>
        <w:tc>
          <w:tcPr>
            <w:tcW w:w="2265" w:type="dxa"/>
          </w:tcPr>
          <w:p w14:paraId="71CF82FA" w14:textId="77777777" w:rsidR="002A2232" w:rsidRDefault="002A2232" w:rsidP="002A2232"/>
        </w:tc>
        <w:tc>
          <w:tcPr>
            <w:tcW w:w="1947" w:type="dxa"/>
          </w:tcPr>
          <w:p w14:paraId="40E09599" w14:textId="77777777" w:rsidR="002A2232" w:rsidRDefault="002A2232" w:rsidP="002A2232"/>
        </w:tc>
      </w:tr>
    </w:tbl>
    <w:p w14:paraId="31C27479" w14:textId="77777777" w:rsidR="00133CE6" w:rsidRPr="00133CE6" w:rsidRDefault="00133CE6"/>
    <w:sectPr w:rsidR="00133CE6" w:rsidRPr="00133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CE6"/>
    <w:rsid w:val="0000479D"/>
    <w:rsid w:val="000949F3"/>
    <w:rsid w:val="000D5C94"/>
    <w:rsid w:val="000F3B0C"/>
    <w:rsid w:val="00107BC5"/>
    <w:rsid w:val="00133CE6"/>
    <w:rsid w:val="001C68D6"/>
    <w:rsid w:val="001D0A27"/>
    <w:rsid w:val="001E40A9"/>
    <w:rsid w:val="00232CD9"/>
    <w:rsid w:val="002376F1"/>
    <w:rsid w:val="002535A7"/>
    <w:rsid w:val="002A05C1"/>
    <w:rsid w:val="002A2232"/>
    <w:rsid w:val="002D42BF"/>
    <w:rsid w:val="003011C8"/>
    <w:rsid w:val="003B2504"/>
    <w:rsid w:val="0042083C"/>
    <w:rsid w:val="00472448"/>
    <w:rsid w:val="004902D2"/>
    <w:rsid w:val="004A1EF2"/>
    <w:rsid w:val="004B0758"/>
    <w:rsid w:val="004D60C2"/>
    <w:rsid w:val="00556706"/>
    <w:rsid w:val="00556D28"/>
    <w:rsid w:val="00562FFB"/>
    <w:rsid w:val="005B1D7E"/>
    <w:rsid w:val="00616CA1"/>
    <w:rsid w:val="00621BD8"/>
    <w:rsid w:val="00627F71"/>
    <w:rsid w:val="006309F6"/>
    <w:rsid w:val="006A5D8B"/>
    <w:rsid w:val="007016D2"/>
    <w:rsid w:val="007350F9"/>
    <w:rsid w:val="00747068"/>
    <w:rsid w:val="007547BB"/>
    <w:rsid w:val="0083191E"/>
    <w:rsid w:val="008E4C54"/>
    <w:rsid w:val="00963867"/>
    <w:rsid w:val="009B0948"/>
    <w:rsid w:val="009C5ABD"/>
    <w:rsid w:val="00A31236"/>
    <w:rsid w:val="00A73453"/>
    <w:rsid w:val="00AD7553"/>
    <w:rsid w:val="00AE0FF4"/>
    <w:rsid w:val="00AF5AA2"/>
    <w:rsid w:val="00B17C23"/>
    <w:rsid w:val="00B23346"/>
    <w:rsid w:val="00B56ADE"/>
    <w:rsid w:val="00B7431D"/>
    <w:rsid w:val="00B823F1"/>
    <w:rsid w:val="00BC346D"/>
    <w:rsid w:val="00C15EA3"/>
    <w:rsid w:val="00D00A28"/>
    <w:rsid w:val="00D21488"/>
    <w:rsid w:val="00D318E3"/>
    <w:rsid w:val="00D50F5C"/>
    <w:rsid w:val="00D512B8"/>
    <w:rsid w:val="00D71E3B"/>
    <w:rsid w:val="00D751C2"/>
    <w:rsid w:val="00DF452E"/>
    <w:rsid w:val="00E364A8"/>
    <w:rsid w:val="00E84118"/>
    <w:rsid w:val="00EC3D05"/>
    <w:rsid w:val="00F64A8C"/>
    <w:rsid w:val="00F94C6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6BCC0"/>
  <w15:docId w15:val="{B7BED94C-397A-452E-9C8D-E0E46CE1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4</cp:revision>
  <dcterms:created xsi:type="dcterms:W3CDTF">2013-06-26T01:23:00Z</dcterms:created>
  <dcterms:modified xsi:type="dcterms:W3CDTF">2022-04-22T01:04:00Z</dcterms:modified>
</cp:coreProperties>
</file>