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4FF4" w14:textId="77777777" w:rsidR="004902D2" w:rsidRDefault="00E60528">
      <w:r>
        <w:rPr>
          <w:rFonts w:hint="eastAsia"/>
        </w:rPr>
        <w:t>様式第１</w:t>
      </w:r>
      <w:r w:rsidR="0044362D">
        <w:rPr>
          <w:rFonts w:hint="eastAsia"/>
        </w:rPr>
        <w:t>号</w:t>
      </w:r>
      <w:r>
        <w:rPr>
          <w:rFonts w:hint="eastAsia"/>
        </w:rPr>
        <w:t>（第１８条関係）</w:t>
      </w:r>
    </w:p>
    <w:p w14:paraId="32FC0A00" w14:textId="627F21C9" w:rsidR="00E60528" w:rsidRPr="000D4B2A" w:rsidRDefault="00E60528" w:rsidP="000D4B2A">
      <w:pPr>
        <w:jc w:val="center"/>
        <w:rPr>
          <w:sz w:val="28"/>
          <w:szCs w:val="28"/>
        </w:rPr>
      </w:pPr>
      <w:r w:rsidRPr="000D4B2A">
        <w:rPr>
          <w:rFonts w:hint="eastAsia"/>
          <w:sz w:val="28"/>
          <w:szCs w:val="28"/>
        </w:rPr>
        <w:t>指定給水装置工事事業者指定申請書</w:t>
      </w:r>
      <w:r w:rsidR="000A1DE3">
        <w:rPr>
          <w:rFonts w:hint="eastAsia"/>
          <w:sz w:val="28"/>
          <w:szCs w:val="28"/>
        </w:rPr>
        <w:t>（新規）</w:t>
      </w:r>
    </w:p>
    <w:p w14:paraId="0A186AFC" w14:textId="6A14D237" w:rsidR="000D4B2A" w:rsidRDefault="00E60528" w:rsidP="000D4B2A">
      <w:pPr>
        <w:jc w:val="right"/>
      </w:pPr>
      <w:r>
        <w:rPr>
          <w:rFonts w:hint="eastAsia"/>
        </w:rPr>
        <w:t xml:space="preserve">　　年　　月　　日</w:t>
      </w:r>
    </w:p>
    <w:p w14:paraId="65CCF5E0" w14:textId="77777777" w:rsidR="00E60528" w:rsidRDefault="00E60528">
      <w:r>
        <w:rPr>
          <w:rFonts w:hint="eastAsia"/>
        </w:rPr>
        <w:t>霧島市長　　　　　　　殿</w:t>
      </w:r>
    </w:p>
    <w:p w14:paraId="0301724A" w14:textId="77777777" w:rsidR="000D4B2A" w:rsidRDefault="000D4B2A"/>
    <w:p w14:paraId="698A212D" w14:textId="12521A3D" w:rsidR="00210DE5" w:rsidRPr="00EC1F2F" w:rsidRDefault="00EC1F2F" w:rsidP="00EC1F2F">
      <w:pPr>
        <w:spacing w:line="276" w:lineRule="auto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Pr="00EC1F2F">
        <w:rPr>
          <w:rFonts w:hint="eastAsia"/>
          <w:sz w:val="16"/>
          <w:szCs w:val="16"/>
        </w:rPr>
        <w:t>フリガナ</w:t>
      </w:r>
    </w:p>
    <w:p w14:paraId="7327A033" w14:textId="00C12898" w:rsidR="00E60528" w:rsidRDefault="000D4B2A" w:rsidP="00EC1F2F">
      <w:pPr>
        <w:spacing w:line="276" w:lineRule="auto"/>
      </w:pPr>
      <w:r>
        <w:rPr>
          <w:rFonts w:hint="eastAsia"/>
        </w:rPr>
        <w:t xml:space="preserve">　　　　　　　　　　　　　</w:t>
      </w:r>
      <w:r w:rsidR="00E60528">
        <w:rPr>
          <w:rFonts w:hint="eastAsia"/>
        </w:rPr>
        <w:t>申請者　氏名又は名称</w:t>
      </w:r>
      <w:r>
        <w:rPr>
          <w:rFonts w:hint="eastAsia"/>
        </w:rPr>
        <w:t xml:space="preserve">　　　　　　　　　　　　　　　　</w:t>
      </w:r>
    </w:p>
    <w:p w14:paraId="5239C81A" w14:textId="77777777" w:rsidR="00E60528" w:rsidRDefault="00E60528" w:rsidP="00EC1F2F">
      <w:pPr>
        <w:spacing w:line="276" w:lineRule="auto"/>
      </w:pPr>
      <w:r>
        <w:rPr>
          <w:rFonts w:hint="eastAsia"/>
        </w:rPr>
        <w:t xml:space="preserve">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住所</w:t>
      </w:r>
    </w:p>
    <w:p w14:paraId="0DBE65CA" w14:textId="77777777" w:rsidR="00E60528" w:rsidRDefault="00E60528" w:rsidP="00EC1F2F">
      <w:pPr>
        <w:spacing w:line="276" w:lineRule="auto"/>
      </w:pPr>
      <w:r>
        <w:rPr>
          <w:rFonts w:hint="eastAsia"/>
        </w:rPr>
        <w:t xml:space="preserve">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代表者氏名</w:t>
      </w:r>
    </w:p>
    <w:p w14:paraId="5C53AFC7" w14:textId="77777777" w:rsidR="00E60528" w:rsidRDefault="00E60528" w:rsidP="00EC1F2F">
      <w:pPr>
        <w:spacing w:line="276" w:lineRule="auto"/>
      </w:pPr>
      <w:r>
        <w:rPr>
          <w:rFonts w:hint="eastAsia"/>
        </w:rPr>
        <w:t xml:space="preserve">　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>電話番号</w:t>
      </w:r>
    </w:p>
    <w:p w14:paraId="118B4461" w14:textId="77777777" w:rsidR="00E65CFA" w:rsidRDefault="00E65CFA">
      <w:r>
        <w:rPr>
          <w:rFonts w:hint="eastAsia"/>
        </w:rPr>
        <w:t xml:space="preserve">　　　　　　　　　　　　　　　　　</w:t>
      </w:r>
    </w:p>
    <w:p w14:paraId="26CB03F9" w14:textId="77777777" w:rsidR="00E65CFA" w:rsidRPr="00E65CFA" w:rsidRDefault="00E65CFA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F830B8">
        <w:rPr>
          <w:rFonts w:hint="eastAsia"/>
          <w:u w:val="single"/>
        </w:rPr>
        <w:t>パソコン用</w:t>
      </w:r>
      <w:r w:rsidRPr="00E65CFA">
        <w:rPr>
          <w:rFonts w:hint="eastAsia"/>
          <w:u w:val="single"/>
        </w:rPr>
        <w:t xml:space="preserve">メールアドレス：　　　　　　　　　　　　　　　　　　　</w:t>
      </w:r>
    </w:p>
    <w:p w14:paraId="55642CEA" w14:textId="77777777" w:rsidR="00E60528" w:rsidRDefault="00E60528"/>
    <w:p w14:paraId="7F1BF574" w14:textId="77777777" w:rsidR="00E60528" w:rsidRDefault="00663732">
      <w:r>
        <w:rPr>
          <w:rFonts w:hint="eastAsia"/>
        </w:rPr>
        <w:t xml:space="preserve">　水道法第１６条の２第１項の規定による指定給水装置工事事業者</w:t>
      </w:r>
      <w:r w:rsidR="00F830B8">
        <w:rPr>
          <w:rFonts w:hint="eastAsia"/>
        </w:rPr>
        <w:t>の</w:t>
      </w:r>
      <w:r w:rsidR="00E60528">
        <w:rPr>
          <w:rFonts w:hint="eastAsia"/>
        </w:rPr>
        <w:t>指定を受けたいので、同法第２５条の２第１項の規定に基づき次のとおり申請します。</w:t>
      </w:r>
    </w:p>
    <w:p w14:paraId="6EA46B48" w14:textId="77777777" w:rsidR="00E60528" w:rsidRPr="00F830B8" w:rsidRDefault="00F830B8">
      <w:r>
        <w:rPr>
          <w:rFonts w:hint="eastAsia"/>
        </w:rPr>
        <w:t xml:space="preserve">　　　　　　　　　　　　　　　　　　　　　　　　　　　　　　　　　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1485"/>
        <w:gridCol w:w="841"/>
        <w:gridCol w:w="4351"/>
        <w:gridCol w:w="13"/>
      </w:tblGrid>
      <w:tr w:rsidR="00E60528" w14:paraId="12113D54" w14:textId="77777777" w:rsidTr="000D4B2A">
        <w:trPr>
          <w:gridAfter w:val="1"/>
          <w:wAfter w:w="13" w:type="dxa"/>
          <w:trHeight w:val="487"/>
        </w:trPr>
        <w:tc>
          <w:tcPr>
            <w:tcW w:w="8702" w:type="dxa"/>
            <w:gridSpan w:val="4"/>
            <w:vAlign w:val="center"/>
          </w:tcPr>
          <w:p w14:paraId="34B4AB02" w14:textId="77777777" w:rsidR="00E60528" w:rsidRPr="000D4B2A" w:rsidRDefault="00E60528" w:rsidP="000D4B2A">
            <w:pPr>
              <w:jc w:val="center"/>
              <w:rPr>
                <w:sz w:val="24"/>
                <w:szCs w:val="24"/>
              </w:rPr>
            </w:pPr>
            <w:r w:rsidRPr="000D4B2A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E60528" w14:paraId="440D1889" w14:textId="77777777" w:rsidTr="00210DE5">
        <w:trPr>
          <w:trHeight w:val="680"/>
        </w:trPr>
        <w:tc>
          <w:tcPr>
            <w:tcW w:w="4351" w:type="dxa"/>
            <w:gridSpan w:val="3"/>
            <w:vAlign w:val="center"/>
          </w:tcPr>
          <w:p w14:paraId="3A6A6B93" w14:textId="77777777" w:rsidR="00210DE5" w:rsidRDefault="00210DE5" w:rsidP="00210DE5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14:paraId="1FADB8C0" w14:textId="77777777" w:rsidR="00E60528" w:rsidRDefault="00210DE5" w:rsidP="00210DE5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4364" w:type="dxa"/>
            <w:gridSpan w:val="2"/>
            <w:vAlign w:val="center"/>
          </w:tcPr>
          <w:p w14:paraId="66956920" w14:textId="77777777" w:rsidR="00210DE5" w:rsidRDefault="00210DE5" w:rsidP="000D4B2A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14:paraId="0CEEE67E" w14:textId="77777777" w:rsidR="00E60528" w:rsidRDefault="00210DE5" w:rsidP="000D4B2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</w:tr>
      <w:tr w:rsidR="00E60528" w14:paraId="24181EDB" w14:textId="77777777" w:rsidTr="00E65CFA">
        <w:trPr>
          <w:trHeight w:val="2561"/>
        </w:trPr>
        <w:tc>
          <w:tcPr>
            <w:tcW w:w="4351" w:type="dxa"/>
            <w:gridSpan w:val="3"/>
            <w:vAlign w:val="center"/>
          </w:tcPr>
          <w:p w14:paraId="4573126A" w14:textId="77777777" w:rsidR="00E60528" w:rsidRDefault="00E60528" w:rsidP="000D4B2A">
            <w:pPr>
              <w:jc w:val="center"/>
            </w:pPr>
          </w:p>
        </w:tc>
        <w:tc>
          <w:tcPr>
            <w:tcW w:w="4364" w:type="dxa"/>
            <w:gridSpan w:val="2"/>
            <w:vAlign w:val="center"/>
          </w:tcPr>
          <w:p w14:paraId="6A9653C2" w14:textId="77777777" w:rsidR="00E60528" w:rsidRDefault="00E60528" w:rsidP="000D4B2A">
            <w:pPr>
              <w:jc w:val="center"/>
            </w:pPr>
          </w:p>
        </w:tc>
      </w:tr>
      <w:tr w:rsidR="000D4B2A" w14:paraId="0D682369" w14:textId="77777777" w:rsidTr="00210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817"/>
        </w:trPr>
        <w:tc>
          <w:tcPr>
            <w:tcW w:w="2025" w:type="dxa"/>
            <w:vAlign w:val="center"/>
          </w:tcPr>
          <w:p w14:paraId="4C64882E" w14:textId="77777777" w:rsidR="000D4B2A" w:rsidRPr="00210DE5" w:rsidRDefault="000D4B2A" w:rsidP="000D4B2A">
            <w:pPr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6677" w:type="dxa"/>
            <w:gridSpan w:val="3"/>
            <w:shd w:val="clear" w:color="auto" w:fill="auto"/>
            <w:vAlign w:val="center"/>
          </w:tcPr>
          <w:p w14:paraId="47C937A2" w14:textId="77777777" w:rsidR="000D4B2A" w:rsidRDefault="000D4B2A" w:rsidP="000D4B2A">
            <w:pPr>
              <w:widowControl/>
              <w:jc w:val="center"/>
            </w:pPr>
          </w:p>
        </w:tc>
      </w:tr>
      <w:tr w:rsidR="000D4B2A" w14:paraId="616F52F1" w14:textId="77777777" w:rsidTr="00E65C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058"/>
        </w:trPr>
        <w:tc>
          <w:tcPr>
            <w:tcW w:w="3510" w:type="dxa"/>
            <w:gridSpan w:val="2"/>
            <w:vAlign w:val="center"/>
          </w:tcPr>
          <w:p w14:paraId="6F2339A6" w14:textId="77777777" w:rsidR="000D4B2A" w:rsidRPr="00210DE5" w:rsidRDefault="000D4B2A" w:rsidP="000D4B2A">
            <w:pPr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5192" w:type="dxa"/>
            <w:gridSpan w:val="2"/>
            <w:shd w:val="clear" w:color="auto" w:fill="auto"/>
            <w:vAlign w:val="center"/>
          </w:tcPr>
          <w:p w14:paraId="35679296" w14:textId="77777777" w:rsidR="000D4B2A" w:rsidRPr="00210DE5" w:rsidRDefault="000D4B2A" w:rsidP="000D4B2A">
            <w:pPr>
              <w:widowControl/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14:paraId="51879CDB" w14:textId="77777777" w:rsidR="00EC1F2F" w:rsidRPr="00F5050E" w:rsidRDefault="00EC1F2F" w:rsidP="00EC1F2F">
      <w:r>
        <w:rPr>
          <w:rFonts w:hint="eastAsia"/>
        </w:rPr>
        <w:lastRenderedPageBreak/>
        <w:t>様式</w:t>
      </w:r>
      <w:r w:rsidRPr="00EC1F2F">
        <w:rPr>
          <w:rFonts w:asciiTheme="minorEastAsia" w:hAnsiTheme="minorEastAsia" w:hint="eastAsia"/>
        </w:rPr>
        <w:t>第1号の</w:t>
      </w:r>
      <w:r>
        <w:rPr>
          <w:rFonts w:hint="eastAsia"/>
        </w:rPr>
        <w:t>裏面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492"/>
      </w:tblGrid>
      <w:tr w:rsidR="00EC1F2F" w14:paraId="4A43A16C" w14:textId="77777777" w:rsidTr="005D7B0C">
        <w:trPr>
          <w:trHeight w:val="810"/>
        </w:trPr>
        <w:tc>
          <w:tcPr>
            <w:tcW w:w="4219" w:type="dxa"/>
          </w:tcPr>
          <w:p w14:paraId="5A995D9E" w14:textId="713DE3E3" w:rsidR="00EC1F2F" w:rsidRDefault="00EC1F2F" w:rsidP="005D7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</w:t>
            </w:r>
            <w:r w:rsidRPr="006A66AD">
              <w:rPr>
                <w:rFonts w:hint="eastAsia"/>
                <w:szCs w:val="21"/>
              </w:rPr>
              <w:t>給水区域で給水装置工事の</w:t>
            </w:r>
            <w:r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48A94AFE" w14:textId="77777777" w:rsidR="00EC1F2F" w:rsidRPr="006A66AD" w:rsidRDefault="00EC1F2F" w:rsidP="005D7B0C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492" w:type="dxa"/>
          </w:tcPr>
          <w:p w14:paraId="21AECEE3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</w:tr>
      <w:tr w:rsidR="00EC1F2F" w14:paraId="3387BE07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219" w:type="dxa"/>
            <w:vAlign w:val="center"/>
          </w:tcPr>
          <w:p w14:paraId="1F94869A" w14:textId="77777777" w:rsidR="00EC1F2F" w:rsidRDefault="00EC1F2F" w:rsidP="005D7B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492" w:type="dxa"/>
            <w:shd w:val="clear" w:color="auto" w:fill="auto"/>
          </w:tcPr>
          <w:p w14:paraId="1FFC77AC" w14:textId="77777777" w:rsidR="00EC1F2F" w:rsidRPr="00823215" w:rsidRDefault="00EC1F2F" w:rsidP="005D7B0C">
            <w:pPr>
              <w:widowControl/>
              <w:jc w:val="left"/>
              <w:rPr>
                <w:sz w:val="22"/>
              </w:rPr>
            </w:pPr>
          </w:p>
        </w:tc>
      </w:tr>
      <w:tr w:rsidR="00EC1F2F" w14:paraId="17B99100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4219" w:type="dxa"/>
          </w:tcPr>
          <w:p w14:paraId="7991E363" w14:textId="77777777" w:rsidR="00EC1F2F" w:rsidRPr="00823215" w:rsidRDefault="00EC1F2F" w:rsidP="005D7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</w:t>
            </w:r>
          </w:p>
          <w:p w14:paraId="6CCD4CCA" w14:textId="77777777" w:rsidR="00EC1F2F" w:rsidRDefault="00EC1F2F" w:rsidP="005D7B0C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4492" w:type="dxa"/>
            <w:vAlign w:val="center"/>
          </w:tcPr>
          <w:p w14:paraId="1B07DD18" w14:textId="77777777" w:rsidR="00EC1F2F" w:rsidRPr="00823215" w:rsidRDefault="00EC1F2F" w:rsidP="005D7B0C">
            <w:pPr>
              <w:widowControl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EC1F2F" w14:paraId="60E0AA38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4219" w:type="dxa"/>
          </w:tcPr>
          <w:p w14:paraId="44FC7814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14:paraId="24977142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</w:tr>
    </w:tbl>
    <w:p w14:paraId="25EF1DDB" w14:textId="77777777" w:rsidR="00EC1F2F" w:rsidRDefault="00EC1F2F" w:rsidP="00EC1F2F">
      <w:pPr>
        <w:rPr>
          <w:sz w:val="24"/>
          <w:szCs w:val="24"/>
        </w:rPr>
      </w:pPr>
    </w:p>
    <w:p w14:paraId="61592988" w14:textId="77777777" w:rsidR="00EC1F2F" w:rsidRDefault="00EC1F2F" w:rsidP="00EC1F2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492"/>
      </w:tblGrid>
      <w:tr w:rsidR="00EC1F2F" w14:paraId="0CE32378" w14:textId="77777777" w:rsidTr="005D7B0C">
        <w:trPr>
          <w:trHeight w:val="810"/>
        </w:trPr>
        <w:tc>
          <w:tcPr>
            <w:tcW w:w="4219" w:type="dxa"/>
          </w:tcPr>
          <w:p w14:paraId="349B317B" w14:textId="4246CD6E" w:rsidR="00EC1F2F" w:rsidRDefault="00EC1F2F" w:rsidP="005D7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</w:t>
            </w:r>
            <w:r w:rsidRPr="006A66AD">
              <w:rPr>
                <w:rFonts w:hint="eastAsia"/>
                <w:szCs w:val="21"/>
              </w:rPr>
              <w:t>給水区域で給水装置工事の</w:t>
            </w:r>
            <w:r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40C604D0" w14:textId="77777777" w:rsidR="00EC1F2F" w:rsidRPr="006A66AD" w:rsidRDefault="00EC1F2F" w:rsidP="005D7B0C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492" w:type="dxa"/>
          </w:tcPr>
          <w:p w14:paraId="07B38432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</w:tr>
      <w:tr w:rsidR="00EC1F2F" w14:paraId="628C01EC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219" w:type="dxa"/>
            <w:vAlign w:val="center"/>
          </w:tcPr>
          <w:p w14:paraId="00D47A01" w14:textId="77777777" w:rsidR="00EC1F2F" w:rsidRDefault="00EC1F2F" w:rsidP="005D7B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492" w:type="dxa"/>
            <w:shd w:val="clear" w:color="auto" w:fill="auto"/>
          </w:tcPr>
          <w:p w14:paraId="72592FCF" w14:textId="77777777" w:rsidR="00EC1F2F" w:rsidRPr="00823215" w:rsidRDefault="00EC1F2F" w:rsidP="005D7B0C">
            <w:pPr>
              <w:widowControl/>
              <w:jc w:val="left"/>
              <w:rPr>
                <w:sz w:val="22"/>
              </w:rPr>
            </w:pPr>
          </w:p>
        </w:tc>
      </w:tr>
      <w:tr w:rsidR="00EC1F2F" w14:paraId="159DD885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4219" w:type="dxa"/>
          </w:tcPr>
          <w:p w14:paraId="3032AB81" w14:textId="77777777" w:rsidR="00EC1F2F" w:rsidRPr="00823215" w:rsidRDefault="00EC1F2F" w:rsidP="005D7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</w:t>
            </w:r>
          </w:p>
          <w:p w14:paraId="22EA3581" w14:textId="77777777" w:rsidR="00EC1F2F" w:rsidRDefault="00EC1F2F" w:rsidP="005D7B0C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4492" w:type="dxa"/>
            <w:vAlign w:val="center"/>
          </w:tcPr>
          <w:p w14:paraId="0E134DD7" w14:textId="77777777" w:rsidR="00EC1F2F" w:rsidRPr="00823215" w:rsidRDefault="00EC1F2F" w:rsidP="005D7B0C">
            <w:pPr>
              <w:widowControl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EC1F2F" w14:paraId="6CA7A9DD" w14:textId="77777777" w:rsidTr="005D7B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4219" w:type="dxa"/>
          </w:tcPr>
          <w:p w14:paraId="63882E9F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14:paraId="7A716E76" w14:textId="77777777" w:rsidR="00EC1F2F" w:rsidRDefault="00EC1F2F" w:rsidP="005D7B0C">
            <w:pPr>
              <w:rPr>
                <w:sz w:val="24"/>
                <w:szCs w:val="24"/>
              </w:rPr>
            </w:pPr>
          </w:p>
        </w:tc>
      </w:tr>
    </w:tbl>
    <w:p w14:paraId="255D838C" w14:textId="77777777" w:rsidR="00EC1F2F" w:rsidRPr="00EC1F2F" w:rsidRDefault="00EC1F2F"/>
    <w:sectPr w:rsidR="00EC1F2F" w:rsidRPr="00EC1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54BF" w14:textId="77777777" w:rsidR="007968C6" w:rsidRDefault="007968C6" w:rsidP="00DE0368">
      <w:r>
        <w:separator/>
      </w:r>
    </w:p>
  </w:endnote>
  <w:endnote w:type="continuationSeparator" w:id="0">
    <w:p w14:paraId="033A5F46" w14:textId="77777777" w:rsidR="007968C6" w:rsidRDefault="007968C6" w:rsidP="00DE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2CB0" w14:textId="77777777" w:rsidR="007968C6" w:rsidRDefault="007968C6" w:rsidP="00DE0368">
      <w:r>
        <w:separator/>
      </w:r>
    </w:p>
  </w:footnote>
  <w:footnote w:type="continuationSeparator" w:id="0">
    <w:p w14:paraId="3F914240" w14:textId="77777777" w:rsidR="007968C6" w:rsidRDefault="007968C6" w:rsidP="00DE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28"/>
    <w:rsid w:val="0000479D"/>
    <w:rsid w:val="000949F3"/>
    <w:rsid w:val="000A1DE3"/>
    <w:rsid w:val="000D4B2A"/>
    <w:rsid w:val="000F3B0C"/>
    <w:rsid w:val="001C68D6"/>
    <w:rsid w:val="001D0A27"/>
    <w:rsid w:val="001E40A9"/>
    <w:rsid w:val="00210DE5"/>
    <w:rsid w:val="00232CD9"/>
    <w:rsid w:val="002376F1"/>
    <w:rsid w:val="002535A7"/>
    <w:rsid w:val="002A05C1"/>
    <w:rsid w:val="002D42BF"/>
    <w:rsid w:val="003011C8"/>
    <w:rsid w:val="00375834"/>
    <w:rsid w:val="00384C3C"/>
    <w:rsid w:val="003B2504"/>
    <w:rsid w:val="0042083C"/>
    <w:rsid w:val="0044362D"/>
    <w:rsid w:val="00472448"/>
    <w:rsid w:val="004902D2"/>
    <w:rsid w:val="004A1EF2"/>
    <w:rsid w:val="004B0758"/>
    <w:rsid w:val="004D60C2"/>
    <w:rsid w:val="00556706"/>
    <w:rsid w:val="00556D28"/>
    <w:rsid w:val="00562FFB"/>
    <w:rsid w:val="00616CA1"/>
    <w:rsid w:val="00621BD8"/>
    <w:rsid w:val="00627F71"/>
    <w:rsid w:val="006309F6"/>
    <w:rsid w:val="00663732"/>
    <w:rsid w:val="00695145"/>
    <w:rsid w:val="006A5D8B"/>
    <w:rsid w:val="007016D2"/>
    <w:rsid w:val="00726F3F"/>
    <w:rsid w:val="007350F9"/>
    <w:rsid w:val="00747068"/>
    <w:rsid w:val="007968C6"/>
    <w:rsid w:val="00810773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E0368"/>
    <w:rsid w:val="00DF452E"/>
    <w:rsid w:val="00E364A8"/>
    <w:rsid w:val="00E60528"/>
    <w:rsid w:val="00E65CFA"/>
    <w:rsid w:val="00E66446"/>
    <w:rsid w:val="00E84118"/>
    <w:rsid w:val="00EC1F2F"/>
    <w:rsid w:val="00EC3D05"/>
    <w:rsid w:val="00F64A8C"/>
    <w:rsid w:val="00F830B8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C6B30"/>
  <w15:docId w15:val="{EBBCFAAE-B7B5-4687-853D-CA2AE8E4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368"/>
  </w:style>
  <w:style w:type="paragraph" w:styleId="a6">
    <w:name w:val="footer"/>
    <w:basedOn w:val="a"/>
    <w:link w:val="a7"/>
    <w:uiPriority w:val="99"/>
    <w:unhideWhenUsed/>
    <w:rsid w:val="00DE0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15</cp:revision>
  <dcterms:created xsi:type="dcterms:W3CDTF">2013-06-24T06:44:00Z</dcterms:created>
  <dcterms:modified xsi:type="dcterms:W3CDTF">2022-04-20T06:54:00Z</dcterms:modified>
</cp:coreProperties>
</file>